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C2" w:rsidRPr="00B74BC2" w:rsidRDefault="00B74BC2" w:rsidP="00B74BC2">
      <w:pPr>
        <w:pStyle w:val="1"/>
        <w:jc w:val="right"/>
        <w:rPr>
          <w:rFonts w:ascii="Times New Roman" w:hAnsi="Times New Roman"/>
        </w:rPr>
      </w:pPr>
      <w:r w:rsidRPr="00B74BC2">
        <w:rPr>
          <w:rFonts w:ascii="Times New Roman" w:hAnsi="Times New Roman"/>
        </w:rPr>
        <w:t>ПРОЕКТ</w:t>
      </w:r>
    </w:p>
    <w:p w:rsidR="00225B0B" w:rsidRDefault="00225B0B" w:rsidP="00AB2BC6">
      <w:pPr>
        <w:jc w:val="center"/>
        <w:rPr>
          <w:color w:val="0000FF"/>
          <w:sz w:val="17"/>
        </w:rPr>
      </w:pPr>
      <w:r>
        <w:rPr>
          <w:noProof/>
          <w:sz w:val="20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0B" w:rsidRPr="00C36D01" w:rsidRDefault="00225B0B" w:rsidP="00225B0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>АДМИНИСТРАЦИЯ МУНИЦИПАЛЬНОГО ОБРАЗОВАНИЯ</w:t>
      </w:r>
    </w:p>
    <w:p w:rsidR="00225B0B" w:rsidRPr="00C36D01" w:rsidRDefault="00225B0B" w:rsidP="00225B0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225B0B" w:rsidRDefault="00225B0B" w:rsidP="00C36D0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 xml:space="preserve"> АРХАНГЕЛЬСКОЙ  ОБЛАСТИ</w:t>
      </w:r>
    </w:p>
    <w:p w:rsidR="00C36D01" w:rsidRPr="00C36D01" w:rsidRDefault="00C36D01" w:rsidP="00C36D01">
      <w:pPr>
        <w:spacing w:after="0"/>
      </w:pPr>
    </w:p>
    <w:p w:rsidR="00225B0B" w:rsidRPr="00C36D01" w:rsidRDefault="00225B0B" w:rsidP="00225B0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6D0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8505" w:type="dxa"/>
        <w:tblInd w:w="1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126"/>
      </w:tblGrid>
      <w:tr w:rsidR="00AB2BC6" w:rsidRPr="00225B0B" w:rsidTr="00AB2BC6">
        <w:tc>
          <w:tcPr>
            <w:tcW w:w="6379" w:type="dxa"/>
          </w:tcPr>
          <w:p w:rsidR="00AB2BC6" w:rsidRPr="00C36D01" w:rsidRDefault="00C36D01" w:rsidP="00C00748">
            <w:pPr>
              <w:ind w:left="-10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от </w:t>
            </w:r>
            <w:r w:rsidR="00C007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78593D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B2BC6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0074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B2BC6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 </w:t>
            </w:r>
          </w:p>
        </w:tc>
        <w:tc>
          <w:tcPr>
            <w:tcW w:w="2126" w:type="dxa"/>
          </w:tcPr>
          <w:p w:rsidR="00AB2BC6" w:rsidRPr="00225B0B" w:rsidRDefault="00AB2BC6" w:rsidP="004335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25B0B" w:rsidRPr="00AB2BC6" w:rsidRDefault="00225B0B" w:rsidP="00225B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BC6">
        <w:rPr>
          <w:rFonts w:ascii="Times New Roman" w:eastAsia="Times New Roman" w:hAnsi="Times New Roman" w:cs="Times New Roman"/>
          <w:sz w:val="24"/>
          <w:szCs w:val="24"/>
        </w:rPr>
        <w:t>р.п. Октябрьский</w:t>
      </w:r>
    </w:p>
    <w:p w:rsidR="00E3550A" w:rsidRPr="00E3550A" w:rsidRDefault="00E3550A" w:rsidP="00E3550A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91D" w:rsidRDefault="00D5591D" w:rsidP="00D5591D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91D"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базовой ставки платы по договорам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5591D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</w:p>
    <w:p w:rsidR="00E3550A" w:rsidRDefault="00D5591D" w:rsidP="00E3550A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91D">
        <w:rPr>
          <w:rFonts w:ascii="Times New Roman" w:eastAsia="Times New Roman" w:hAnsi="Times New Roman" w:cs="Times New Roman"/>
          <w:b/>
          <w:sz w:val="28"/>
          <w:szCs w:val="28"/>
        </w:rPr>
        <w:t>установку и эксплуатацию рекламной конструкции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591D">
        <w:rPr>
          <w:rFonts w:ascii="Times New Roman" w:eastAsia="Times New Roman" w:hAnsi="Times New Roman" w:cs="Times New Roman"/>
          <w:b/>
          <w:sz w:val="28"/>
          <w:szCs w:val="28"/>
        </w:rPr>
        <w:t>на объектах, находящихся в 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591D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собственности </w:t>
      </w:r>
      <w:r w:rsidR="00E3550A" w:rsidRPr="00E3550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E3550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  <w:r w:rsidR="00EF12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550A">
        <w:rPr>
          <w:rFonts w:ascii="Times New Roman" w:eastAsia="Times New Roman" w:hAnsi="Times New Roman" w:cs="Times New Roman"/>
          <w:b/>
          <w:sz w:val="28"/>
          <w:szCs w:val="28"/>
        </w:rPr>
        <w:t>«Устьянский муниципальный район»</w:t>
      </w:r>
      <w:r w:rsidR="009B732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 год</w:t>
      </w:r>
    </w:p>
    <w:p w:rsidR="00E3550A" w:rsidRDefault="00E3550A" w:rsidP="00E3550A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93D" w:rsidRPr="00C36D01" w:rsidRDefault="00E3550A" w:rsidP="00E3550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550A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использования муниципального имущества,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Pr="00E3550A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«Устьянский муниципальный район» </w:t>
      </w:r>
      <w:r w:rsidRPr="00E3550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54FF4">
        <w:rPr>
          <w:rFonts w:ascii="Times New Roman" w:eastAsia="Times New Roman" w:hAnsi="Times New Roman" w:cs="Times New Roman"/>
          <w:sz w:val="28"/>
          <w:szCs w:val="28"/>
        </w:rPr>
        <w:t xml:space="preserve">20 декабря 2019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54FF4">
        <w:rPr>
          <w:rFonts w:ascii="Times New Roman" w:eastAsia="Times New Roman" w:hAnsi="Times New Roman" w:cs="Times New Roman"/>
          <w:sz w:val="28"/>
          <w:szCs w:val="28"/>
        </w:rPr>
        <w:t>174</w:t>
      </w:r>
      <w:r w:rsidR="00EF12D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F12DD" w:rsidRPr="00EF12DD">
        <w:rPr>
          <w:rFonts w:ascii="Times New Roman" w:eastAsia="Times New Roman" w:hAnsi="Times New Roman" w:cs="Times New Roman"/>
          <w:sz w:val="28"/>
          <w:szCs w:val="28"/>
        </w:rPr>
        <w:t>О мерах по реализации Федерального закона от 13 марта 2006 №38-ФЗ «О рекламе»</w:t>
      </w:r>
      <w:r w:rsidR="00EF12D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59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 xml:space="preserve">Порядком проведения торгов на право заключения договора на установку и эксплуатацию рекламной конструкции на территории муниципального образования </w:t>
      </w:r>
      <w:r w:rsidR="00D5591D" w:rsidRPr="00C36D01">
        <w:rPr>
          <w:rFonts w:ascii="Times New Roman" w:eastAsia="Times New Roman" w:hAnsi="Times New Roman" w:cs="Times New Roman"/>
          <w:sz w:val="28"/>
          <w:szCs w:val="28"/>
        </w:rPr>
        <w:t>«Устьянский муниципальный район»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</w:t>
      </w:r>
      <w:r w:rsidR="00D5591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proofErr w:type="gramEnd"/>
      <w:r w:rsidR="00D5591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«Устьянский муниципальный район» </w:t>
      </w:r>
      <w:proofErr w:type="gramStart"/>
      <w:r w:rsidR="00D5591D" w:rsidRPr="00254FF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D5591D" w:rsidRPr="00254FF4">
        <w:rPr>
          <w:rFonts w:ascii="Times New Roman" w:eastAsia="Times New Roman" w:hAnsi="Times New Roman" w:cs="Times New Roman"/>
          <w:sz w:val="28"/>
          <w:szCs w:val="28"/>
        </w:rPr>
        <w:t xml:space="preserve"> ________ № ____,</w:t>
      </w:r>
      <w:r w:rsidR="00C36D01" w:rsidRPr="00C36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36D01" w:rsidRPr="00C36D01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proofErr w:type="gramEnd"/>
      <w:r w:rsidR="00C36D01" w:rsidRPr="00C36D0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 «Устьянский муниципальный район» </w:t>
      </w:r>
    </w:p>
    <w:p w:rsidR="0078593D" w:rsidRDefault="0078593D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C36D01" w:rsidRPr="00C36D01" w:rsidRDefault="00C36D01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93D" w:rsidRPr="00C36D01" w:rsidRDefault="00C36D01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1.   </w:t>
      </w:r>
      <w:proofErr w:type="gramStart"/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>Установить на 20</w:t>
      </w:r>
      <w:r w:rsidR="00D5591D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 xml:space="preserve">год базовую ставку платы по договорам на установку и эксплуатацию рекламной конструкции на объектах, находящихся в муниципальной собственности </w:t>
      </w:r>
      <w:r w:rsidR="00D5591D" w:rsidRPr="00C36D0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«Устьянский муниципальный район»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 и распоряжение которыми осуществляется органами местного самоуправления </w:t>
      </w:r>
      <w:r w:rsidR="00D5591D" w:rsidRPr="00C36D0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«Устьянский муниципальный район»</w:t>
      </w:r>
      <w:r w:rsidR="00D5591D">
        <w:rPr>
          <w:rFonts w:ascii="Times New Roman" w:eastAsia="Times New Roman" w:hAnsi="Times New Roman" w:cs="Times New Roman"/>
          <w:sz w:val="28"/>
          <w:szCs w:val="28"/>
        </w:rPr>
        <w:t>, в</w:t>
      </w:r>
      <w:proofErr w:type="gramEnd"/>
      <w:r w:rsidR="00D55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5591D">
        <w:rPr>
          <w:rFonts w:ascii="Times New Roman" w:eastAsia="Times New Roman" w:hAnsi="Times New Roman" w:cs="Times New Roman"/>
          <w:sz w:val="28"/>
          <w:szCs w:val="28"/>
        </w:rPr>
        <w:t>размере</w:t>
      </w:r>
      <w:proofErr w:type="gramEnd"/>
      <w:r w:rsidR="00B64A73">
        <w:rPr>
          <w:rFonts w:ascii="Times New Roman" w:eastAsia="Times New Roman" w:hAnsi="Times New Roman" w:cs="Times New Roman"/>
          <w:sz w:val="28"/>
          <w:szCs w:val="28"/>
        </w:rPr>
        <w:t xml:space="preserve"> 781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64A73">
        <w:rPr>
          <w:rFonts w:ascii="Times New Roman" w:eastAsia="Times New Roman" w:hAnsi="Times New Roman" w:cs="Times New Roman"/>
          <w:sz w:val="28"/>
          <w:szCs w:val="28"/>
        </w:rPr>
        <w:t>семьсот восемьдесят один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>) руб</w:t>
      </w:r>
      <w:r w:rsidR="00B64A73">
        <w:rPr>
          <w:rFonts w:ascii="Times New Roman" w:eastAsia="Times New Roman" w:hAnsi="Times New Roman" w:cs="Times New Roman"/>
          <w:sz w:val="28"/>
          <w:szCs w:val="28"/>
        </w:rPr>
        <w:t>ль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A73">
        <w:rPr>
          <w:rFonts w:ascii="Times New Roman" w:eastAsia="Times New Roman" w:hAnsi="Times New Roman" w:cs="Times New Roman"/>
          <w:sz w:val="28"/>
          <w:szCs w:val="28"/>
        </w:rPr>
        <w:t>71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A73">
        <w:rPr>
          <w:rFonts w:ascii="Times New Roman" w:eastAsia="Times New Roman" w:hAnsi="Times New Roman" w:cs="Times New Roman"/>
          <w:sz w:val="28"/>
          <w:szCs w:val="28"/>
        </w:rPr>
        <w:t xml:space="preserve">(семьдесят одна) 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>коп</w:t>
      </w:r>
      <w:r w:rsidR="00B64A73">
        <w:rPr>
          <w:rFonts w:ascii="Times New Roman" w:eastAsia="Times New Roman" w:hAnsi="Times New Roman" w:cs="Times New Roman"/>
          <w:sz w:val="28"/>
          <w:szCs w:val="28"/>
        </w:rPr>
        <w:t>ейка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 xml:space="preserve"> в год за один квадратный метр информационного поля рекламной конструкции без учета налога на добавленную стоимость</w:t>
      </w:r>
      <w:r w:rsidR="00D559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748" w:rsidRDefault="00C36D01" w:rsidP="006F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lastRenderedPageBreak/>
        <w:t>2.  </w:t>
      </w:r>
      <w:r w:rsidR="00C00748" w:rsidRPr="00C0074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муниципальном вестнике «</w:t>
      </w:r>
      <w:proofErr w:type="spellStart"/>
      <w:r w:rsidR="00C00748" w:rsidRPr="00C00748">
        <w:rPr>
          <w:rFonts w:ascii="Times New Roman" w:eastAsia="Times New Roman" w:hAnsi="Times New Roman" w:cs="Times New Roman"/>
          <w:sz w:val="28"/>
          <w:szCs w:val="28"/>
        </w:rPr>
        <w:t>Устьяны</w:t>
      </w:r>
      <w:proofErr w:type="spellEnd"/>
      <w:r w:rsidR="00C00748" w:rsidRPr="00C00748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«Устьянский муниципальный район»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0C1AAD" w:rsidRDefault="000C1AAD" w:rsidP="006F3B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Pr="00776724" w:rsidRDefault="0078593D" w:rsidP="006F3B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3.   </w:t>
      </w:r>
      <w:proofErr w:type="gramStart"/>
      <w:r w:rsidR="00C00748" w:rsidRPr="00647E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00748" w:rsidRPr="00647EB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00748" w:rsidRPr="00B64A73">
        <w:rPr>
          <w:rFonts w:ascii="Times New Roman" w:eastAsia="Times New Roman" w:hAnsi="Times New Roman" w:cs="Times New Roman"/>
          <w:sz w:val="28"/>
          <w:szCs w:val="28"/>
        </w:rPr>
        <w:t>начальника Управления строительства и инфраструктуры, заместителя главы администрации по строительству и м</w:t>
      </w:r>
      <w:r w:rsidR="00C00748" w:rsidRPr="00B64A73">
        <w:rPr>
          <w:rFonts w:ascii="Times New Roman" w:hAnsi="Times New Roman"/>
          <w:sz w:val="28"/>
          <w:szCs w:val="28"/>
        </w:rPr>
        <w:t>униципальному хозяйству Тарутина</w:t>
      </w:r>
      <w:r w:rsidR="00C00748" w:rsidRPr="00B64A73">
        <w:rPr>
          <w:rFonts w:ascii="Times New Roman" w:eastAsia="Times New Roman" w:hAnsi="Times New Roman" w:cs="Times New Roman"/>
          <w:sz w:val="28"/>
          <w:szCs w:val="28"/>
        </w:rPr>
        <w:t xml:space="preserve"> Александр</w:t>
      </w:r>
      <w:r w:rsidR="00C00748" w:rsidRPr="00B64A73">
        <w:rPr>
          <w:rFonts w:ascii="Times New Roman" w:hAnsi="Times New Roman"/>
          <w:sz w:val="28"/>
          <w:szCs w:val="28"/>
        </w:rPr>
        <w:t>а</w:t>
      </w:r>
      <w:r w:rsidR="00C00748" w:rsidRPr="00B64A73">
        <w:rPr>
          <w:rFonts w:ascii="Times New Roman" w:eastAsia="Times New Roman" w:hAnsi="Times New Roman" w:cs="Times New Roman"/>
          <w:sz w:val="28"/>
          <w:szCs w:val="28"/>
        </w:rPr>
        <w:t xml:space="preserve"> Алексеевич</w:t>
      </w:r>
      <w:r w:rsidR="00C00748" w:rsidRPr="00B64A73">
        <w:rPr>
          <w:rFonts w:ascii="Times New Roman" w:hAnsi="Times New Roman"/>
          <w:sz w:val="28"/>
          <w:szCs w:val="28"/>
        </w:rPr>
        <w:t>а</w:t>
      </w:r>
      <w:r w:rsidR="00C00748" w:rsidRPr="00B64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5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1359" w:rsidRPr="00C36D01" w:rsidRDefault="0078593D" w:rsidP="006F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>4</w:t>
      </w:r>
      <w:r w:rsidR="00AB533B" w:rsidRPr="00C36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D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B0B" w:rsidRPr="00C36D0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0C1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E18" w:rsidRPr="00C36D01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0C1AAD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6F3B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533B" w:rsidRPr="00C36D0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D6015" w:rsidRDefault="001D6015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015" w:rsidRPr="00C36D01" w:rsidRDefault="001D6015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B0B" w:rsidRDefault="00225B0B" w:rsidP="006F3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74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78593D" w:rsidRPr="00C007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0748"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муниципального образования          </w:t>
      </w:r>
      <w:r w:rsidR="00AB2BC6" w:rsidRPr="00C00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B2BC6" w:rsidRPr="00C0074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36D01" w:rsidRPr="00C0074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B2BC6" w:rsidRPr="00C0074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074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8593D" w:rsidRPr="00C00748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F93879" w:rsidRPr="00C00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593D" w:rsidRPr="00C00748">
        <w:rPr>
          <w:rFonts w:ascii="Times New Roman" w:eastAsia="Times New Roman" w:hAnsi="Times New Roman" w:cs="Times New Roman"/>
          <w:sz w:val="28"/>
          <w:szCs w:val="28"/>
        </w:rPr>
        <w:t>Хоробров</w:t>
      </w:r>
      <w:proofErr w:type="spellEnd"/>
    </w:p>
    <w:p w:rsidR="00C00748" w:rsidRDefault="00C00748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Default="00C00748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Default="00C00748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5591D" w:rsidRDefault="00D5591D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91D" w:rsidRDefault="00D5591D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91D" w:rsidRDefault="00D5591D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91D" w:rsidRDefault="00D5591D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91D" w:rsidRDefault="00D5591D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91D" w:rsidRDefault="00D5591D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91D" w:rsidRDefault="00D5591D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91D" w:rsidRDefault="00D5591D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91D" w:rsidRDefault="00D5591D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91D" w:rsidRDefault="00D5591D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A73" w:rsidRDefault="00B64A73" w:rsidP="006F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64A73" w:rsidSect="009A0739">
      <w:pgSz w:w="11971" w:h="16882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6A84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1359"/>
    <w:rsid w:val="00062F10"/>
    <w:rsid w:val="00075905"/>
    <w:rsid w:val="00093948"/>
    <w:rsid w:val="000C1AAD"/>
    <w:rsid w:val="000D4139"/>
    <w:rsid w:val="000F296C"/>
    <w:rsid w:val="001150FE"/>
    <w:rsid w:val="001D6015"/>
    <w:rsid w:val="00225B0B"/>
    <w:rsid w:val="00254FF4"/>
    <w:rsid w:val="00321359"/>
    <w:rsid w:val="003755D7"/>
    <w:rsid w:val="003771A9"/>
    <w:rsid w:val="00385E18"/>
    <w:rsid w:val="00391605"/>
    <w:rsid w:val="00394AEE"/>
    <w:rsid w:val="003A4750"/>
    <w:rsid w:val="003C7E24"/>
    <w:rsid w:val="00404166"/>
    <w:rsid w:val="00415E3A"/>
    <w:rsid w:val="004353AB"/>
    <w:rsid w:val="0048327A"/>
    <w:rsid w:val="004A0D9B"/>
    <w:rsid w:val="004A6DFC"/>
    <w:rsid w:val="004A7889"/>
    <w:rsid w:val="00520B1A"/>
    <w:rsid w:val="005356D8"/>
    <w:rsid w:val="005465DC"/>
    <w:rsid w:val="0056217E"/>
    <w:rsid w:val="00583ECB"/>
    <w:rsid w:val="00585904"/>
    <w:rsid w:val="00594343"/>
    <w:rsid w:val="00621634"/>
    <w:rsid w:val="006229F7"/>
    <w:rsid w:val="00627088"/>
    <w:rsid w:val="006A3A45"/>
    <w:rsid w:val="006F3BAF"/>
    <w:rsid w:val="00760834"/>
    <w:rsid w:val="00776344"/>
    <w:rsid w:val="0078593D"/>
    <w:rsid w:val="007A0106"/>
    <w:rsid w:val="007A1D0E"/>
    <w:rsid w:val="007C0C8E"/>
    <w:rsid w:val="007C34E8"/>
    <w:rsid w:val="007C4A4B"/>
    <w:rsid w:val="007C6DA3"/>
    <w:rsid w:val="008327CE"/>
    <w:rsid w:val="008D767F"/>
    <w:rsid w:val="008F3030"/>
    <w:rsid w:val="00910637"/>
    <w:rsid w:val="00913F9E"/>
    <w:rsid w:val="0091799C"/>
    <w:rsid w:val="00917E18"/>
    <w:rsid w:val="00970962"/>
    <w:rsid w:val="009A0739"/>
    <w:rsid w:val="009A10F4"/>
    <w:rsid w:val="009B732F"/>
    <w:rsid w:val="009C07A4"/>
    <w:rsid w:val="009F3BD0"/>
    <w:rsid w:val="00A15AD9"/>
    <w:rsid w:val="00A4091D"/>
    <w:rsid w:val="00A72722"/>
    <w:rsid w:val="00A862BF"/>
    <w:rsid w:val="00AB2BC6"/>
    <w:rsid w:val="00AB533B"/>
    <w:rsid w:val="00B2554E"/>
    <w:rsid w:val="00B26996"/>
    <w:rsid w:val="00B64A73"/>
    <w:rsid w:val="00B74BC2"/>
    <w:rsid w:val="00BA2211"/>
    <w:rsid w:val="00BF42D7"/>
    <w:rsid w:val="00C00748"/>
    <w:rsid w:val="00C01269"/>
    <w:rsid w:val="00C36D01"/>
    <w:rsid w:val="00C6165A"/>
    <w:rsid w:val="00C71AD7"/>
    <w:rsid w:val="00D110C3"/>
    <w:rsid w:val="00D5591D"/>
    <w:rsid w:val="00D90A49"/>
    <w:rsid w:val="00DC352C"/>
    <w:rsid w:val="00E0254C"/>
    <w:rsid w:val="00E11BBB"/>
    <w:rsid w:val="00E27CD2"/>
    <w:rsid w:val="00E3550A"/>
    <w:rsid w:val="00E661A0"/>
    <w:rsid w:val="00E90019"/>
    <w:rsid w:val="00EF12DD"/>
    <w:rsid w:val="00F93879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45"/>
  </w:style>
  <w:style w:type="paragraph" w:styleId="1">
    <w:name w:val="heading 1"/>
    <w:basedOn w:val="a"/>
    <w:next w:val="a"/>
    <w:link w:val="10"/>
    <w:qFormat/>
    <w:rsid w:val="00225B0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21359"/>
    <w:pPr>
      <w:spacing w:after="0" w:line="276" w:lineRule="exact"/>
      <w:ind w:firstLine="54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321359"/>
    <w:pPr>
      <w:spacing w:after="0" w:line="27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321359"/>
    <w:pPr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">
    <w:name w:val="CharStyle1"/>
    <w:basedOn w:val="a0"/>
    <w:rsid w:val="0032135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4">
    <w:name w:val="CharStyle4"/>
    <w:basedOn w:val="a0"/>
    <w:rsid w:val="0032135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14"/>
      <w:szCs w:val="14"/>
    </w:rPr>
  </w:style>
  <w:style w:type="character" w:customStyle="1" w:styleId="CharStyle5">
    <w:name w:val="CharStyle5"/>
    <w:basedOn w:val="a0"/>
    <w:rsid w:val="00321359"/>
    <w:rPr>
      <w:rFonts w:ascii="Times New Roman" w:eastAsia="Times New Roman" w:hAnsi="Times New Roman" w:cs="Times New Roman"/>
      <w:b w:val="0"/>
      <w:bCs w:val="0"/>
      <w:i/>
      <w:iCs/>
      <w:smallCaps w:val="0"/>
      <w:w w:val="150"/>
      <w:sz w:val="24"/>
      <w:szCs w:val="24"/>
    </w:rPr>
  </w:style>
  <w:style w:type="character" w:customStyle="1" w:styleId="CharStyle6">
    <w:name w:val="CharStyle6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a0"/>
    <w:rsid w:val="00321359"/>
    <w:rPr>
      <w:rFonts w:ascii="Century Gothic" w:eastAsia="Century Gothic" w:hAnsi="Century Gothic" w:cs="Century Gothic"/>
      <w:b w:val="0"/>
      <w:bCs w:val="0"/>
      <w:i w:val="0"/>
      <w:iCs w:val="0"/>
      <w:smallCaps w:val="0"/>
      <w:sz w:val="20"/>
      <w:szCs w:val="20"/>
    </w:rPr>
  </w:style>
  <w:style w:type="paragraph" w:styleId="a3">
    <w:name w:val="List Paragraph"/>
    <w:basedOn w:val="a"/>
    <w:uiPriority w:val="34"/>
    <w:qFormat/>
    <w:rsid w:val="00AB53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5B0B"/>
    <w:rPr>
      <w:rFonts w:ascii="Arial" w:eastAsia="Times New Roman" w:hAnsi="Arial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6D01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C00748"/>
    <w:pPr>
      <w:widowControl w:val="0"/>
      <w:autoSpaceDE w:val="0"/>
      <w:autoSpaceDN w:val="0"/>
      <w:adjustRightInd w:val="0"/>
      <w:spacing w:after="0" w:line="274" w:lineRule="exact"/>
      <w:ind w:firstLine="10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0074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C0074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EF1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Admin</cp:lastModifiedBy>
  <cp:revision>2</cp:revision>
  <cp:lastPrinted>2019-12-24T10:25:00Z</cp:lastPrinted>
  <dcterms:created xsi:type="dcterms:W3CDTF">2019-12-27T05:01:00Z</dcterms:created>
  <dcterms:modified xsi:type="dcterms:W3CDTF">2019-12-27T05:01:00Z</dcterms:modified>
</cp:coreProperties>
</file>