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20" w:rsidRDefault="00FF6BAE" w:rsidP="00FF6BAE">
      <w:pPr>
        <w:tabs>
          <w:tab w:val="center" w:pos="4960"/>
          <w:tab w:val="left" w:pos="9090"/>
        </w:tabs>
        <w:spacing w:line="276" w:lineRule="auto"/>
      </w:pPr>
      <w:r>
        <w:tab/>
      </w:r>
      <w:r w:rsidR="00B43220">
        <w:t xml:space="preserve"> </w:t>
      </w:r>
      <w:r w:rsidR="00BA5A4A">
        <w:rPr>
          <w:noProof/>
        </w:rPr>
        <w:drawing>
          <wp:inline distT="0" distB="0" distL="0" distR="0">
            <wp:extent cx="424815" cy="49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1663E" w:rsidRDefault="0081663E" w:rsidP="008D70A1">
      <w:pPr>
        <w:spacing w:line="276" w:lineRule="auto"/>
        <w:jc w:val="center"/>
      </w:pPr>
    </w:p>
    <w:p w:rsidR="00B43220" w:rsidRPr="0081663E" w:rsidRDefault="00B43220" w:rsidP="0081663E">
      <w:pPr>
        <w:pStyle w:val="a6"/>
        <w:jc w:val="center"/>
        <w:rPr>
          <w:b/>
          <w:sz w:val="28"/>
          <w:szCs w:val="28"/>
        </w:rPr>
      </w:pPr>
      <w:r w:rsidRPr="0081663E">
        <w:rPr>
          <w:b/>
          <w:sz w:val="28"/>
          <w:szCs w:val="28"/>
        </w:rPr>
        <w:t>АДМИНИСТРАЦИЯ МУНИЦИПАЛЬНОГО ОБРАЗОВАНИЯ</w:t>
      </w:r>
    </w:p>
    <w:p w:rsidR="00B43220" w:rsidRPr="0081663E" w:rsidRDefault="00B43220" w:rsidP="0081663E">
      <w:pPr>
        <w:pStyle w:val="a6"/>
        <w:jc w:val="center"/>
        <w:rPr>
          <w:b/>
          <w:sz w:val="28"/>
          <w:szCs w:val="28"/>
        </w:rPr>
      </w:pPr>
      <w:r w:rsidRPr="0081663E">
        <w:rPr>
          <w:b/>
          <w:sz w:val="28"/>
          <w:szCs w:val="28"/>
        </w:rPr>
        <w:t>«УСТЬЯНСКИЙ МУНИЦИПАЛЬНЫЙ РАЙОН»</w:t>
      </w:r>
    </w:p>
    <w:p w:rsidR="00B43220" w:rsidRPr="00F96224" w:rsidRDefault="00F7415B" w:rsidP="0081663E">
      <w:pPr>
        <w:pStyle w:val="a6"/>
        <w:jc w:val="center"/>
      </w:pPr>
      <w:r w:rsidRPr="0081663E">
        <w:rPr>
          <w:b/>
          <w:sz w:val="28"/>
          <w:szCs w:val="28"/>
        </w:rPr>
        <w:t>АРХАНГЕЛЬСКОЙ ОБЛАСТИ</w:t>
      </w:r>
    </w:p>
    <w:p w:rsidR="00B43220" w:rsidRPr="0081663E" w:rsidRDefault="00B43220" w:rsidP="008D70A1">
      <w:pPr>
        <w:pStyle w:val="2"/>
        <w:spacing w:after="0" w:line="276" w:lineRule="auto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81663E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B43220" w:rsidRPr="009C0910" w:rsidRDefault="00B43220" w:rsidP="008D70A1">
      <w:pPr>
        <w:spacing w:line="276" w:lineRule="auto"/>
        <w:jc w:val="center"/>
        <w:rPr>
          <w:sz w:val="28"/>
          <w:szCs w:val="28"/>
        </w:rPr>
      </w:pPr>
    </w:p>
    <w:p w:rsidR="00B43220" w:rsidRPr="0081663E" w:rsidRDefault="00B71970" w:rsidP="008D70A1">
      <w:pPr>
        <w:pStyle w:val="3"/>
        <w:spacing w:line="276" w:lineRule="auto"/>
        <w:rPr>
          <w:b w:val="0"/>
          <w:sz w:val="28"/>
          <w:szCs w:val="28"/>
        </w:rPr>
      </w:pPr>
      <w:r w:rsidRPr="0081663E">
        <w:rPr>
          <w:b w:val="0"/>
          <w:sz w:val="28"/>
          <w:szCs w:val="28"/>
        </w:rPr>
        <w:t>О</w:t>
      </w:r>
      <w:r w:rsidR="002A12D6" w:rsidRPr="0081663E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20 </w:t>
      </w:r>
      <w:r w:rsidR="00FF6BAE">
        <w:rPr>
          <w:b w:val="0"/>
          <w:sz w:val="28"/>
          <w:szCs w:val="28"/>
        </w:rPr>
        <w:t>августа</w:t>
      </w:r>
      <w:r w:rsidR="0081663E">
        <w:rPr>
          <w:b w:val="0"/>
          <w:sz w:val="28"/>
          <w:szCs w:val="28"/>
        </w:rPr>
        <w:t xml:space="preserve"> 201</w:t>
      </w:r>
      <w:r w:rsidR="00675EEC">
        <w:rPr>
          <w:b w:val="0"/>
          <w:sz w:val="28"/>
          <w:szCs w:val="28"/>
        </w:rPr>
        <w:t>9</w:t>
      </w:r>
      <w:r w:rsidR="004D2A25" w:rsidRPr="0081663E">
        <w:rPr>
          <w:b w:val="0"/>
          <w:sz w:val="28"/>
          <w:szCs w:val="28"/>
        </w:rPr>
        <w:t xml:space="preserve"> года</w:t>
      </w:r>
      <w:r w:rsidR="00B43220" w:rsidRPr="0081663E">
        <w:rPr>
          <w:b w:val="0"/>
          <w:sz w:val="28"/>
          <w:szCs w:val="28"/>
        </w:rPr>
        <w:t xml:space="preserve"> №</w:t>
      </w:r>
      <w:r w:rsidR="00FD43F4" w:rsidRPr="0081663E">
        <w:rPr>
          <w:b w:val="0"/>
          <w:sz w:val="28"/>
          <w:szCs w:val="28"/>
        </w:rPr>
        <w:t xml:space="preserve"> </w:t>
      </w:r>
      <w:r w:rsidR="00FF6BAE">
        <w:rPr>
          <w:b w:val="0"/>
          <w:sz w:val="28"/>
          <w:szCs w:val="28"/>
        </w:rPr>
        <w:t>1019</w:t>
      </w:r>
    </w:p>
    <w:p w:rsidR="00B43220" w:rsidRPr="006A25C9" w:rsidRDefault="009C0910" w:rsidP="008D70A1">
      <w:pPr>
        <w:spacing w:line="276" w:lineRule="auto"/>
        <w:jc w:val="center"/>
        <w:rPr>
          <w:b/>
        </w:rPr>
      </w:pPr>
      <w:proofErr w:type="spellStart"/>
      <w:r w:rsidRPr="006A25C9">
        <w:t>р.</w:t>
      </w:r>
      <w:r w:rsidR="00B43220" w:rsidRPr="006A25C9">
        <w:t>п</w:t>
      </w:r>
      <w:proofErr w:type="spellEnd"/>
      <w:r w:rsidR="00B43220" w:rsidRPr="006A25C9">
        <w:t>. Октябрьский</w:t>
      </w:r>
    </w:p>
    <w:p w:rsidR="00B43220" w:rsidRPr="0082130D" w:rsidRDefault="00B43220" w:rsidP="008D70A1">
      <w:pPr>
        <w:spacing w:line="276" w:lineRule="auto"/>
        <w:jc w:val="center"/>
        <w:rPr>
          <w:b/>
        </w:rPr>
      </w:pPr>
    </w:p>
    <w:p w:rsidR="00B61211" w:rsidRDefault="00FF6BAE" w:rsidP="008D70A1">
      <w:pPr>
        <w:spacing w:line="276" w:lineRule="auto"/>
        <w:jc w:val="center"/>
        <w:rPr>
          <w:b/>
          <w:sz w:val="28"/>
          <w:szCs w:val="28"/>
        </w:rPr>
      </w:pPr>
      <w:r w:rsidRPr="00FF6BAE">
        <w:rPr>
          <w:b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многоквартирными домами, расположенными на территории </w:t>
      </w:r>
      <w:r>
        <w:rPr>
          <w:b/>
          <w:sz w:val="28"/>
          <w:szCs w:val="28"/>
        </w:rPr>
        <w:t xml:space="preserve">МО «Ростовско-Минское» </w:t>
      </w:r>
      <w:r w:rsidRPr="00FF6BAE">
        <w:rPr>
          <w:b/>
          <w:sz w:val="28"/>
          <w:szCs w:val="28"/>
        </w:rPr>
        <w:t>Устьянского район</w:t>
      </w:r>
      <w:r>
        <w:rPr>
          <w:b/>
          <w:sz w:val="28"/>
          <w:szCs w:val="28"/>
        </w:rPr>
        <w:t>а Архангельской области</w:t>
      </w:r>
    </w:p>
    <w:p w:rsidR="00FF6BAE" w:rsidRDefault="00FF6BAE" w:rsidP="00FF6BAE">
      <w:pPr>
        <w:pStyle w:val="a6"/>
        <w:ind w:firstLine="708"/>
        <w:jc w:val="both"/>
        <w:rPr>
          <w:sz w:val="28"/>
          <w:szCs w:val="28"/>
        </w:rPr>
      </w:pPr>
    </w:p>
    <w:p w:rsidR="00FF6BAE" w:rsidRDefault="00FF6BAE" w:rsidP="00FF6BAE">
      <w:pPr>
        <w:pStyle w:val="a6"/>
        <w:ind w:firstLine="708"/>
        <w:jc w:val="both"/>
        <w:rPr>
          <w:sz w:val="28"/>
          <w:szCs w:val="28"/>
        </w:rPr>
      </w:pPr>
      <w:r w:rsidRPr="00FF6BAE">
        <w:rPr>
          <w:sz w:val="28"/>
          <w:szCs w:val="28"/>
        </w:rPr>
        <w:t xml:space="preserve">В соответствии с Жилищным кодексом РФ, Постановлением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муниципального образования «Устьянский муниципальный район» </w:t>
      </w:r>
    </w:p>
    <w:p w:rsidR="005A0382" w:rsidRPr="0081663E" w:rsidRDefault="005A0382" w:rsidP="00FF6BAE">
      <w:pPr>
        <w:pStyle w:val="a6"/>
        <w:jc w:val="both"/>
        <w:rPr>
          <w:b/>
          <w:sz w:val="28"/>
          <w:szCs w:val="28"/>
        </w:rPr>
      </w:pPr>
      <w:r w:rsidRPr="0081663E">
        <w:rPr>
          <w:b/>
          <w:bCs/>
          <w:sz w:val="28"/>
          <w:szCs w:val="28"/>
        </w:rPr>
        <w:t>ПОСТАНОВЛЯЕТ</w:t>
      </w:r>
      <w:r w:rsidRPr="0081663E">
        <w:rPr>
          <w:b/>
          <w:sz w:val="28"/>
          <w:szCs w:val="28"/>
        </w:rPr>
        <w:t>:</w:t>
      </w:r>
    </w:p>
    <w:p w:rsidR="0087135F" w:rsidRPr="0081663E" w:rsidRDefault="0087135F" w:rsidP="0081663E">
      <w:pPr>
        <w:pStyle w:val="a6"/>
        <w:jc w:val="both"/>
        <w:rPr>
          <w:sz w:val="28"/>
          <w:szCs w:val="28"/>
        </w:rPr>
      </w:pPr>
    </w:p>
    <w:p w:rsidR="00FF6BAE" w:rsidRPr="00FF6BAE" w:rsidRDefault="00FF6BAE" w:rsidP="00FF6BAE">
      <w:pPr>
        <w:pStyle w:val="a9"/>
        <w:numPr>
          <w:ilvl w:val="0"/>
          <w:numId w:val="3"/>
        </w:numPr>
      </w:pPr>
      <w:r w:rsidRPr="00FF6BAE">
        <w:rPr>
          <w:sz w:val="28"/>
          <w:szCs w:val="28"/>
        </w:rPr>
        <w:t xml:space="preserve">Управлению строительства и инфраструктуры администрации </w:t>
      </w:r>
      <w:r>
        <w:rPr>
          <w:sz w:val="28"/>
          <w:szCs w:val="28"/>
        </w:rPr>
        <w:t>МО</w:t>
      </w:r>
      <w:r w:rsidRPr="00FF6BAE">
        <w:rPr>
          <w:sz w:val="28"/>
          <w:szCs w:val="28"/>
        </w:rPr>
        <w:t xml:space="preserve"> «Устьянский муниципальный район» осуществить</w:t>
      </w:r>
      <w:r>
        <w:rPr>
          <w:sz w:val="28"/>
          <w:szCs w:val="28"/>
        </w:rPr>
        <w:t>,</w:t>
      </w:r>
      <w:r w:rsidRPr="00FF6BAE">
        <w:rPr>
          <w:sz w:val="28"/>
          <w:szCs w:val="28"/>
        </w:rPr>
        <w:t xml:space="preserve"> в установленном законодательством РФ порядке проведение</w:t>
      </w:r>
      <w:r>
        <w:rPr>
          <w:sz w:val="28"/>
          <w:szCs w:val="28"/>
        </w:rPr>
        <w:t>,</w:t>
      </w:r>
      <w:r w:rsidRPr="00FF6BAE">
        <w:rPr>
          <w:sz w:val="28"/>
          <w:szCs w:val="28"/>
        </w:rPr>
        <w:t xml:space="preserve"> открытого конкурса по обору управляющей организации для управления многоквартирными домами, расположенными на территории муниципального образования «Устьянский муниципальный район» согласно перечня: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Дубровская, д. 15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Ларютинская, д. 20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Ларютинская, д. 22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Ларютинская, д. 23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Маломедвежевская, 36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Нагорская, ул. Комсомольская, д. 1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Нагорская, ул. Комсомольская, д. 3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Нагорская, ул. Комсомольская, д. 5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Нагорская, ул. Комсомольская, д. 9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Нагорская, ул. Комсомольская, д. 11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Нагорская, ул. Комсомольская, д. 20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Нагорская, ул. Комсомольская, д. 21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Нагорская, ул. Комсомольская, д. 24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Нагорская, ул. 70 лет Октября, д. 4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Нагорская, ул. 70 лет Октября, д. 8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Нагорская, ул. 70 лет Октября, д. 22а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Нагорская, ул. 70 лет Октября, д. 22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Нагорская, ул. 70 лет Октября, д. 34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Нагорская, ул. 70 лет Октября, д. 40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lastRenderedPageBreak/>
        <w:t>д. Нагорская, ул. Школьная, д. 1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Нагорская, ул. Школьная, д. 2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Орюковская, д. 1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Сарбала, д. 1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Сарбала, д. 2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Сарбала, д. 10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Ульяновская, ул. Сосновая, д. 5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Ульяновская, ул. Сосновая, д. 10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Ульяновская, ул. Сосновая, д. 20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Ульяновская, ул. Сосновая, д. 30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Ульяновская, ул. Сосновая, д.11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Ульяновская, ул. Сосновая, д.15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Ульяновская, ул. Сосновая, д.31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Ульяновская, ул. Спортивная, д. 3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Ульяновская, ул. Спортивная, д. 6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Ульяновская, ул. Спортивная, д. 7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Ульяновская, ул. Центральная, д. 4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Ульяновская, ул. Центральная, д. 15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Ульяновская, ул. Центральная, д. 17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Ульяновская, ул. Центральная, д. 18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Ульяновская, ул. Юбилейная, д. 2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Ульяновская, ул. Юбилейная, д. 6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Ульяновская, ул. Юбилейная, д. 8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Филинская, ул. Молодежная, д. 2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Филинская, ул. Центральная, д. 6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Филинская, ул. Центральная, д. 8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Филинская, ул. Центральная, д. 12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Филинская, ул. Молодежная, д. 1</w:t>
      </w:r>
    </w:p>
    <w:p w:rsidR="00FF6BAE" w:rsidRP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Филинская, ул. Центральная, д. 4</w:t>
      </w:r>
    </w:p>
    <w:p w:rsidR="00FF6BAE" w:rsidRDefault="00FF6BAE" w:rsidP="00FF6BAE">
      <w:pPr>
        <w:pStyle w:val="a9"/>
        <w:numPr>
          <w:ilvl w:val="0"/>
          <w:numId w:val="9"/>
        </w:numPr>
        <w:spacing w:after="160" w:line="259" w:lineRule="auto"/>
        <w:ind w:left="851" w:hanging="567"/>
      </w:pPr>
      <w:r w:rsidRPr="00FF6BAE">
        <w:t>д. Филинская, ул. Центральная, д. 7</w:t>
      </w:r>
    </w:p>
    <w:p w:rsidR="00FF6BAE" w:rsidRDefault="00FF6BAE" w:rsidP="00FF6BAE">
      <w:pPr>
        <w:pStyle w:val="a9"/>
        <w:spacing w:after="160" w:line="259" w:lineRule="auto"/>
        <w:ind w:left="851"/>
      </w:pPr>
    </w:p>
    <w:p w:rsidR="00FF6BAE" w:rsidRDefault="00FF6BAE" w:rsidP="00FF6BAE">
      <w:pPr>
        <w:pStyle w:val="a9"/>
        <w:numPr>
          <w:ilvl w:val="0"/>
          <w:numId w:val="3"/>
        </w:numPr>
        <w:rPr>
          <w:sz w:val="28"/>
          <w:szCs w:val="28"/>
        </w:rPr>
      </w:pPr>
      <w:r w:rsidRPr="00FF6BAE">
        <w:rPr>
          <w:sz w:val="28"/>
          <w:szCs w:val="28"/>
        </w:rPr>
        <w:t>Контроль за исполнением настоящего постановления возложить на начальника управления строительства и инфраструктуры администрации МО «Устьянский муниципальный район» А.А. Тарутина.</w:t>
      </w:r>
    </w:p>
    <w:p w:rsidR="00FF6BAE" w:rsidRPr="00FF6BAE" w:rsidRDefault="00FF6BAE" w:rsidP="00FF6BAE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администрации МО «Устьянский муниципальный район»</w:t>
      </w:r>
    </w:p>
    <w:p w:rsidR="00FF6BAE" w:rsidRDefault="00FF6BAE" w:rsidP="00FF6BAE">
      <w:pPr>
        <w:pStyle w:val="a9"/>
        <w:spacing w:after="160" w:line="259" w:lineRule="auto"/>
        <w:ind w:left="1248"/>
      </w:pPr>
    </w:p>
    <w:p w:rsidR="00FF6BAE" w:rsidRPr="00FF6BAE" w:rsidRDefault="00FF6BAE" w:rsidP="00FF6BAE">
      <w:pPr>
        <w:ind w:left="708"/>
        <w:rPr>
          <w:sz w:val="28"/>
          <w:szCs w:val="28"/>
        </w:rPr>
      </w:pPr>
    </w:p>
    <w:p w:rsidR="00290B68" w:rsidRDefault="00290B68" w:rsidP="00FF6BAE">
      <w:pPr>
        <w:pStyle w:val="a6"/>
        <w:ind w:left="792" w:hanging="83"/>
        <w:jc w:val="both"/>
        <w:rPr>
          <w:sz w:val="28"/>
          <w:szCs w:val="28"/>
        </w:rPr>
      </w:pPr>
    </w:p>
    <w:p w:rsidR="00B43220" w:rsidRDefault="00FF6BAE" w:rsidP="008D70A1">
      <w:pPr>
        <w:pStyle w:val="a3"/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Г</w:t>
      </w:r>
      <w:r w:rsidR="00E37BF8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B43220" w:rsidRPr="009C0910">
        <w:rPr>
          <w:b/>
          <w:bCs/>
          <w:szCs w:val="28"/>
        </w:rPr>
        <w:t xml:space="preserve"> муниципального обра</w:t>
      </w:r>
      <w:r w:rsidR="000137C7">
        <w:rPr>
          <w:b/>
          <w:bCs/>
          <w:szCs w:val="28"/>
        </w:rPr>
        <w:t xml:space="preserve">зования </w:t>
      </w:r>
      <w:r w:rsidR="00F96224">
        <w:rPr>
          <w:b/>
          <w:bCs/>
          <w:szCs w:val="28"/>
        </w:rPr>
        <w:t xml:space="preserve">     </w:t>
      </w:r>
      <w:r w:rsidR="00B43220" w:rsidRPr="009C0910">
        <w:rPr>
          <w:b/>
          <w:bCs/>
          <w:szCs w:val="28"/>
        </w:rPr>
        <w:t xml:space="preserve">  </w:t>
      </w:r>
      <w:r w:rsidR="00E37BF8">
        <w:rPr>
          <w:b/>
          <w:bCs/>
          <w:szCs w:val="28"/>
        </w:rPr>
        <w:t xml:space="preserve"> </w:t>
      </w:r>
      <w:r w:rsidR="00B43220" w:rsidRPr="009C0910">
        <w:rPr>
          <w:b/>
          <w:bCs/>
          <w:szCs w:val="28"/>
        </w:rPr>
        <w:t xml:space="preserve">  </w:t>
      </w:r>
      <w:r w:rsidR="00E37BF8">
        <w:rPr>
          <w:b/>
          <w:bCs/>
          <w:szCs w:val="28"/>
        </w:rPr>
        <w:t xml:space="preserve">  </w:t>
      </w:r>
      <w:r w:rsidR="00B43220" w:rsidRPr="009C0910">
        <w:rPr>
          <w:b/>
          <w:bCs/>
          <w:szCs w:val="28"/>
        </w:rPr>
        <w:t xml:space="preserve">  </w:t>
      </w:r>
      <w:r w:rsidR="004D2A25">
        <w:rPr>
          <w:b/>
          <w:bCs/>
          <w:szCs w:val="28"/>
        </w:rPr>
        <w:t xml:space="preserve">                  </w:t>
      </w:r>
      <w:r w:rsidR="00B43220" w:rsidRPr="009C0910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>А.А. Хоробров</w:t>
      </w:r>
    </w:p>
    <w:p w:rsidR="00BA5A4A" w:rsidRDefault="00BA5A4A" w:rsidP="00290B68">
      <w:pPr>
        <w:spacing w:line="276" w:lineRule="auto"/>
        <w:jc w:val="center"/>
        <w:rPr>
          <w:color w:val="000000"/>
        </w:rPr>
      </w:pPr>
    </w:p>
    <w:p w:rsidR="00FF6BAE" w:rsidRDefault="00FF6BAE" w:rsidP="00290B68">
      <w:pPr>
        <w:spacing w:line="276" w:lineRule="auto"/>
        <w:jc w:val="center"/>
        <w:rPr>
          <w:color w:val="000000"/>
        </w:rPr>
      </w:pPr>
    </w:p>
    <w:p w:rsidR="00FF6BAE" w:rsidRDefault="00FF6BAE" w:rsidP="00290B68">
      <w:pPr>
        <w:spacing w:line="276" w:lineRule="auto"/>
        <w:jc w:val="center"/>
        <w:rPr>
          <w:color w:val="000000"/>
        </w:rPr>
      </w:pPr>
    </w:p>
    <w:p w:rsidR="00FF6BAE" w:rsidRDefault="00FF6BAE" w:rsidP="00290B68">
      <w:pPr>
        <w:spacing w:line="276" w:lineRule="auto"/>
        <w:jc w:val="center"/>
        <w:rPr>
          <w:color w:val="000000"/>
        </w:rPr>
      </w:pPr>
    </w:p>
    <w:p w:rsidR="00FF6BAE" w:rsidRDefault="00FF6BAE" w:rsidP="00290B68">
      <w:pPr>
        <w:spacing w:line="276" w:lineRule="auto"/>
        <w:jc w:val="center"/>
        <w:rPr>
          <w:color w:val="000000"/>
        </w:rPr>
      </w:pPr>
    </w:p>
    <w:p w:rsidR="00FF6BAE" w:rsidRDefault="00FF6BAE" w:rsidP="00290B68">
      <w:pPr>
        <w:spacing w:line="276" w:lineRule="auto"/>
        <w:jc w:val="center"/>
        <w:rPr>
          <w:color w:val="000000"/>
        </w:rPr>
      </w:pPr>
    </w:p>
    <w:p w:rsidR="00FF6BAE" w:rsidRDefault="00FF6BAE" w:rsidP="00290B68">
      <w:pPr>
        <w:spacing w:line="276" w:lineRule="auto"/>
        <w:jc w:val="center"/>
        <w:rPr>
          <w:color w:val="000000"/>
        </w:rPr>
      </w:pPr>
    </w:p>
    <w:p w:rsidR="00FF6BAE" w:rsidRDefault="00FF6BAE" w:rsidP="00290B68">
      <w:pPr>
        <w:spacing w:line="276" w:lineRule="auto"/>
        <w:jc w:val="center"/>
        <w:rPr>
          <w:color w:val="000000"/>
        </w:rPr>
      </w:pPr>
    </w:p>
    <w:p w:rsidR="00FF6BAE" w:rsidRDefault="00FF6BAE" w:rsidP="00290B68">
      <w:pPr>
        <w:spacing w:line="276" w:lineRule="auto"/>
        <w:jc w:val="center"/>
        <w:rPr>
          <w:color w:val="000000"/>
        </w:rPr>
      </w:pPr>
    </w:p>
    <w:p w:rsidR="00FF6BAE" w:rsidRDefault="00FF6BAE" w:rsidP="00290B68">
      <w:pPr>
        <w:spacing w:line="276" w:lineRule="auto"/>
        <w:jc w:val="center"/>
        <w:rPr>
          <w:color w:val="000000"/>
        </w:rPr>
      </w:pPr>
    </w:p>
    <w:p w:rsidR="00290B68" w:rsidRPr="00D509F6" w:rsidRDefault="00290B68" w:rsidP="00290B68">
      <w:pPr>
        <w:spacing w:line="276" w:lineRule="auto"/>
        <w:jc w:val="center"/>
        <w:rPr>
          <w:color w:val="000000"/>
        </w:rPr>
      </w:pPr>
      <w:r>
        <w:rPr>
          <w:color w:val="000000"/>
        </w:rPr>
        <w:t>Лис</w:t>
      </w:r>
      <w:r w:rsidRPr="00D509F6">
        <w:rPr>
          <w:color w:val="000000"/>
        </w:rPr>
        <w:t>т согласования и рассылки</w:t>
      </w:r>
    </w:p>
    <w:p w:rsidR="00290B68" w:rsidRDefault="00290B68" w:rsidP="00290B68">
      <w:pPr>
        <w:pStyle w:val="20"/>
        <w:rPr>
          <w:b w:val="0"/>
          <w:szCs w:val="24"/>
        </w:rPr>
      </w:pPr>
      <w:r w:rsidRPr="00285233">
        <w:rPr>
          <w:b w:val="0"/>
          <w:color w:val="000000"/>
          <w:szCs w:val="24"/>
        </w:rPr>
        <w:t xml:space="preserve">к проекту постановления администрации муниципального образования «Устьянский муниципальные район» </w:t>
      </w:r>
      <w:r w:rsidR="00BA5A4A">
        <w:rPr>
          <w:b w:val="0"/>
          <w:color w:val="000000"/>
          <w:szCs w:val="24"/>
        </w:rPr>
        <w:t>«</w:t>
      </w:r>
      <w:r w:rsidR="00FF6BAE" w:rsidRPr="00FF6BAE">
        <w:rPr>
          <w:b w:val="0"/>
          <w:color w:val="000000"/>
          <w:szCs w:val="24"/>
        </w:rPr>
        <w:t>О проведении открытого конкурса по отбору управляющей организации для управления многоквартирными домами, расположенными на территории МО «Ростовско-Минское» Устьянского района Архангельской области</w:t>
      </w:r>
      <w:r w:rsidR="00FF6BAE">
        <w:rPr>
          <w:b w:val="0"/>
          <w:color w:val="000000"/>
          <w:szCs w:val="24"/>
        </w:rPr>
        <w:t>»</w:t>
      </w:r>
    </w:p>
    <w:p w:rsidR="00290B68" w:rsidRPr="008511FC" w:rsidRDefault="00290B68" w:rsidP="00290B68">
      <w:pPr>
        <w:pStyle w:val="20"/>
        <w:rPr>
          <w:b w:val="0"/>
          <w:szCs w:val="24"/>
        </w:rPr>
      </w:pPr>
    </w:p>
    <w:tbl>
      <w:tblPr>
        <w:tblW w:w="9418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907"/>
        <w:gridCol w:w="2551"/>
        <w:gridCol w:w="1906"/>
        <w:gridCol w:w="992"/>
      </w:tblGrid>
      <w:tr w:rsidR="00290B68" w:rsidRPr="00D509F6" w:rsidTr="00FF6BAE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B68" w:rsidRPr="00D509F6" w:rsidRDefault="006237ED" w:rsidP="006237ED">
            <w:pPr>
              <w:widowControl w:val="0"/>
              <w:autoSpaceDE w:val="0"/>
              <w:autoSpaceDN w:val="0"/>
              <w:adjustRightInd w:val="0"/>
            </w:pPr>
            <w:r>
              <w:t>Зав. отделом по орг. работе и МСУ</w:t>
            </w:r>
            <w:r w:rsidR="00290B68" w:rsidRPr="00D509F6"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0B68" w:rsidRPr="00D509F6" w:rsidRDefault="00290B68" w:rsidP="00FC12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B68" w:rsidRPr="00D509F6" w:rsidRDefault="00290B68" w:rsidP="006237E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</w:t>
            </w:r>
            <w:r w:rsidR="006237ED">
              <w:t xml:space="preserve">Н.А. </w:t>
            </w:r>
            <w:proofErr w:type="spellStart"/>
            <w:r w:rsidR="006237ED">
              <w:t>Засухина</w:t>
            </w:r>
            <w:proofErr w:type="spellEnd"/>
          </w:p>
        </w:tc>
      </w:tr>
      <w:tr w:rsidR="00290B68" w:rsidRPr="00D509F6" w:rsidTr="00FF6BAE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B68" w:rsidRPr="00D509F6" w:rsidRDefault="00290B68" w:rsidP="00FC128D">
            <w:pPr>
              <w:widowControl w:val="0"/>
              <w:autoSpaceDE w:val="0"/>
              <w:autoSpaceDN w:val="0"/>
              <w:adjustRightInd w:val="0"/>
            </w:pPr>
            <w:r w:rsidRPr="00D509F6">
              <w:t xml:space="preserve">Заведующий юридическим отделом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0B68" w:rsidRPr="00D509F6" w:rsidRDefault="00290B68" w:rsidP="00FC12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B68" w:rsidRPr="00D509F6" w:rsidRDefault="00290B68" w:rsidP="00FC128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D509F6">
              <w:t>Е.В. Кузнецова</w:t>
            </w:r>
          </w:p>
        </w:tc>
      </w:tr>
      <w:tr w:rsidR="00290B68" w:rsidRPr="00D509F6" w:rsidTr="00FF6BAE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B68" w:rsidRPr="00D509F6" w:rsidRDefault="00290B68" w:rsidP="00290B68">
            <w:pPr>
              <w:widowControl w:val="0"/>
              <w:autoSpaceDE w:val="0"/>
              <w:autoSpaceDN w:val="0"/>
              <w:adjustRightInd w:val="0"/>
            </w:pPr>
            <w:r w:rsidRPr="00D509F6">
              <w:t>Начальник управления строительства и инфраструктуры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0B68" w:rsidRPr="00D509F6" w:rsidRDefault="00290B68" w:rsidP="00FC12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B68" w:rsidRDefault="006237ED" w:rsidP="006237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     </w:t>
            </w:r>
            <w:r w:rsidR="00290B68" w:rsidRPr="00D509F6">
              <w:t>А.А. Тарутин</w:t>
            </w:r>
          </w:p>
          <w:p w:rsidR="00290B68" w:rsidRPr="00D509F6" w:rsidRDefault="00290B68" w:rsidP="00FC128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bookmarkStart w:id="0" w:name="_GoBack"/>
            <w:bookmarkEnd w:id="0"/>
          </w:p>
        </w:tc>
      </w:tr>
      <w:tr w:rsidR="00290B68" w:rsidRPr="00D509F6" w:rsidTr="00FF6BAE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B68" w:rsidRPr="00D509F6" w:rsidRDefault="00290B68" w:rsidP="00FC128D">
            <w:pPr>
              <w:widowControl w:val="0"/>
              <w:autoSpaceDE w:val="0"/>
              <w:autoSpaceDN w:val="0"/>
              <w:adjustRightInd w:val="0"/>
            </w:pPr>
            <w:r>
              <w:t>Документ подготовил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0B68" w:rsidRPr="00D509F6" w:rsidRDefault="00290B68" w:rsidP="00FC12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B68" w:rsidRPr="00D509F6" w:rsidRDefault="00BA5A4A" w:rsidP="00FC128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>М.И. Подпалов</w:t>
            </w:r>
          </w:p>
        </w:tc>
      </w:tr>
      <w:tr w:rsidR="00290B68" w:rsidRPr="00D509F6" w:rsidTr="00FF6BAE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B68" w:rsidRDefault="00290B68" w:rsidP="00FC12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0B68" w:rsidRPr="00D509F6" w:rsidRDefault="00290B68" w:rsidP="00FC12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B68" w:rsidRDefault="00290B68" w:rsidP="00FC128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</w:tr>
      <w:tr w:rsidR="00290B68" w:rsidRPr="00D509F6" w:rsidTr="00FF6BAE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8" w:rsidRPr="00D509F6" w:rsidRDefault="00290B68" w:rsidP="00FC128D">
            <w:pPr>
              <w:autoSpaceDE w:val="0"/>
              <w:autoSpaceDN w:val="0"/>
              <w:adjustRightInd w:val="0"/>
              <w:jc w:val="center"/>
            </w:pPr>
            <w:r w:rsidRPr="00D509F6">
              <w:t>Наименование органа</w:t>
            </w:r>
            <w:r>
              <w:t>,</w:t>
            </w:r>
            <w:r w:rsidRPr="00D509F6">
              <w:t xml:space="preserve"> куда направлен документ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8" w:rsidRPr="00D509F6" w:rsidRDefault="00290B68" w:rsidP="00FC128D">
            <w:pPr>
              <w:autoSpaceDE w:val="0"/>
              <w:autoSpaceDN w:val="0"/>
              <w:adjustRightInd w:val="0"/>
              <w:jc w:val="center"/>
            </w:pPr>
            <w:r w:rsidRPr="00D509F6">
              <w:t>Кол-во экз.</w:t>
            </w:r>
          </w:p>
        </w:tc>
      </w:tr>
      <w:tr w:rsidR="00290B68" w:rsidRPr="00D509F6" w:rsidTr="00FF6BAE">
        <w:trPr>
          <w:gridBefore w:val="1"/>
          <w:wBefore w:w="62" w:type="dxa"/>
          <w:trHeight w:val="177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8" w:rsidRPr="00D509F6" w:rsidRDefault="00290B68" w:rsidP="00FC128D">
            <w:pPr>
              <w:autoSpaceDE w:val="0"/>
              <w:autoSpaceDN w:val="0"/>
              <w:adjustRightInd w:val="0"/>
            </w:pPr>
            <w:r w:rsidRPr="00D509F6">
              <w:t>1.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68" w:rsidRPr="00D509F6" w:rsidRDefault="00290B68" w:rsidP="00FC128D">
            <w:pPr>
              <w:autoSpaceDE w:val="0"/>
              <w:autoSpaceDN w:val="0"/>
              <w:adjustRightInd w:val="0"/>
              <w:jc w:val="center"/>
            </w:pPr>
            <w:r w:rsidRPr="00D509F6">
              <w:t>2</w:t>
            </w:r>
          </w:p>
        </w:tc>
      </w:tr>
      <w:tr w:rsidR="00290B68" w:rsidRPr="00D509F6" w:rsidTr="00FF6BAE">
        <w:trPr>
          <w:gridBefore w:val="1"/>
          <w:wBefore w:w="62" w:type="dxa"/>
          <w:trHeight w:val="25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8" w:rsidRPr="00D509F6" w:rsidRDefault="00290B68" w:rsidP="00FC128D">
            <w:pPr>
              <w:autoSpaceDE w:val="0"/>
              <w:autoSpaceDN w:val="0"/>
              <w:adjustRightInd w:val="0"/>
            </w:pPr>
            <w:r w:rsidRPr="00D509F6">
              <w:t xml:space="preserve">2. </w:t>
            </w:r>
            <w:r>
              <w:t>У</w:t>
            </w:r>
            <w:r w:rsidRPr="00D509F6">
              <w:t>правлени</w:t>
            </w:r>
            <w:r>
              <w:t>е</w:t>
            </w:r>
            <w:r w:rsidRPr="00D509F6">
              <w:t xml:space="preserve"> строительства и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68" w:rsidRPr="00D509F6" w:rsidRDefault="00BA5A4A" w:rsidP="00FC128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290B68" w:rsidRDefault="00290B68" w:rsidP="0040291C">
      <w:pPr>
        <w:spacing w:line="276" w:lineRule="auto"/>
        <w:jc w:val="center"/>
      </w:pPr>
    </w:p>
    <w:sectPr w:rsidR="00290B68" w:rsidSect="00BA5A4A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6AF8"/>
    <w:multiLevelType w:val="hybridMultilevel"/>
    <w:tmpl w:val="C492B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1CA2"/>
    <w:multiLevelType w:val="hybridMultilevel"/>
    <w:tmpl w:val="E0C6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72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4B66E2"/>
    <w:multiLevelType w:val="hybridMultilevel"/>
    <w:tmpl w:val="E5266EBE"/>
    <w:lvl w:ilvl="0" w:tplc="DF74E17C">
      <w:start w:val="1"/>
      <w:numFmt w:val="decimal"/>
      <w:lvlText w:val="%1."/>
      <w:lvlJc w:val="left"/>
      <w:pPr>
        <w:ind w:left="1248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262022"/>
    <w:multiLevelType w:val="hybridMultilevel"/>
    <w:tmpl w:val="78469E8A"/>
    <w:lvl w:ilvl="0" w:tplc="E2021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083E5E"/>
    <w:multiLevelType w:val="hybridMultilevel"/>
    <w:tmpl w:val="3E50D31C"/>
    <w:lvl w:ilvl="0" w:tplc="04190011">
      <w:start w:val="1"/>
      <w:numFmt w:val="decimal"/>
      <w:lvlText w:val="%1)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31906"/>
    <w:multiLevelType w:val="hybridMultilevel"/>
    <w:tmpl w:val="6A5A73C6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7">
    <w:nsid w:val="7F232F79"/>
    <w:multiLevelType w:val="hybridMultilevel"/>
    <w:tmpl w:val="EC7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10"/>
    <w:rsid w:val="000137C7"/>
    <w:rsid w:val="00024EE3"/>
    <w:rsid w:val="0003439F"/>
    <w:rsid w:val="00042B45"/>
    <w:rsid w:val="00064AEA"/>
    <w:rsid w:val="00084E0D"/>
    <w:rsid w:val="00092C19"/>
    <w:rsid w:val="00092EC0"/>
    <w:rsid w:val="00097107"/>
    <w:rsid w:val="000B43B7"/>
    <w:rsid w:val="000E24F2"/>
    <w:rsid w:val="000F275E"/>
    <w:rsid w:val="00101982"/>
    <w:rsid w:val="0010224B"/>
    <w:rsid w:val="00146955"/>
    <w:rsid w:val="0015465D"/>
    <w:rsid w:val="00184908"/>
    <w:rsid w:val="001A0192"/>
    <w:rsid w:val="001A5650"/>
    <w:rsid w:val="001C2983"/>
    <w:rsid w:val="0021388D"/>
    <w:rsid w:val="00223560"/>
    <w:rsid w:val="00235085"/>
    <w:rsid w:val="002510EA"/>
    <w:rsid w:val="00270A53"/>
    <w:rsid w:val="00276C6D"/>
    <w:rsid w:val="00290B68"/>
    <w:rsid w:val="002A12D6"/>
    <w:rsid w:val="002B10C3"/>
    <w:rsid w:val="002B71B2"/>
    <w:rsid w:val="002D69D0"/>
    <w:rsid w:val="002F43A5"/>
    <w:rsid w:val="002F798F"/>
    <w:rsid w:val="00317BE3"/>
    <w:rsid w:val="003B52E7"/>
    <w:rsid w:val="003C3BE1"/>
    <w:rsid w:val="0040291C"/>
    <w:rsid w:val="00430428"/>
    <w:rsid w:val="004C4CE0"/>
    <w:rsid w:val="004C6C43"/>
    <w:rsid w:val="004D2A25"/>
    <w:rsid w:val="004F2094"/>
    <w:rsid w:val="004F6C56"/>
    <w:rsid w:val="005008C2"/>
    <w:rsid w:val="00514AC9"/>
    <w:rsid w:val="00532479"/>
    <w:rsid w:val="00541795"/>
    <w:rsid w:val="0056037A"/>
    <w:rsid w:val="005910CB"/>
    <w:rsid w:val="005A0382"/>
    <w:rsid w:val="006026D0"/>
    <w:rsid w:val="00610D23"/>
    <w:rsid w:val="00617558"/>
    <w:rsid w:val="006237ED"/>
    <w:rsid w:val="00633657"/>
    <w:rsid w:val="006673FD"/>
    <w:rsid w:val="00675EEC"/>
    <w:rsid w:val="006916D0"/>
    <w:rsid w:val="006A25C9"/>
    <w:rsid w:val="006B139B"/>
    <w:rsid w:val="006C0375"/>
    <w:rsid w:val="006C62EF"/>
    <w:rsid w:val="006C72D0"/>
    <w:rsid w:val="006E2B12"/>
    <w:rsid w:val="006F4826"/>
    <w:rsid w:val="007020CD"/>
    <w:rsid w:val="00716EEB"/>
    <w:rsid w:val="00722849"/>
    <w:rsid w:val="00735EAB"/>
    <w:rsid w:val="0077539A"/>
    <w:rsid w:val="007847DF"/>
    <w:rsid w:val="00785F41"/>
    <w:rsid w:val="007A7722"/>
    <w:rsid w:val="007D1A9E"/>
    <w:rsid w:val="007D631E"/>
    <w:rsid w:val="008000EA"/>
    <w:rsid w:val="0081663E"/>
    <w:rsid w:val="00820D34"/>
    <w:rsid w:val="0082130D"/>
    <w:rsid w:val="00857350"/>
    <w:rsid w:val="0087135F"/>
    <w:rsid w:val="008A1765"/>
    <w:rsid w:val="008B0EE4"/>
    <w:rsid w:val="008B6615"/>
    <w:rsid w:val="008D70A1"/>
    <w:rsid w:val="00910014"/>
    <w:rsid w:val="0092527A"/>
    <w:rsid w:val="00925BB3"/>
    <w:rsid w:val="00934FE9"/>
    <w:rsid w:val="009468EF"/>
    <w:rsid w:val="00984C4F"/>
    <w:rsid w:val="009A43EC"/>
    <w:rsid w:val="009B24E4"/>
    <w:rsid w:val="009C0910"/>
    <w:rsid w:val="009D6AB1"/>
    <w:rsid w:val="009F1E0B"/>
    <w:rsid w:val="009F77BE"/>
    <w:rsid w:val="00A1004B"/>
    <w:rsid w:val="00A128E4"/>
    <w:rsid w:val="00A36E4B"/>
    <w:rsid w:val="00A53BFE"/>
    <w:rsid w:val="00A55E1F"/>
    <w:rsid w:val="00A83186"/>
    <w:rsid w:val="00AC4C66"/>
    <w:rsid w:val="00AD6906"/>
    <w:rsid w:val="00B14638"/>
    <w:rsid w:val="00B21789"/>
    <w:rsid w:val="00B354A2"/>
    <w:rsid w:val="00B40710"/>
    <w:rsid w:val="00B43220"/>
    <w:rsid w:val="00B61211"/>
    <w:rsid w:val="00B71970"/>
    <w:rsid w:val="00BA5A4A"/>
    <w:rsid w:val="00BB4D26"/>
    <w:rsid w:val="00BD1519"/>
    <w:rsid w:val="00BE33CC"/>
    <w:rsid w:val="00BE723A"/>
    <w:rsid w:val="00BF26E8"/>
    <w:rsid w:val="00BF4A31"/>
    <w:rsid w:val="00C01F49"/>
    <w:rsid w:val="00C0300B"/>
    <w:rsid w:val="00C804F2"/>
    <w:rsid w:val="00CD7A36"/>
    <w:rsid w:val="00CF1A60"/>
    <w:rsid w:val="00CF452C"/>
    <w:rsid w:val="00D25C3E"/>
    <w:rsid w:val="00D37685"/>
    <w:rsid w:val="00D62AF7"/>
    <w:rsid w:val="00D9557E"/>
    <w:rsid w:val="00DA4835"/>
    <w:rsid w:val="00DA5805"/>
    <w:rsid w:val="00DB07F2"/>
    <w:rsid w:val="00DC1C10"/>
    <w:rsid w:val="00DD24EF"/>
    <w:rsid w:val="00DD2D45"/>
    <w:rsid w:val="00DD2F44"/>
    <w:rsid w:val="00DD40C8"/>
    <w:rsid w:val="00DD5551"/>
    <w:rsid w:val="00E1248A"/>
    <w:rsid w:val="00E15427"/>
    <w:rsid w:val="00E25F25"/>
    <w:rsid w:val="00E320B7"/>
    <w:rsid w:val="00E36B99"/>
    <w:rsid w:val="00E37BF8"/>
    <w:rsid w:val="00E44D76"/>
    <w:rsid w:val="00E93780"/>
    <w:rsid w:val="00EB0504"/>
    <w:rsid w:val="00EC5FE4"/>
    <w:rsid w:val="00F230F4"/>
    <w:rsid w:val="00F35A4F"/>
    <w:rsid w:val="00F54912"/>
    <w:rsid w:val="00F6635E"/>
    <w:rsid w:val="00F7415B"/>
    <w:rsid w:val="00F93E10"/>
    <w:rsid w:val="00F96224"/>
    <w:rsid w:val="00FB56E2"/>
    <w:rsid w:val="00FB6AEC"/>
    <w:rsid w:val="00FC128D"/>
    <w:rsid w:val="00FC4B48"/>
    <w:rsid w:val="00FD43F4"/>
    <w:rsid w:val="00FE2517"/>
    <w:rsid w:val="00FF1C90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DDDD0-34FF-4527-A426-A4693849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  <w:rPr>
      <w:sz w:val="28"/>
      <w:szCs w:val="20"/>
    </w:rPr>
  </w:style>
  <w:style w:type="paragraph" w:styleId="a4">
    <w:name w:val="Body Text Indent"/>
    <w:basedOn w:val="a"/>
    <w:link w:val="a5"/>
    <w:semiHidden/>
    <w:pPr>
      <w:ind w:left="-540"/>
      <w:jc w:val="center"/>
    </w:pPr>
  </w:style>
  <w:style w:type="paragraph" w:styleId="20">
    <w:name w:val="Body Text 2"/>
    <w:basedOn w:val="a"/>
    <w:link w:val="21"/>
    <w:semiHidden/>
    <w:pPr>
      <w:jc w:val="center"/>
    </w:pPr>
    <w:rPr>
      <w:b/>
      <w:szCs w:val="28"/>
    </w:rPr>
  </w:style>
  <w:style w:type="character" w:customStyle="1" w:styleId="a5">
    <w:name w:val="Основной текст с отступом Знак"/>
    <w:link w:val="a4"/>
    <w:semiHidden/>
    <w:rsid w:val="009C0910"/>
    <w:rPr>
      <w:sz w:val="24"/>
      <w:szCs w:val="24"/>
    </w:rPr>
  </w:style>
  <w:style w:type="character" w:customStyle="1" w:styleId="21">
    <w:name w:val="Основной текст 2 Знак"/>
    <w:link w:val="20"/>
    <w:semiHidden/>
    <w:rsid w:val="009C0910"/>
    <w:rPr>
      <w:b/>
      <w:sz w:val="24"/>
      <w:szCs w:val="28"/>
    </w:rPr>
  </w:style>
  <w:style w:type="character" w:customStyle="1" w:styleId="blk">
    <w:name w:val="blk"/>
    <w:basedOn w:val="a0"/>
    <w:rsid w:val="0021388D"/>
  </w:style>
  <w:style w:type="paragraph" w:styleId="a6">
    <w:name w:val="No Spacing"/>
    <w:uiPriority w:val="1"/>
    <w:qFormat/>
    <w:rsid w:val="0081663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29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29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Arhit-1</dc:creator>
  <cp:keywords/>
  <cp:lastModifiedBy>new2016</cp:lastModifiedBy>
  <cp:revision>3</cp:revision>
  <cp:lastPrinted>2019-08-26T14:42:00Z</cp:lastPrinted>
  <dcterms:created xsi:type="dcterms:W3CDTF">2019-08-26T14:40:00Z</dcterms:created>
  <dcterms:modified xsi:type="dcterms:W3CDTF">2019-08-26T14:42:00Z</dcterms:modified>
</cp:coreProperties>
</file>