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3" w:rsidRDefault="008D2663" w:rsidP="00F75655">
      <w:pPr>
        <w:ind w:firstLine="540"/>
        <w:jc w:val="both"/>
        <w:rPr>
          <w:sz w:val="20"/>
          <w:szCs w:val="20"/>
        </w:rPr>
      </w:pPr>
    </w:p>
    <w:p w:rsidR="009011E4" w:rsidRDefault="000A26CE" w:rsidP="000A26C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0A26CE" w:rsidRDefault="00372640" w:rsidP="000A26C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проекта Плана проведения экспертизы муниципальных нормативно правовых актов</w:t>
      </w:r>
      <w:r w:rsidR="000A69C0">
        <w:rPr>
          <w:sz w:val="28"/>
          <w:szCs w:val="28"/>
        </w:rPr>
        <w:t>, затрагивающих предпринимательскую и инвестиционную деятельность</w:t>
      </w:r>
    </w:p>
    <w:p w:rsidR="00372640" w:rsidRPr="009011E4" w:rsidRDefault="00372640" w:rsidP="000A26CE">
      <w:pPr>
        <w:ind w:firstLine="540"/>
        <w:jc w:val="center"/>
        <w:rPr>
          <w:sz w:val="28"/>
          <w:szCs w:val="28"/>
        </w:rPr>
      </w:pPr>
    </w:p>
    <w:p w:rsidR="004918EC" w:rsidRPr="00903C9F" w:rsidRDefault="00BE22ED" w:rsidP="00FA10B3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89482F">
        <w:rPr>
          <w:sz w:val="26"/>
          <w:szCs w:val="26"/>
        </w:rPr>
        <w:t>До 15 декабря текущего года</w:t>
      </w:r>
      <w:r w:rsidR="0089482F" w:rsidRPr="00103392">
        <w:rPr>
          <w:sz w:val="26"/>
          <w:szCs w:val="26"/>
        </w:rPr>
        <w:t xml:space="preserve"> </w:t>
      </w:r>
      <w:r w:rsidR="0089482F">
        <w:rPr>
          <w:sz w:val="26"/>
          <w:szCs w:val="26"/>
        </w:rPr>
        <w:t>о</w:t>
      </w:r>
      <w:r w:rsidR="00103392" w:rsidRPr="00103392">
        <w:rPr>
          <w:sz w:val="26"/>
          <w:szCs w:val="26"/>
        </w:rPr>
        <w:t>тдел экономики</w:t>
      </w:r>
      <w:r w:rsidR="00103392">
        <w:rPr>
          <w:sz w:val="28"/>
          <w:szCs w:val="28"/>
        </w:rPr>
        <w:t xml:space="preserve"> </w:t>
      </w:r>
      <w:r w:rsidR="0089482F" w:rsidRPr="0089482F">
        <w:rPr>
          <w:sz w:val="26"/>
          <w:szCs w:val="26"/>
        </w:rPr>
        <w:t xml:space="preserve">администрации </w:t>
      </w:r>
      <w:r w:rsidR="0089482F" w:rsidRPr="00EC4C24">
        <w:rPr>
          <w:sz w:val="26"/>
          <w:szCs w:val="26"/>
        </w:rPr>
        <w:t xml:space="preserve">муниципального образования  «Устьянский муниципальный район» </w:t>
      </w:r>
      <w:r w:rsidR="00F7295A" w:rsidRPr="00F7295A">
        <w:rPr>
          <w:sz w:val="26"/>
          <w:szCs w:val="26"/>
        </w:rPr>
        <w:t>принимает</w:t>
      </w:r>
      <w:r w:rsidR="00F7295A">
        <w:rPr>
          <w:sz w:val="26"/>
          <w:szCs w:val="26"/>
        </w:rPr>
        <w:t xml:space="preserve"> предложения о проведении </w:t>
      </w:r>
      <w:r w:rsidR="00F7295A" w:rsidRPr="00F7295A">
        <w:rPr>
          <w:sz w:val="26"/>
          <w:szCs w:val="26"/>
        </w:rPr>
        <w:t>экспертизы муниципальных нормативно правовых актов, затрагивающих предпринимательскую и инвестиционную деятельность</w:t>
      </w:r>
      <w:r w:rsidR="0089482F">
        <w:rPr>
          <w:sz w:val="26"/>
          <w:szCs w:val="26"/>
        </w:rPr>
        <w:t>.</w:t>
      </w:r>
      <w:r w:rsidR="00F7295A" w:rsidRPr="00F7295A">
        <w:rPr>
          <w:sz w:val="26"/>
          <w:szCs w:val="26"/>
        </w:rPr>
        <w:t xml:space="preserve"> </w:t>
      </w:r>
    </w:p>
    <w:p w:rsidR="00746B21" w:rsidRDefault="00746B21" w:rsidP="00FA10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E4A88">
        <w:rPr>
          <w:sz w:val="26"/>
          <w:szCs w:val="26"/>
        </w:rPr>
        <w:t xml:space="preserve">Предложения </w:t>
      </w:r>
      <w:r>
        <w:rPr>
          <w:sz w:val="26"/>
          <w:szCs w:val="26"/>
        </w:rPr>
        <w:t>должны содержать следующие</w:t>
      </w:r>
      <w:r w:rsidR="004918EC" w:rsidRPr="004918EC">
        <w:rPr>
          <w:sz w:val="26"/>
          <w:szCs w:val="26"/>
        </w:rPr>
        <w:t xml:space="preserve"> </w:t>
      </w:r>
      <w:r w:rsidR="004918EC">
        <w:rPr>
          <w:sz w:val="26"/>
          <w:szCs w:val="26"/>
        </w:rPr>
        <w:t>сведения</w:t>
      </w:r>
      <w:r>
        <w:rPr>
          <w:sz w:val="26"/>
          <w:szCs w:val="26"/>
        </w:rPr>
        <w:t>:</w:t>
      </w:r>
    </w:p>
    <w:p w:rsidR="00746B21" w:rsidRDefault="00746B21" w:rsidP="00FA10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наименование заявителя,</w:t>
      </w:r>
    </w:p>
    <w:p w:rsidR="00746B21" w:rsidRDefault="00746B21" w:rsidP="00FA10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70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2. </w:t>
      </w:r>
      <w:r w:rsidR="00DF6DD8">
        <w:rPr>
          <w:sz w:val="26"/>
          <w:szCs w:val="26"/>
        </w:rPr>
        <w:t>данные о заявителе (почтовый адрес, адрес электронной почты, контактный телефон)</w:t>
      </w:r>
      <w:r w:rsidR="00FE2F08">
        <w:rPr>
          <w:sz w:val="26"/>
          <w:szCs w:val="26"/>
        </w:rPr>
        <w:t>,</w:t>
      </w:r>
    </w:p>
    <w:p w:rsidR="00FE2F08" w:rsidRDefault="00FE2F08" w:rsidP="00FA10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C70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3. реквизиты  муниципального правового акта (вид и наименование муниципального правового акта, дата принятия, номер, редакция),</w:t>
      </w:r>
    </w:p>
    <w:p w:rsidR="006C7070" w:rsidRDefault="006C7070" w:rsidP="00FA10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="002D1341">
        <w:rPr>
          <w:sz w:val="26"/>
          <w:szCs w:val="26"/>
        </w:rPr>
        <w:t>мотивированное обоснование, указывающее, что положения муниципального правового акта могут создавать условия, необоснованно затрудняющие</w:t>
      </w:r>
      <w:r w:rsidR="00003F3C">
        <w:rPr>
          <w:sz w:val="26"/>
          <w:szCs w:val="26"/>
        </w:rPr>
        <w:t xml:space="preserve"> ведение предпринимательской и инвестиционной деятельности.</w:t>
      </w:r>
    </w:p>
    <w:p w:rsidR="004918EC" w:rsidRPr="004918EC" w:rsidRDefault="00746B21" w:rsidP="00FA10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5517">
        <w:rPr>
          <w:sz w:val="26"/>
          <w:szCs w:val="26"/>
        </w:rPr>
        <w:t xml:space="preserve">         Данные предложения </w:t>
      </w:r>
      <w:r w:rsidR="00DE4A88">
        <w:rPr>
          <w:sz w:val="26"/>
          <w:szCs w:val="26"/>
        </w:rPr>
        <w:t>можно направить на почтовый адре</w:t>
      </w:r>
      <w:r w:rsidR="00890F01">
        <w:rPr>
          <w:sz w:val="26"/>
          <w:szCs w:val="26"/>
        </w:rPr>
        <w:t>с</w:t>
      </w:r>
      <w:r w:rsidR="00903C9F">
        <w:rPr>
          <w:sz w:val="26"/>
          <w:szCs w:val="26"/>
        </w:rPr>
        <w:t xml:space="preserve"> администрации</w:t>
      </w:r>
      <w:r w:rsidR="00890F01">
        <w:rPr>
          <w:sz w:val="26"/>
          <w:szCs w:val="26"/>
        </w:rPr>
        <w:t xml:space="preserve">: </w:t>
      </w:r>
    </w:p>
    <w:p w:rsidR="004918EC" w:rsidRPr="00746B21" w:rsidRDefault="004918EC" w:rsidP="00FA10B3">
      <w:pPr>
        <w:spacing w:line="276" w:lineRule="auto"/>
        <w:jc w:val="both"/>
        <w:rPr>
          <w:sz w:val="26"/>
          <w:szCs w:val="26"/>
        </w:rPr>
      </w:pPr>
      <w:r w:rsidRPr="004918EC">
        <w:rPr>
          <w:sz w:val="26"/>
          <w:szCs w:val="26"/>
        </w:rPr>
        <w:t xml:space="preserve">        </w:t>
      </w:r>
      <w:r w:rsidR="00890F01">
        <w:rPr>
          <w:sz w:val="26"/>
          <w:szCs w:val="26"/>
        </w:rPr>
        <w:t>165210, Архангельская область, Устьянский р-н, п</w:t>
      </w:r>
      <w:proofErr w:type="gramStart"/>
      <w:r w:rsidR="00890F01">
        <w:rPr>
          <w:sz w:val="26"/>
          <w:szCs w:val="26"/>
        </w:rPr>
        <w:t>.О</w:t>
      </w:r>
      <w:proofErr w:type="gramEnd"/>
      <w:r w:rsidR="00890F01">
        <w:rPr>
          <w:sz w:val="26"/>
          <w:szCs w:val="26"/>
        </w:rPr>
        <w:t xml:space="preserve">ктябрьский, ул.Комсомольская, д.7 </w:t>
      </w:r>
    </w:p>
    <w:p w:rsidR="00FA10B3" w:rsidRDefault="004918EC" w:rsidP="00FA10B3">
      <w:pPr>
        <w:spacing w:line="276" w:lineRule="auto"/>
        <w:jc w:val="both"/>
        <w:rPr>
          <w:sz w:val="26"/>
          <w:szCs w:val="26"/>
        </w:rPr>
      </w:pPr>
      <w:r w:rsidRPr="004918EC">
        <w:rPr>
          <w:sz w:val="26"/>
          <w:szCs w:val="26"/>
        </w:rPr>
        <w:t xml:space="preserve">       </w:t>
      </w:r>
      <w:r w:rsidR="00890F01">
        <w:rPr>
          <w:sz w:val="26"/>
          <w:szCs w:val="26"/>
        </w:rPr>
        <w:t xml:space="preserve">или на адрес электронной почты: </w:t>
      </w:r>
      <w:hyperlink r:id="rId5" w:history="1">
        <w:r w:rsidR="00C82297" w:rsidRPr="001F7BAE">
          <w:rPr>
            <w:rStyle w:val="a7"/>
            <w:sz w:val="26"/>
            <w:szCs w:val="26"/>
            <w:lang w:val="en-US"/>
          </w:rPr>
          <w:t>depust</w:t>
        </w:r>
        <w:r w:rsidR="00C82297" w:rsidRPr="001F7BAE">
          <w:rPr>
            <w:rStyle w:val="a7"/>
            <w:sz w:val="26"/>
            <w:szCs w:val="26"/>
          </w:rPr>
          <w:t>@</w:t>
        </w:r>
        <w:r w:rsidR="00C82297" w:rsidRPr="001F7BAE">
          <w:rPr>
            <w:rStyle w:val="a7"/>
            <w:sz w:val="26"/>
            <w:szCs w:val="26"/>
            <w:lang w:val="en-US"/>
          </w:rPr>
          <w:t>mail</w:t>
        </w:r>
        <w:r w:rsidR="00C82297" w:rsidRPr="001F7BAE">
          <w:rPr>
            <w:rStyle w:val="a7"/>
            <w:sz w:val="26"/>
            <w:szCs w:val="26"/>
          </w:rPr>
          <w:t>.</w:t>
        </w:r>
        <w:r w:rsidR="00C82297" w:rsidRPr="001F7BAE">
          <w:rPr>
            <w:rStyle w:val="a7"/>
            <w:sz w:val="26"/>
            <w:szCs w:val="26"/>
            <w:lang w:val="en-US"/>
          </w:rPr>
          <w:t>ru</w:t>
        </w:r>
      </w:hyperlink>
      <w:r w:rsidR="00C82297">
        <w:rPr>
          <w:sz w:val="26"/>
          <w:szCs w:val="26"/>
        </w:rPr>
        <w:t xml:space="preserve"> или </w:t>
      </w:r>
      <w:hyperlink r:id="rId6" w:history="1">
        <w:r w:rsidR="00FA10B3" w:rsidRPr="004C0CAD">
          <w:rPr>
            <w:rStyle w:val="a7"/>
            <w:sz w:val="26"/>
            <w:szCs w:val="26"/>
            <w:lang w:val="en-US"/>
          </w:rPr>
          <w:t>ustadmreestr</w:t>
        </w:r>
        <w:r w:rsidR="00FA10B3" w:rsidRPr="004C0CAD">
          <w:rPr>
            <w:rStyle w:val="a7"/>
            <w:sz w:val="26"/>
            <w:szCs w:val="26"/>
          </w:rPr>
          <w:t>@</w:t>
        </w:r>
        <w:r w:rsidR="00FA10B3" w:rsidRPr="004C0CAD">
          <w:rPr>
            <w:rStyle w:val="a7"/>
            <w:sz w:val="26"/>
            <w:szCs w:val="26"/>
            <w:lang w:val="en-US"/>
          </w:rPr>
          <w:t>yandex</w:t>
        </w:r>
        <w:r w:rsidR="00FA10B3" w:rsidRPr="004C0CAD">
          <w:rPr>
            <w:rStyle w:val="a7"/>
            <w:sz w:val="26"/>
            <w:szCs w:val="26"/>
          </w:rPr>
          <w:t>.</w:t>
        </w:r>
        <w:r w:rsidR="00FA10B3" w:rsidRPr="004C0CAD">
          <w:rPr>
            <w:rStyle w:val="a7"/>
            <w:sz w:val="26"/>
            <w:szCs w:val="26"/>
            <w:lang w:val="en-US"/>
          </w:rPr>
          <w:t>ru</w:t>
        </w:r>
      </w:hyperlink>
      <w:r w:rsidR="00FA10B3" w:rsidRPr="00FA10B3">
        <w:rPr>
          <w:sz w:val="26"/>
          <w:szCs w:val="26"/>
        </w:rPr>
        <w:t xml:space="preserve">. </w:t>
      </w:r>
    </w:p>
    <w:p w:rsidR="00FA10B3" w:rsidRPr="004918EC" w:rsidRDefault="00AE7FEA" w:rsidP="006B67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B67BB">
        <w:rPr>
          <w:sz w:val="26"/>
          <w:szCs w:val="26"/>
        </w:rPr>
        <w:t xml:space="preserve"> Муниципальные </w:t>
      </w:r>
      <w:r w:rsidR="006B67BB" w:rsidRPr="00F7295A">
        <w:rPr>
          <w:sz w:val="26"/>
          <w:szCs w:val="26"/>
        </w:rPr>
        <w:t>нормативно правовы</w:t>
      </w:r>
      <w:r w:rsidR="006B67BB">
        <w:rPr>
          <w:sz w:val="26"/>
          <w:szCs w:val="26"/>
        </w:rPr>
        <w:t>е</w:t>
      </w:r>
      <w:r w:rsidR="006B67BB" w:rsidRPr="00F7295A">
        <w:rPr>
          <w:sz w:val="26"/>
          <w:szCs w:val="26"/>
        </w:rPr>
        <w:t xml:space="preserve"> акт</w:t>
      </w:r>
      <w:r w:rsidR="006B67BB">
        <w:rPr>
          <w:sz w:val="26"/>
          <w:szCs w:val="26"/>
        </w:rPr>
        <w:t>ы включаются в План</w:t>
      </w:r>
      <w:r w:rsidR="003F6332">
        <w:rPr>
          <w:sz w:val="26"/>
          <w:szCs w:val="26"/>
        </w:rPr>
        <w:t xml:space="preserve"> при наличии мотивированного обоснования, указывающего, что положения </w:t>
      </w:r>
      <w:r w:rsidR="003F6332" w:rsidRPr="00F7295A">
        <w:rPr>
          <w:sz w:val="26"/>
          <w:szCs w:val="26"/>
        </w:rPr>
        <w:t>муниципальн</w:t>
      </w:r>
      <w:r w:rsidR="00474D78">
        <w:rPr>
          <w:sz w:val="26"/>
          <w:szCs w:val="26"/>
        </w:rPr>
        <w:t>ого</w:t>
      </w:r>
      <w:r w:rsidR="003F6332" w:rsidRPr="00F7295A">
        <w:rPr>
          <w:sz w:val="26"/>
          <w:szCs w:val="26"/>
        </w:rPr>
        <w:t xml:space="preserve"> нормативно правов</w:t>
      </w:r>
      <w:r w:rsidR="00474D78">
        <w:rPr>
          <w:sz w:val="26"/>
          <w:szCs w:val="26"/>
        </w:rPr>
        <w:t>ого</w:t>
      </w:r>
      <w:r w:rsidR="003F6332" w:rsidRPr="00F7295A">
        <w:rPr>
          <w:sz w:val="26"/>
          <w:szCs w:val="26"/>
        </w:rPr>
        <w:t xml:space="preserve"> акт</w:t>
      </w:r>
      <w:r w:rsidR="00474D78">
        <w:rPr>
          <w:sz w:val="26"/>
          <w:szCs w:val="26"/>
        </w:rPr>
        <w:t>а могут создать условия, необоснованно затрудняющие ведение предпринимательской и инвестиционной деятельности.</w:t>
      </w:r>
    </w:p>
    <w:p w:rsidR="00FA10B3" w:rsidRPr="004918EC" w:rsidRDefault="00FA10B3" w:rsidP="0053065B">
      <w:pPr>
        <w:jc w:val="both"/>
        <w:rPr>
          <w:sz w:val="26"/>
          <w:szCs w:val="26"/>
        </w:rPr>
      </w:pPr>
    </w:p>
    <w:p w:rsidR="00FA10B3" w:rsidRPr="004918EC" w:rsidRDefault="00FA10B3" w:rsidP="0053065B">
      <w:pPr>
        <w:jc w:val="both"/>
        <w:rPr>
          <w:sz w:val="26"/>
          <w:szCs w:val="26"/>
        </w:rPr>
      </w:pPr>
    </w:p>
    <w:sectPr w:rsidR="00FA10B3" w:rsidRPr="004918EC" w:rsidSect="008D2663">
      <w:pgSz w:w="11906" w:h="16838"/>
      <w:pgMar w:top="1021" w:right="851" w:bottom="99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FE6"/>
    <w:multiLevelType w:val="hybridMultilevel"/>
    <w:tmpl w:val="52E45C78"/>
    <w:lvl w:ilvl="0" w:tplc="28360B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A55A95"/>
    <w:multiLevelType w:val="hybridMultilevel"/>
    <w:tmpl w:val="8696B55E"/>
    <w:lvl w:ilvl="0" w:tplc="31BC45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55"/>
    <w:rsid w:val="00001DB9"/>
    <w:rsid w:val="00003F3C"/>
    <w:rsid w:val="00013237"/>
    <w:rsid w:val="00031830"/>
    <w:rsid w:val="0003374D"/>
    <w:rsid w:val="00034577"/>
    <w:rsid w:val="000428B2"/>
    <w:rsid w:val="00044009"/>
    <w:rsid w:val="00046F88"/>
    <w:rsid w:val="0004710C"/>
    <w:rsid w:val="000474BB"/>
    <w:rsid w:val="00050B01"/>
    <w:rsid w:val="00054966"/>
    <w:rsid w:val="00063AB3"/>
    <w:rsid w:val="00065337"/>
    <w:rsid w:val="00083530"/>
    <w:rsid w:val="00087B5B"/>
    <w:rsid w:val="00090358"/>
    <w:rsid w:val="00090C83"/>
    <w:rsid w:val="00092900"/>
    <w:rsid w:val="0009603A"/>
    <w:rsid w:val="0009670B"/>
    <w:rsid w:val="000A26CE"/>
    <w:rsid w:val="000A69C0"/>
    <w:rsid w:val="000B58CC"/>
    <w:rsid w:val="000B704B"/>
    <w:rsid w:val="000C6804"/>
    <w:rsid w:val="000D65C6"/>
    <w:rsid w:val="000D779D"/>
    <w:rsid w:val="000E6930"/>
    <w:rsid w:val="000E6D5A"/>
    <w:rsid w:val="00103392"/>
    <w:rsid w:val="00104458"/>
    <w:rsid w:val="001147F9"/>
    <w:rsid w:val="00114A7B"/>
    <w:rsid w:val="00130D37"/>
    <w:rsid w:val="0013694A"/>
    <w:rsid w:val="00146AEF"/>
    <w:rsid w:val="001506F9"/>
    <w:rsid w:val="00150A54"/>
    <w:rsid w:val="00152A3D"/>
    <w:rsid w:val="00155F59"/>
    <w:rsid w:val="00156E38"/>
    <w:rsid w:val="00157FAA"/>
    <w:rsid w:val="0016786C"/>
    <w:rsid w:val="001679DD"/>
    <w:rsid w:val="00182604"/>
    <w:rsid w:val="00183235"/>
    <w:rsid w:val="00187679"/>
    <w:rsid w:val="0019085F"/>
    <w:rsid w:val="001A0614"/>
    <w:rsid w:val="001A2304"/>
    <w:rsid w:val="001A3251"/>
    <w:rsid w:val="001B7AC9"/>
    <w:rsid w:val="001E27CB"/>
    <w:rsid w:val="001E56C0"/>
    <w:rsid w:val="001E7ED7"/>
    <w:rsid w:val="001F1E61"/>
    <w:rsid w:val="001F3F66"/>
    <w:rsid w:val="00217A21"/>
    <w:rsid w:val="002214B8"/>
    <w:rsid w:val="00224327"/>
    <w:rsid w:val="0022764B"/>
    <w:rsid w:val="00233FCE"/>
    <w:rsid w:val="0023603D"/>
    <w:rsid w:val="002407D6"/>
    <w:rsid w:val="0025115C"/>
    <w:rsid w:val="002542B4"/>
    <w:rsid w:val="002572E4"/>
    <w:rsid w:val="00257D0F"/>
    <w:rsid w:val="002617CD"/>
    <w:rsid w:val="00264E84"/>
    <w:rsid w:val="00276DD8"/>
    <w:rsid w:val="0028117C"/>
    <w:rsid w:val="00281D96"/>
    <w:rsid w:val="00282BC7"/>
    <w:rsid w:val="00293E9B"/>
    <w:rsid w:val="00297047"/>
    <w:rsid w:val="0029734A"/>
    <w:rsid w:val="002A768E"/>
    <w:rsid w:val="002C3CCE"/>
    <w:rsid w:val="002D1341"/>
    <w:rsid w:val="002D53E1"/>
    <w:rsid w:val="002F19B1"/>
    <w:rsid w:val="002F605A"/>
    <w:rsid w:val="003018E6"/>
    <w:rsid w:val="00312A77"/>
    <w:rsid w:val="003160E1"/>
    <w:rsid w:val="00316D31"/>
    <w:rsid w:val="003363C1"/>
    <w:rsid w:val="003457DD"/>
    <w:rsid w:val="00345A6C"/>
    <w:rsid w:val="003505D5"/>
    <w:rsid w:val="00352697"/>
    <w:rsid w:val="003574C2"/>
    <w:rsid w:val="0036170C"/>
    <w:rsid w:val="00364134"/>
    <w:rsid w:val="0037025F"/>
    <w:rsid w:val="00370918"/>
    <w:rsid w:val="00372640"/>
    <w:rsid w:val="00382A13"/>
    <w:rsid w:val="00382AC8"/>
    <w:rsid w:val="00387C01"/>
    <w:rsid w:val="003945F3"/>
    <w:rsid w:val="003A0EE4"/>
    <w:rsid w:val="003A27C6"/>
    <w:rsid w:val="003A3ECA"/>
    <w:rsid w:val="003A460F"/>
    <w:rsid w:val="003A6A12"/>
    <w:rsid w:val="003B455A"/>
    <w:rsid w:val="003B75B9"/>
    <w:rsid w:val="003C06F3"/>
    <w:rsid w:val="003D7251"/>
    <w:rsid w:val="003E04DB"/>
    <w:rsid w:val="003E0B8E"/>
    <w:rsid w:val="003E268D"/>
    <w:rsid w:val="003E2F4F"/>
    <w:rsid w:val="003E7722"/>
    <w:rsid w:val="003F070B"/>
    <w:rsid w:val="003F6332"/>
    <w:rsid w:val="00411020"/>
    <w:rsid w:val="00421537"/>
    <w:rsid w:val="00433015"/>
    <w:rsid w:val="00433C58"/>
    <w:rsid w:val="004372A2"/>
    <w:rsid w:val="00442D25"/>
    <w:rsid w:val="00445888"/>
    <w:rsid w:val="004513A0"/>
    <w:rsid w:val="004571D4"/>
    <w:rsid w:val="00465919"/>
    <w:rsid w:val="004660C7"/>
    <w:rsid w:val="004667C0"/>
    <w:rsid w:val="00474D78"/>
    <w:rsid w:val="00482CD1"/>
    <w:rsid w:val="00486D52"/>
    <w:rsid w:val="00487760"/>
    <w:rsid w:val="00487CCC"/>
    <w:rsid w:val="004918EC"/>
    <w:rsid w:val="004A15E8"/>
    <w:rsid w:val="004A6602"/>
    <w:rsid w:val="004A76F7"/>
    <w:rsid w:val="004B6D55"/>
    <w:rsid w:val="004B73FF"/>
    <w:rsid w:val="004C598A"/>
    <w:rsid w:val="004D41AA"/>
    <w:rsid w:val="004D73AA"/>
    <w:rsid w:val="004D76BC"/>
    <w:rsid w:val="004F545E"/>
    <w:rsid w:val="005047FD"/>
    <w:rsid w:val="0050604C"/>
    <w:rsid w:val="0050609E"/>
    <w:rsid w:val="005150DA"/>
    <w:rsid w:val="0053065B"/>
    <w:rsid w:val="0054438D"/>
    <w:rsid w:val="005502F5"/>
    <w:rsid w:val="005534CD"/>
    <w:rsid w:val="005545D6"/>
    <w:rsid w:val="00566F49"/>
    <w:rsid w:val="00570E95"/>
    <w:rsid w:val="00572ADD"/>
    <w:rsid w:val="005738A8"/>
    <w:rsid w:val="00573B28"/>
    <w:rsid w:val="0057538D"/>
    <w:rsid w:val="00576CB7"/>
    <w:rsid w:val="005B4D51"/>
    <w:rsid w:val="005B7778"/>
    <w:rsid w:val="005C37AF"/>
    <w:rsid w:val="005C654E"/>
    <w:rsid w:val="005C6C56"/>
    <w:rsid w:val="005C6D9D"/>
    <w:rsid w:val="005E0313"/>
    <w:rsid w:val="005E7025"/>
    <w:rsid w:val="005E7935"/>
    <w:rsid w:val="00614BA1"/>
    <w:rsid w:val="00615060"/>
    <w:rsid w:val="00624B4E"/>
    <w:rsid w:val="0063189F"/>
    <w:rsid w:val="00632F42"/>
    <w:rsid w:val="006331F2"/>
    <w:rsid w:val="00635D3F"/>
    <w:rsid w:val="00642295"/>
    <w:rsid w:val="00645FDC"/>
    <w:rsid w:val="006534E4"/>
    <w:rsid w:val="00653931"/>
    <w:rsid w:val="0066493E"/>
    <w:rsid w:val="006705BA"/>
    <w:rsid w:val="006A7248"/>
    <w:rsid w:val="006B3561"/>
    <w:rsid w:val="006B67BB"/>
    <w:rsid w:val="006B761B"/>
    <w:rsid w:val="006C7070"/>
    <w:rsid w:val="006D02C5"/>
    <w:rsid w:val="006D1512"/>
    <w:rsid w:val="006D305F"/>
    <w:rsid w:val="006E0FDC"/>
    <w:rsid w:val="006E1250"/>
    <w:rsid w:val="006E1995"/>
    <w:rsid w:val="006E7E70"/>
    <w:rsid w:val="006F15AC"/>
    <w:rsid w:val="006F67C3"/>
    <w:rsid w:val="00702464"/>
    <w:rsid w:val="00737A9E"/>
    <w:rsid w:val="00740EFC"/>
    <w:rsid w:val="00746B21"/>
    <w:rsid w:val="007478BC"/>
    <w:rsid w:val="0075333B"/>
    <w:rsid w:val="00755152"/>
    <w:rsid w:val="00757965"/>
    <w:rsid w:val="0076077A"/>
    <w:rsid w:val="007766EF"/>
    <w:rsid w:val="007924DE"/>
    <w:rsid w:val="00792EE6"/>
    <w:rsid w:val="007A1CA2"/>
    <w:rsid w:val="007A23D8"/>
    <w:rsid w:val="007B0B3B"/>
    <w:rsid w:val="007B1508"/>
    <w:rsid w:val="007B4508"/>
    <w:rsid w:val="007B4E0A"/>
    <w:rsid w:val="007B7534"/>
    <w:rsid w:val="007B7BD2"/>
    <w:rsid w:val="007C336A"/>
    <w:rsid w:val="007D12D9"/>
    <w:rsid w:val="007E1929"/>
    <w:rsid w:val="007F67A4"/>
    <w:rsid w:val="008008BF"/>
    <w:rsid w:val="00807863"/>
    <w:rsid w:val="008114C0"/>
    <w:rsid w:val="00823C58"/>
    <w:rsid w:val="00832AF9"/>
    <w:rsid w:val="00835026"/>
    <w:rsid w:val="00844108"/>
    <w:rsid w:val="00845176"/>
    <w:rsid w:val="00850BFB"/>
    <w:rsid w:val="0085393D"/>
    <w:rsid w:val="00854E23"/>
    <w:rsid w:val="00865517"/>
    <w:rsid w:val="00871D6A"/>
    <w:rsid w:val="008743AB"/>
    <w:rsid w:val="00890F01"/>
    <w:rsid w:val="0089482F"/>
    <w:rsid w:val="008A0DF5"/>
    <w:rsid w:val="008A76B6"/>
    <w:rsid w:val="008C2572"/>
    <w:rsid w:val="008C3122"/>
    <w:rsid w:val="008C3A08"/>
    <w:rsid w:val="008D2663"/>
    <w:rsid w:val="008D2A5D"/>
    <w:rsid w:val="008D4D3C"/>
    <w:rsid w:val="008E3614"/>
    <w:rsid w:val="008E3E5C"/>
    <w:rsid w:val="008F14A7"/>
    <w:rsid w:val="008F50F0"/>
    <w:rsid w:val="008F66A8"/>
    <w:rsid w:val="008F6ACE"/>
    <w:rsid w:val="009011E4"/>
    <w:rsid w:val="009015BF"/>
    <w:rsid w:val="00902AF0"/>
    <w:rsid w:val="00903C9F"/>
    <w:rsid w:val="009072BD"/>
    <w:rsid w:val="0091668F"/>
    <w:rsid w:val="00930B4A"/>
    <w:rsid w:val="00930F26"/>
    <w:rsid w:val="00933AC9"/>
    <w:rsid w:val="00945584"/>
    <w:rsid w:val="00957C4D"/>
    <w:rsid w:val="009724EB"/>
    <w:rsid w:val="00984919"/>
    <w:rsid w:val="009854A6"/>
    <w:rsid w:val="00992048"/>
    <w:rsid w:val="009952C3"/>
    <w:rsid w:val="009B0DF8"/>
    <w:rsid w:val="009B3B67"/>
    <w:rsid w:val="009B6ECB"/>
    <w:rsid w:val="009E2F49"/>
    <w:rsid w:val="009E7E1E"/>
    <w:rsid w:val="009F41C0"/>
    <w:rsid w:val="00A12729"/>
    <w:rsid w:val="00A237C8"/>
    <w:rsid w:val="00A25BE5"/>
    <w:rsid w:val="00A25E6F"/>
    <w:rsid w:val="00A25F85"/>
    <w:rsid w:val="00A40D54"/>
    <w:rsid w:val="00A53E66"/>
    <w:rsid w:val="00A543B9"/>
    <w:rsid w:val="00A56718"/>
    <w:rsid w:val="00A64838"/>
    <w:rsid w:val="00A7121E"/>
    <w:rsid w:val="00A7404C"/>
    <w:rsid w:val="00A749CC"/>
    <w:rsid w:val="00A764CE"/>
    <w:rsid w:val="00A76A8D"/>
    <w:rsid w:val="00A7701F"/>
    <w:rsid w:val="00A85A0C"/>
    <w:rsid w:val="00AC4BE2"/>
    <w:rsid w:val="00AC7200"/>
    <w:rsid w:val="00AD5F35"/>
    <w:rsid w:val="00AE044A"/>
    <w:rsid w:val="00AE09F9"/>
    <w:rsid w:val="00AE5B86"/>
    <w:rsid w:val="00AE7FEA"/>
    <w:rsid w:val="00B11A25"/>
    <w:rsid w:val="00B168AE"/>
    <w:rsid w:val="00B221C8"/>
    <w:rsid w:val="00B35F98"/>
    <w:rsid w:val="00B3678B"/>
    <w:rsid w:val="00B40516"/>
    <w:rsid w:val="00B4074B"/>
    <w:rsid w:val="00B51643"/>
    <w:rsid w:val="00B52846"/>
    <w:rsid w:val="00B6501C"/>
    <w:rsid w:val="00B678B1"/>
    <w:rsid w:val="00B930B4"/>
    <w:rsid w:val="00B954E3"/>
    <w:rsid w:val="00BA2EDF"/>
    <w:rsid w:val="00BB0D2E"/>
    <w:rsid w:val="00BC0BD8"/>
    <w:rsid w:val="00BE22ED"/>
    <w:rsid w:val="00BE384E"/>
    <w:rsid w:val="00BE6B5C"/>
    <w:rsid w:val="00BF1806"/>
    <w:rsid w:val="00BF5A42"/>
    <w:rsid w:val="00C00FEB"/>
    <w:rsid w:val="00C056E1"/>
    <w:rsid w:val="00C10A15"/>
    <w:rsid w:val="00C15BEC"/>
    <w:rsid w:val="00C32AB9"/>
    <w:rsid w:val="00C3402B"/>
    <w:rsid w:val="00C34DDC"/>
    <w:rsid w:val="00C3683C"/>
    <w:rsid w:val="00C54BF4"/>
    <w:rsid w:val="00C64CC1"/>
    <w:rsid w:val="00C7065A"/>
    <w:rsid w:val="00C757A6"/>
    <w:rsid w:val="00C75B13"/>
    <w:rsid w:val="00C82297"/>
    <w:rsid w:val="00C83581"/>
    <w:rsid w:val="00C9604E"/>
    <w:rsid w:val="00C96243"/>
    <w:rsid w:val="00CA31D2"/>
    <w:rsid w:val="00CA7B89"/>
    <w:rsid w:val="00CB09F4"/>
    <w:rsid w:val="00CB22BB"/>
    <w:rsid w:val="00CC0C9C"/>
    <w:rsid w:val="00CD0B1F"/>
    <w:rsid w:val="00CD12EE"/>
    <w:rsid w:val="00CE0183"/>
    <w:rsid w:val="00CE02BF"/>
    <w:rsid w:val="00CE5490"/>
    <w:rsid w:val="00CF684D"/>
    <w:rsid w:val="00D0390B"/>
    <w:rsid w:val="00D1369F"/>
    <w:rsid w:val="00D16C83"/>
    <w:rsid w:val="00D402A0"/>
    <w:rsid w:val="00D4608A"/>
    <w:rsid w:val="00D6023B"/>
    <w:rsid w:val="00D628EF"/>
    <w:rsid w:val="00D65E75"/>
    <w:rsid w:val="00D82AC0"/>
    <w:rsid w:val="00D84B31"/>
    <w:rsid w:val="00D87711"/>
    <w:rsid w:val="00D96777"/>
    <w:rsid w:val="00DB4CC2"/>
    <w:rsid w:val="00DD075F"/>
    <w:rsid w:val="00DE23E7"/>
    <w:rsid w:val="00DE4A88"/>
    <w:rsid w:val="00DE5662"/>
    <w:rsid w:val="00DF3501"/>
    <w:rsid w:val="00DF51CF"/>
    <w:rsid w:val="00DF6DD8"/>
    <w:rsid w:val="00E04F92"/>
    <w:rsid w:val="00E05DE4"/>
    <w:rsid w:val="00E11C25"/>
    <w:rsid w:val="00E14FB5"/>
    <w:rsid w:val="00E1637F"/>
    <w:rsid w:val="00E169A1"/>
    <w:rsid w:val="00E243E2"/>
    <w:rsid w:val="00E24A5E"/>
    <w:rsid w:val="00E323E1"/>
    <w:rsid w:val="00E32401"/>
    <w:rsid w:val="00E328FF"/>
    <w:rsid w:val="00E35757"/>
    <w:rsid w:val="00E43776"/>
    <w:rsid w:val="00E43D08"/>
    <w:rsid w:val="00E5036D"/>
    <w:rsid w:val="00E606C0"/>
    <w:rsid w:val="00E60C51"/>
    <w:rsid w:val="00E620BF"/>
    <w:rsid w:val="00E64B29"/>
    <w:rsid w:val="00E66762"/>
    <w:rsid w:val="00E77397"/>
    <w:rsid w:val="00E84BFF"/>
    <w:rsid w:val="00E9233A"/>
    <w:rsid w:val="00E94D0D"/>
    <w:rsid w:val="00E95E28"/>
    <w:rsid w:val="00EA532A"/>
    <w:rsid w:val="00EA7590"/>
    <w:rsid w:val="00EC2C8B"/>
    <w:rsid w:val="00EC4C24"/>
    <w:rsid w:val="00EE30E2"/>
    <w:rsid w:val="00EE3334"/>
    <w:rsid w:val="00EF52D7"/>
    <w:rsid w:val="00EF6BEE"/>
    <w:rsid w:val="00F03A83"/>
    <w:rsid w:val="00F0601D"/>
    <w:rsid w:val="00F07760"/>
    <w:rsid w:val="00F20D65"/>
    <w:rsid w:val="00F235EE"/>
    <w:rsid w:val="00F2612E"/>
    <w:rsid w:val="00F27CFB"/>
    <w:rsid w:val="00F447B0"/>
    <w:rsid w:val="00F5227C"/>
    <w:rsid w:val="00F622E6"/>
    <w:rsid w:val="00F62562"/>
    <w:rsid w:val="00F712D5"/>
    <w:rsid w:val="00F7295A"/>
    <w:rsid w:val="00F736F8"/>
    <w:rsid w:val="00F75655"/>
    <w:rsid w:val="00F75CDD"/>
    <w:rsid w:val="00F934C8"/>
    <w:rsid w:val="00F96DE4"/>
    <w:rsid w:val="00FA0BF9"/>
    <w:rsid w:val="00FA10B3"/>
    <w:rsid w:val="00FA5B15"/>
    <w:rsid w:val="00FB751C"/>
    <w:rsid w:val="00FC226E"/>
    <w:rsid w:val="00FD1555"/>
    <w:rsid w:val="00FE2F08"/>
    <w:rsid w:val="00FE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4C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75655"/>
    <w:pPr>
      <w:keepNext/>
      <w:tabs>
        <w:tab w:val="left" w:pos="0"/>
        <w:tab w:val="left" w:pos="1843"/>
      </w:tabs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5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82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CC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5">
    <w:name w:val="Table Grid"/>
    <w:basedOn w:val="a1"/>
    <w:uiPriority w:val="59"/>
    <w:rsid w:val="00901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602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678B"/>
    <w:rPr>
      <w:color w:val="0000FF" w:themeColor="hyperlink"/>
      <w:u w:val="single"/>
    </w:rPr>
  </w:style>
  <w:style w:type="paragraph" w:customStyle="1" w:styleId="1">
    <w:name w:val="Знак1"/>
    <w:basedOn w:val="a"/>
    <w:rsid w:val="0053065B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530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admreestr@yandex.ru" TargetMode="External"/><Relationship Id="rId5" Type="http://schemas.openxmlformats.org/officeDocument/2006/relationships/hyperlink" Target="mailto:depu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Org-Nadya</dc:creator>
  <cp:lastModifiedBy>Admin</cp:lastModifiedBy>
  <cp:revision>2</cp:revision>
  <cp:lastPrinted>2019-06-18T05:39:00Z</cp:lastPrinted>
  <dcterms:created xsi:type="dcterms:W3CDTF">2019-06-19T07:29:00Z</dcterms:created>
  <dcterms:modified xsi:type="dcterms:W3CDTF">2019-06-19T07:29:00Z</dcterms:modified>
</cp:coreProperties>
</file>