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EB9" w:rsidRPr="00731E99" w:rsidRDefault="003A6EB9" w:rsidP="003A6EB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31E99">
        <w:rPr>
          <w:b/>
        </w:rPr>
        <w:t>СВЕДЕНИЯ</w:t>
      </w:r>
    </w:p>
    <w:p w:rsidR="003A6EB9" w:rsidRPr="00731E99" w:rsidRDefault="003A6EB9" w:rsidP="003A6EB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31E99">
        <w:rPr>
          <w:b/>
        </w:rPr>
        <w:t>о доходах, расходах за отчетный период с 1 января по 31 декабря 201</w:t>
      </w:r>
      <w:r w:rsidR="002E241A">
        <w:rPr>
          <w:b/>
        </w:rPr>
        <w:t>8</w:t>
      </w:r>
      <w:r w:rsidR="00831AF9" w:rsidRPr="00731E99">
        <w:rPr>
          <w:b/>
        </w:rPr>
        <w:t xml:space="preserve"> </w:t>
      </w:r>
      <w:r w:rsidRPr="00731E99">
        <w:rPr>
          <w:b/>
        </w:rPr>
        <w:t>года, об имуществе и обязательствах</w:t>
      </w:r>
    </w:p>
    <w:p w:rsidR="003A6EB9" w:rsidRPr="00731E99" w:rsidRDefault="003A6EB9" w:rsidP="00604F4D">
      <w:pPr>
        <w:widowControl w:val="0"/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731E99">
        <w:rPr>
          <w:b/>
        </w:rPr>
        <w:t xml:space="preserve">имущественного характера по состоянию на конец отчетного периода, представленные </w:t>
      </w:r>
      <w:r w:rsidR="00604F4D">
        <w:rPr>
          <w:b/>
        </w:rPr>
        <w:t>директорами муниципальных унитарных предприятий Устьянского муниципального района</w:t>
      </w:r>
    </w:p>
    <w:tbl>
      <w:tblPr>
        <w:tblW w:w="1488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843"/>
        <w:gridCol w:w="1418"/>
        <w:gridCol w:w="1276"/>
        <w:gridCol w:w="1417"/>
        <w:gridCol w:w="941"/>
        <w:gridCol w:w="1044"/>
        <w:gridCol w:w="1077"/>
        <w:gridCol w:w="1049"/>
        <w:gridCol w:w="1134"/>
        <w:gridCol w:w="992"/>
        <w:gridCol w:w="1077"/>
        <w:gridCol w:w="1617"/>
      </w:tblGrid>
      <w:tr w:rsidR="00D9652D" w:rsidRPr="00811451" w:rsidTr="00D9652D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3A6EB9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451">
              <w:rPr>
                <w:sz w:val="18"/>
                <w:szCs w:val="18"/>
              </w:rPr>
              <w:t>Фамилия, имя, отчество муниципального служащего</w:t>
            </w:r>
            <w:r w:rsidR="00D9652D">
              <w:rPr>
                <w:rStyle w:val="a8"/>
                <w:sz w:val="18"/>
                <w:szCs w:val="18"/>
              </w:rPr>
              <w:endnoteReference w:id="2"/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451">
              <w:rPr>
                <w:sz w:val="18"/>
                <w:szCs w:val="18"/>
              </w:rPr>
              <w:t>Должность муниципального служащего</w:t>
            </w:r>
            <w:r>
              <w:rPr>
                <w:rStyle w:val="a8"/>
                <w:sz w:val="18"/>
                <w:szCs w:val="18"/>
              </w:rPr>
              <w:endnoteReference w:id="3"/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D9652D" w:rsidP="005D59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451">
              <w:rPr>
                <w:sz w:val="18"/>
                <w:szCs w:val="18"/>
              </w:rPr>
              <w:t>Декларированный годовой доход за 20</w:t>
            </w:r>
            <w:r>
              <w:rPr>
                <w:sz w:val="18"/>
                <w:szCs w:val="18"/>
              </w:rPr>
              <w:t>1</w:t>
            </w:r>
            <w:r w:rsidR="005D5964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 xml:space="preserve"> </w:t>
            </w:r>
            <w:r w:rsidRPr="00811451">
              <w:rPr>
                <w:sz w:val="18"/>
                <w:szCs w:val="18"/>
              </w:rPr>
              <w:t>год (рублей)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451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451">
              <w:rPr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451">
              <w:rPr>
                <w:sz w:val="18"/>
                <w:szCs w:val="18"/>
              </w:rPr>
              <w:t>Сведения об источниках получения средств, за счет которых совершена сделка (совершены сделки)</w:t>
            </w:r>
            <w:r>
              <w:rPr>
                <w:rStyle w:val="a8"/>
                <w:sz w:val="18"/>
                <w:szCs w:val="18"/>
              </w:rPr>
              <w:endnoteReference w:id="4"/>
            </w:r>
            <w:r w:rsidRPr="00811451">
              <w:rPr>
                <w:sz w:val="18"/>
                <w:szCs w:val="18"/>
              </w:rPr>
              <w:t xml:space="preserve"> </w:t>
            </w:r>
          </w:p>
        </w:tc>
      </w:tr>
      <w:tr w:rsidR="00D9652D" w:rsidRPr="00811451" w:rsidTr="00D9652D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451">
              <w:rPr>
                <w:sz w:val="18"/>
                <w:szCs w:val="18"/>
              </w:rPr>
              <w:t>объекты недвижимого имущества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451">
              <w:rPr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451">
              <w:rPr>
                <w:sz w:val="18"/>
                <w:szCs w:val="18"/>
              </w:rPr>
              <w:t>вид объектов недвижимого имущества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451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451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D9652D" w:rsidRPr="00811451" w:rsidTr="00D9652D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451">
              <w:rPr>
                <w:sz w:val="18"/>
                <w:szCs w:val="18"/>
              </w:rPr>
              <w:t>вид объектов недвижимого имущества</w:t>
            </w:r>
            <w:r>
              <w:rPr>
                <w:rStyle w:val="a8"/>
                <w:sz w:val="18"/>
                <w:szCs w:val="18"/>
              </w:rPr>
              <w:endnoteReference w:id="5"/>
            </w:r>
            <w:r w:rsidRPr="00811451">
              <w:rPr>
                <w:sz w:val="18"/>
                <w:szCs w:val="18"/>
              </w:rPr>
              <w:t xml:space="preserve"> 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451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451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451">
              <w:rPr>
                <w:sz w:val="18"/>
                <w:szCs w:val="18"/>
              </w:rPr>
              <w:t xml:space="preserve">страна расположения </w:t>
            </w:r>
            <w:r>
              <w:rPr>
                <w:rStyle w:val="a8"/>
                <w:sz w:val="18"/>
                <w:szCs w:val="18"/>
              </w:rPr>
              <w:endnoteReference w:id="6"/>
            </w:r>
            <w:hyperlink w:anchor="Par179" w:history="1"/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D9652D" w:rsidRPr="00811451" w:rsidTr="00D9652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451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451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451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451">
              <w:rPr>
                <w:sz w:val="18"/>
                <w:szCs w:val="18"/>
              </w:rPr>
              <w:t>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451">
              <w:rPr>
                <w:sz w:val="18"/>
                <w:szCs w:val="18"/>
              </w:rPr>
              <w:t>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451">
              <w:rPr>
                <w:sz w:val="18"/>
                <w:szCs w:val="18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451">
              <w:rPr>
                <w:sz w:val="18"/>
                <w:szCs w:val="18"/>
              </w:rPr>
              <w:t>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451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451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451">
              <w:rPr>
                <w:sz w:val="18"/>
                <w:szCs w:val="18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451">
              <w:rPr>
                <w:sz w:val="18"/>
                <w:szCs w:val="18"/>
              </w:rPr>
              <w:t>11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451">
              <w:rPr>
                <w:sz w:val="18"/>
                <w:szCs w:val="18"/>
              </w:rPr>
              <w:t>12</w:t>
            </w:r>
          </w:p>
        </w:tc>
      </w:tr>
      <w:tr w:rsidR="001114C8" w:rsidRPr="00811451" w:rsidTr="00D9652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4C8" w:rsidRPr="001114C8" w:rsidRDefault="00604F4D" w:rsidP="00543DD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Рогозин Алексей Николаевич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25B0" w:rsidRDefault="00604F4D" w:rsidP="00604F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Директор </w:t>
            </w:r>
          </w:p>
          <w:p w:rsidR="001114C8" w:rsidRPr="00811451" w:rsidRDefault="00604F4D" w:rsidP="00604F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МУП «Строевское»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4C8" w:rsidRPr="00811451" w:rsidRDefault="00947BCE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342047,48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C8" w:rsidRPr="00811451" w:rsidRDefault="00947BCE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  <w:r w:rsidR="004B52BB">
              <w:rPr>
                <w:sz w:val="18"/>
                <w:szCs w:val="18"/>
              </w:rPr>
              <w:t xml:space="preserve"> 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C8" w:rsidRPr="00811451" w:rsidRDefault="00947BCE" w:rsidP="00947B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C8" w:rsidRPr="00811451" w:rsidRDefault="00947BCE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C8" w:rsidRPr="00811451" w:rsidRDefault="004B52BB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2BB" w:rsidRDefault="004B52BB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РЕНО ЛОГАН</w:t>
            </w:r>
          </w:p>
          <w:p w:rsidR="004B52BB" w:rsidRDefault="004B52BB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B52BB" w:rsidRPr="00811451" w:rsidRDefault="004B52BB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Прицеп к легковому автомобилю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4C8" w:rsidRPr="00811451" w:rsidRDefault="00947BCE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4C8" w:rsidRPr="00811451" w:rsidRDefault="00947BCE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1922,0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4C8" w:rsidRPr="00811451" w:rsidRDefault="004B52BB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4C8" w:rsidRPr="00811451" w:rsidRDefault="004B52BB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D7D80" w:rsidRPr="00811451" w:rsidTr="00D9652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7D80" w:rsidRPr="00811451" w:rsidRDefault="00AD7D80" w:rsidP="00E65A2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11451">
              <w:rPr>
                <w:sz w:val="18"/>
                <w:szCs w:val="18"/>
              </w:rPr>
              <w:t>Супруга (супруг)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7D80" w:rsidRDefault="00AD7D80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7D80" w:rsidRDefault="00AD7D80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77157,15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7D80" w:rsidRPr="00811451" w:rsidRDefault="00AD7D80" w:rsidP="00026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7D80" w:rsidRPr="00811451" w:rsidRDefault="00AD7D80" w:rsidP="00026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7D80" w:rsidRPr="00811451" w:rsidRDefault="00AD7D80" w:rsidP="00026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7D80" w:rsidRPr="00811451" w:rsidRDefault="00AD7D80" w:rsidP="00026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7D80" w:rsidRDefault="00AD7D80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7D80" w:rsidRPr="00811451" w:rsidRDefault="00AD7D80" w:rsidP="00492C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7D80" w:rsidRPr="00811451" w:rsidRDefault="00AD7D80" w:rsidP="00492C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7D80" w:rsidRPr="00811451" w:rsidRDefault="00AD7D80" w:rsidP="00492C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7D80" w:rsidRPr="00811451" w:rsidRDefault="00AD7D80" w:rsidP="00492C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D7D80" w:rsidRPr="00811451" w:rsidTr="00D9652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7D80" w:rsidRPr="00811451" w:rsidRDefault="00AD7D80" w:rsidP="00E65A2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11451">
              <w:rPr>
                <w:sz w:val="18"/>
                <w:szCs w:val="18"/>
              </w:rPr>
              <w:t>Несовершеннолетний ребенок</w:t>
            </w:r>
            <w:r>
              <w:rPr>
                <w:rStyle w:val="a8"/>
                <w:sz w:val="18"/>
                <w:szCs w:val="18"/>
              </w:rPr>
              <w:endnoteReference w:id="7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7D80" w:rsidRDefault="00AD7D80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7D80" w:rsidRDefault="00AD7D80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7D80" w:rsidRPr="00811451" w:rsidRDefault="00AD7D80" w:rsidP="00026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7D80" w:rsidRPr="00811451" w:rsidRDefault="00AD7D80" w:rsidP="00026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7D80" w:rsidRPr="00811451" w:rsidRDefault="00AD7D80" w:rsidP="00026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7D80" w:rsidRPr="00811451" w:rsidRDefault="00AD7D80" w:rsidP="00026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7D80" w:rsidRDefault="00AD7D80" w:rsidP="00026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7D80" w:rsidRPr="00811451" w:rsidRDefault="00AD7D80" w:rsidP="00026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7D80" w:rsidRPr="00811451" w:rsidRDefault="00AD7D80" w:rsidP="00026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7D80" w:rsidRPr="00811451" w:rsidRDefault="00AD7D80" w:rsidP="00026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7D80" w:rsidRPr="00811451" w:rsidRDefault="00AD7D80" w:rsidP="00026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D7D80" w:rsidRPr="00811451" w:rsidTr="00D9652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7D80" w:rsidRPr="00811451" w:rsidRDefault="00AD7D80" w:rsidP="00E65A2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7D80" w:rsidRDefault="00AD7D80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7D80" w:rsidRDefault="00AD7D80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7D80" w:rsidRPr="00811451" w:rsidRDefault="00AD7D80" w:rsidP="00026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7D80" w:rsidRPr="00811451" w:rsidRDefault="00AD7D80" w:rsidP="00026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7D80" w:rsidRPr="00811451" w:rsidRDefault="00AD7D80" w:rsidP="00026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7D80" w:rsidRPr="00811451" w:rsidRDefault="00AD7D80" w:rsidP="00026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7D80" w:rsidRDefault="00AD7D80" w:rsidP="00026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7D80" w:rsidRPr="00811451" w:rsidRDefault="00AD7D80" w:rsidP="00026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7D80" w:rsidRPr="00811451" w:rsidRDefault="00AD7D80" w:rsidP="00026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7D80" w:rsidRPr="00811451" w:rsidRDefault="00AD7D80" w:rsidP="00026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7D80" w:rsidRPr="00811451" w:rsidRDefault="00AD7D80" w:rsidP="00026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9652D" w:rsidRPr="00811451" w:rsidTr="00D9652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A55A8D" w:rsidRDefault="004B52BB" w:rsidP="00543DD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Трусов Игорь Александрович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25B0" w:rsidRDefault="004B52BB" w:rsidP="008619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Директор </w:t>
            </w:r>
          </w:p>
          <w:p w:rsidR="00D9652D" w:rsidRPr="00811451" w:rsidRDefault="004B52BB" w:rsidP="008619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МУП «Илезское»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AD7D80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446133,98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4B52BB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4B52BB" w:rsidP="00EC66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4B52BB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4B52BB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AD7D80" w:rsidRDefault="00AD7D80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Опель INSIGNIA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543DD6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543DD6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543DD6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4B52BB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9652D" w:rsidRPr="00811451" w:rsidTr="00D9652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11451">
              <w:rPr>
                <w:sz w:val="18"/>
                <w:szCs w:val="18"/>
              </w:rPr>
              <w:t>Супруга (супруг)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4B52BB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1A2031" w:rsidRDefault="001A2031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567537.73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543DD6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543DD6" w:rsidP="00EC66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543DD6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543DD6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D9652D" w:rsidRDefault="00543DD6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543DD6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543DD6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543DD6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543DD6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9652D" w:rsidRPr="00811451" w:rsidTr="00D9652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E64993" w:rsidRDefault="00543DD6" w:rsidP="00E65A25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Честнейшина Мария Ивановна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25B0" w:rsidRDefault="00543DD6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</w:t>
            </w:r>
          </w:p>
          <w:p w:rsidR="00D9652D" w:rsidRDefault="00543DD6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МУП «Бестужевское»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Default="005D5964" w:rsidP="005D59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816746,75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Default="00543DD6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Default="00543DD6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Default="00543DD6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Default="00543DD6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Default="00543DD6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Default="00B53017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Default="00543DD6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Default="00543DD6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Default="00543DD6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946C5" w:rsidRPr="00811451" w:rsidTr="00D9652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6C5" w:rsidRPr="007946C5" w:rsidRDefault="007946C5" w:rsidP="00906AE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946C5">
              <w:rPr>
                <w:sz w:val="18"/>
                <w:szCs w:val="18"/>
              </w:rPr>
              <w:t>Супруг</w:t>
            </w:r>
            <w:r w:rsidR="00906AE3">
              <w:rPr>
                <w:sz w:val="18"/>
                <w:szCs w:val="18"/>
              </w:rPr>
              <w:t>а</w:t>
            </w:r>
            <w:r w:rsidRPr="007946C5">
              <w:rPr>
                <w:sz w:val="18"/>
                <w:szCs w:val="18"/>
              </w:rPr>
              <w:t xml:space="preserve"> (супруг)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6C5" w:rsidRDefault="00543DD6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6C5" w:rsidRDefault="00B53017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275144,54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6C5" w:rsidRDefault="00543DD6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543DD6" w:rsidRDefault="00543DD6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3DD6" w:rsidRDefault="00543DD6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6C5" w:rsidRDefault="00543DD6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Индивидуальная </w:t>
            </w:r>
          </w:p>
          <w:p w:rsidR="00543DD6" w:rsidRDefault="00543DD6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3DD6" w:rsidRDefault="00543DD6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  <w:p w:rsidR="000F25B0" w:rsidRDefault="000F25B0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6C5" w:rsidRDefault="00543DD6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24,0</w:t>
            </w:r>
          </w:p>
          <w:p w:rsidR="00543DD6" w:rsidRDefault="00543DD6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3DD6" w:rsidRDefault="00543DD6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3DD6" w:rsidRDefault="00543DD6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6C5" w:rsidRDefault="00543DD6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543DD6" w:rsidRDefault="00543DD6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3DD6" w:rsidRDefault="00543DD6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3DD6" w:rsidRDefault="00543DD6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6C5" w:rsidRDefault="00543DD6" w:rsidP="00543D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Нива Шевроле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6C5" w:rsidRDefault="00B53017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6C5" w:rsidRDefault="00B53017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6C5" w:rsidRDefault="00B53017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6C5" w:rsidRDefault="00543DD6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A481E" w:rsidRPr="00811451" w:rsidTr="00D9652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81E" w:rsidRPr="002A481E" w:rsidRDefault="000F25B0" w:rsidP="000F25B0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Демьяновская Елена Ивановна </w:t>
            </w:r>
            <w:r w:rsidR="002A481E">
              <w:rPr>
                <w:b/>
                <w:sz w:val="18"/>
                <w:szCs w:val="18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40" w:rsidRDefault="000F25B0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Директор </w:t>
            </w:r>
          </w:p>
          <w:p w:rsidR="002A481E" w:rsidRDefault="000F25B0" w:rsidP="001A20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МУП «</w:t>
            </w:r>
            <w:r w:rsidR="001A2031">
              <w:rPr>
                <w:sz w:val="18"/>
                <w:szCs w:val="18"/>
              </w:rPr>
              <w:t>Лойгинское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81E" w:rsidRDefault="001A2031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420307,86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81E" w:rsidRDefault="00D2020A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81E" w:rsidRDefault="00D2020A" w:rsidP="00EC66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81E" w:rsidRDefault="00D2020A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81E" w:rsidRDefault="00D2020A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81E" w:rsidRPr="002A481E" w:rsidRDefault="00D2020A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81E" w:rsidRDefault="00D2020A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81E" w:rsidRDefault="00D2020A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81E" w:rsidRDefault="00D2020A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81E" w:rsidRDefault="00D2020A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3A6EB9" w:rsidRDefault="003A6EB9" w:rsidP="003A6EB9">
      <w:pPr>
        <w:autoSpaceDE w:val="0"/>
        <w:autoSpaceDN w:val="0"/>
        <w:adjustRightInd w:val="0"/>
      </w:pPr>
      <w:bookmarkStart w:id="0" w:name="Par178"/>
      <w:bookmarkEnd w:id="0"/>
    </w:p>
    <w:p w:rsidR="009D6C0C" w:rsidRDefault="009D6C0C"/>
    <w:sectPr w:rsidR="009D6C0C" w:rsidSect="00E65A25">
      <w:footnotePr>
        <w:pos w:val="beneathText"/>
      </w:footnotePr>
      <w:pgSz w:w="16837" w:h="11905" w:orient="landscape"/>
      <w:pgMar w:top="851" w:right="1134" w:bottom="454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3697" w:rsidRDefault="00E83697" w:rsidP="003A6EB9">
      <w:r>
        <w:separator/>
      </w:r>
    </w:p>
  </w:endnote>
  <w:endnote w:type="continuationSeparator" w:id="1">
    <w:p w:rsidR="00E83697" w:rsidRDefault="00E83697" w:rsidP="003A6EB9">
      <w:r>
        <w:continuationSeparator/>
      </w:r>
    </w:p>
  </w:endnote>
  <w:endnote w:id="2">
    <w:p w:rsidR="00731E99" w:rsidRPr="00D21155" w:rsidRDefault="00731E99" w:rsidP="003A6EB9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D21155">
        <w:rPr>
          <w:rStyle w:val="a8"/>
          <w:sz w:val="18"/>
          <w:szCs w:val="18"/>
        </w:rPr>
        <w:endnoteRef/>
      </w:r>
      <w:r w:rsidRPr="00D21155">
        <w:rPr>
          <w:sz w:val="18"/>
          <w:szCs w:val="18"/>
        </w:rPr>
        <w:t xml:space="preserve"> Указываются только фамилия, имя, отчество муниципального служащего администрации муниципального образования «Устьянский муниципальный район», администрации </w:t>
      </w:r>
      <w:r w:rsidRPr="00D21155">
        <w:rPr>
          <w:spacing w:val="-8"/>
          <w:sz w:val="18"/>
          <w:szCs w:val="18"/>
        </w:rPr>
        <w:t>сельского поселения, входящего в состав муниципального образования «Устьянский муниципальный район»</w:t>
      </w:r>
      <w:r w:rsidRPr="00D21155">
        <w:rPr>
          <w:sz w:val="18"/>
          <w:szCs w:val="18"/>
        </w:rPr>
        <w:t>.</w:t>
      </w:r>
    </w:p>
  </w:endnote>
  <w:endnote w:id="3">
    <w:p w:rsidR="00731E99" w:rsidRPr="00D21155" w:rsidRDefault="00731E99" w:rsidP="003A6EB9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D21155">
        <w:rPr>
          <w:rStyle w:val="a8"/>
          <w:sz w:val="18"/>
          <w:szCs w:val="18"/>
        </w:rPr>
        <w:endnoteRef/>
      </w:r>
      <w:r w:rsidRPr="00D21155">
        <w:rPr>
          <w:sz w:val="18"/>
          <w:szCs w:val="18"/>
        </w:rPr>
        <w:t xml:space="preserve"> Указывается должность муниципального служащего администрации муниципального образования «Устьянский муниципальный район», администрации </w:t>
      </w:r>
      <w:r w:rsidRPr="00D21155">
        <w:rPr>
          <w:spacing w:val="-8"/>
          <w:sz w:val="18"/>
          <w:szCs w:val="18"/>
        </w:rPr>
        <w:t>сельского поселения, входящего в состав муниципального образования «Устьянский муниципальный район»</w:t>
      </w:r>
      <w:r w:rsidRPr="00D21155">
        <w:rPr>
          <w:sz w:val="18"/>
          <w:szCs w:val="18"/>
        </w:rPr>
        <w:t>.</w:t>
      </w:r>
    </w:p>
  </w:endnote>
  <w:endnote w:id="4">
    <w:p w:rsidR="00731E99" w:rsidRPr="00D21155" w:rsidRDefault="00731E99" w:rsidP="003A6EB9">
      <w:pPr>
        <w:pStyle w:val="a6"/>
        <w:rPr>
          <w:sz w:val="18"/>
          <w:szCs w:val="18"/>
        </w:rPr>
      </w:pPr>
      <w:r w:rsidRPr="00D21155">
        <w:rPr>
          <w:rStyle w:val="a8"/>
          <w:sz w:val="18"/>
          <w:szCs w:val="18"/>
        </w:rPr>
        <w:endnoteRef/>
      </w:r>
      <w:r w:rsidRPr="00D21155">
        <w:rPr>
          <w:sz w:val="18"/>
          <w:szCs w:val="18"/>
        </w:rPr>
        <w:t xml:space="preserve"> Например, жилой дом, земельный участок, квартира и т.д.</w:t>
      </w:r>
    </w:p>
  </w:endnote>
  <w:endnote w:id="5">
    <w:p w:rsidR="00731E99" w:rsidRPr="00D21155" w:rsidRDefault="00731E99" w:rsidP="003A6EB9">
      <w:pPr>
        <w:pStyle w:val="a6"/>
        <w:rPr>
          <w:sz w:val="18"/>
          <w:szCs w:val="18"/>
        </w:rPr>
      </w:pPr>
      <w:r w:rsidRPr="00D21155">
        <w:rPr>
          <w:rStyle w:val="a8"/>
          <w:sz w:val="18"/>
          <w:szCs w:val="18"/>
        </w:rPr>
        <w:endnoteRef/>
      </w:r>
      <w:r w:rsidRPr="00D21155">
        <w:rPr>
          <w:sz w:val="18"/>
          <w:szCs w:val="18"/>
        </w:rPr>
        <w:t xml:space="preserve"> Россия или иная страна (государство).</w:t>
      </w:r>
    </w:p>
  </w:endnote>
  <w:endnote w:id="6">
    <w:p w:rsidR="00731E99" w:rsidRPr="00D21155" w:rsidRDefault="00731E99" w:rsidP="003A6EB9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D21155">
        <w:rPr>
          <w:rStyle w:val="a8"/>
          <w:sz w:val="18"/>
          <w:szCs w:val="18"/>
        </w:rPr>
        <w:endnoteRef/>
      </w:r>
      <w:r w:rsidRPr="00D21155">
        <w:rPr>
          <w:sz w:val="18"/>
          <w:szCs w:val="18"/>
        </w:rPr>
        <w:t xml:space="preserve"> Сведения указываются, если сумма сделки (общая сумма сделок) превышает общий доход муниципального служащего муниципального образования «Устьянский муниципальный район», администрации </w:t>
      </w:r>
      <w:r w:rsidRPr="00D21155">
        <w:rPr>
          <w:spacing w:val="-8"/>
          <w:sz w:val="18"/>
          <w:szCs w:val="18"/>
        </w:rPr>
        <w:t>сельского поселения, входящего в состав муниципального образования «Устьянский муниципальный район»</w:t>
      </w:r>
    </w:p>
    <w:p w:rsidR="00731E99" w:rsidRPr="00D21155" w:rsidRDefault="00731E99" w:rsidP="003A6EB9">
      <w:pPr>
        <w:pStyle w:val="a6"/>
        <w:rPr>
          <w:sz w:val="18"/>
          <w:szCs w:val="18"/>
        </w:rPr>
      </w:pPr>
      <w:r w:rsidRPr="00D21155">
        <w:rPr>
          <w:sz w:val="18"/>
          <w:szCs w:val="18"/>
        </w:rPr>
        <w:t xml:space="preserve"> и его супруги (супруга) за три последних года, предшествующих отчетному периоду.</w:t>
      </w:r>
    </w:p>
  </w:endnote>
  <w:endnote w:id="7">
    <w:p w:rsidR="00AD7D80" w:rsidRPr="00D21155" w:rsidRDefault="00AD7D80" w:rsidP="003A6EB9">
      <w:pPr>
        <w:autoSpaceDE w:val="0"/>
        <w:autoSpaceDN w:val="0"/>
        <w:adjustRightInd w:val="0"/>
        <w:jc w:val="both"/>
        <w:rPr>
          <w:rFonts w:eastAsia="Calibri"/>
          <w:sz w:val="18"/>
          <w:szCs w:val="18"/>
        </w:rPr>
      </w:pPr>
      <w:r w:rsidRPr="00D21155">
        <w:rPr>
          <w:rStyle w:val="a8"/>
          <w:sz w:val="18"/>
          <w:szCs w:val="18"/>
        </w:rPr>
        <w:endnoteRef/>
      </w:r>
      <w:r w:rsidRPr="00D21155">
        <w:rPr>
          <w:sz w:val="18"/>
          <w:szCs w:val="18"/>
        </w:rPr>
        <w:t xml:space="preserve"> </w:t>
      </w:r>
      <w:r w:rsidRPr="00D21155">
        <w:rPr>
          <w:rFonts w:eastAsia="Calibri"/>
          <w:sz w:val="18"/>
          <w:szCs w:val="18"/>
        </w:rPr>
        <w:t>Заполняется по каждому ребенку отдельной строкой.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3697" w:rsidRDefault="00E83697" w:rsidP="003A6EB9">
      <w:r>
        <w:separator/>
      </w:r>
    </w:p>
  </w:footnote>
  <w:footnote w:type="continuationSeparator" w:id="1">
    <w:p w:rsidR="00E83697" w:rsidRDefault="00E83697" w:rsidP="003A6E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3A6EB9"/>
    <w:rsid w:val="0000330E"/>
    <w:rsid w:val="00051F7F"/>
    <w:rsid w:val="000731D7"/>
    <w:rsid w:val="000A203D"/>
    <w:rsid w:val="000B3A5B"/>
    <w:rsid w:val="000B6FC5"/>
    <w:rsid w:val="000F2408"/>
    <w:rsid w:val="000F25B0"/>
    <w:rsid w:val="00104F4D"/>
    <w:rsid w:val="001114C8"/>
    <w:rsid w:val="00132EEF"/>
    <w:rsid w:val="0014086F"/>
    <w:rsid w:val="001744E0"/>
    <w:rsid w:val="001919DC"/>
    <w:rsid w:val="001A2031"/>
    <w:rsid w:val="001C0D3D"/>
    <w:rsid w:val="001D1BC8"/>
    <w:rsid w:val="001F13D5"/>
    <w:rsid w:val="00210440"/>
    <w:rsid w:val="00252AB7"/>
    <w:rsid w:val="002975AC"/>
    <w:rsid w:val="002A481E"/>
    <w:rsid w:val="002C2B24"/>
    <w:rsid w:val="002D5375"/>
    <w:rsid w:val="002E241A"/>
    <w:rsid w:val="00321070"/>
    <w:rsid w:val="0033511A"/>
    <w:rsid w:val="00372D98"/>
    <w:rsid w:val="00387C86"/>
    <w:rsid w:val="003A6EB9"/>
    <w:rsid w:val="003E3B0D"/>
    <w:rsid w:val="00435292"/>
    <w:rsid w:val="00442326"/>
    <w:rsid w:val="004B52BB"/>
    <w:rsid w:val="00524914"/>
    <w:rsid w:val="00534A27"/>
    <w:rsid w:val="00543DD6"/>
    <w:rsid w:val="00591432"/>
    <w:rsid w:val="005A4499"/>
    <w:rsid w:val="005B38B1"/>
    <w:rsid w:val="005D2969"/>
    <w:rsid w:val="005D44B7"/>
    <w:rsid w:val="005D5964"/>
    <w:rsid w:val="005E53D4"/>
    <w:rsid w:val="00604F4D"/>
    <w:rsid w:val="006372C5"/>
    <w:rsid w:val="006433C5"/>
    <w:rsid w:val="006527B2"/>
    <w:rsid w:val="0069078D"/>
    <w:rsid w:val="006C0187"/>
    <w:rsid w:val="006F3633"/>
    <w:rsid w:val="00702B77"/>
    <w:rsid w:val="00731E99"/>
    <w:rsid w:val="007946C5"/>
    <w:rsid w:val="007B66C5"/>
    <w:rsid w:val="007F0BF4"/>
    <w:rsid w:val="00831AF9"/>
    <w:rsid w:val="00861966"/>
    <w:rsid w:val="008E443A"/>
    <w:rsid w:val="00906AE3"/>
    <w:rsid w:val="009325C6"/>
    <w:rsid w:val="00947BCE"/>
    <w:rsid w:val="009616E0"/>
    <w:rsid w:val="00977C42"/>
    <w:rsid w:val="00994AD2"/>
    <w:rsid w:val="009D6C0C"/>
    <w:rsid w:val="009E4BCE"/>
    <w:rsid w:val="00A55A8D"/>
    <w:rsid w:val="00A82E96"/>
    <w:rsid w:val="00AB5E82"/>
    <w:rsid w:val="00AD7D80"/>
    <w:rsid w:val="00B53017"/>
    <w:rsid w:val="00B80DE2"/>
    <w:rsid w:val="00BB5C6D"/>
    <w:rsid w:val="00C04647"/>
    <w:rsid w:val="00C52322"/>
    <w:rsid w:val="00C8631B"/>
    <w:rsid w:val="00C932F7"/>
    <w:rsid w:val="00C97D0E"/>
    <w:rsid w:val="00CC46E1"/>
    <w:rsid w:val="00D2020A"/>
    <w:rsid w:val="00D334F4"/>
    <w:rsid w:val="00D9652D"/>
    <w:rsid w:val="00DA6BC3"/>
    <w:rsid w:val="00DE1B5A"/>
    <w:rsid w:val="00E64993"/>
    <w:rsid w:val="00E65A25"/>
    <w:rsid w:val="00E83697"/>
    <w:rsid w:val="00E932E8"/>
    <w:rsid w:val="00EA439D"/>
    <w:rsid w:val="00EC4CD9"/>
    <w:rsid w:val="00EC66D9"/>
    <w:rsid w:val="00EE6DFB"/>
    <w:rsid w:val="00F10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A6EB9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A6E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3A6EB9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D9652D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D9652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D9652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Lix</cp:lastModifiedBy>
  <cp:revision>5</cp:revision>
  <dcterms:created xsi:type="dcterms:W3CDTF">2019-05-14T11:23:00Z</dcterms:created>
  <dcterms:modified xsi:type="dcterms:W3CDTF">2019-05-17T08:36:00Z</dcterms:modified>
</cp:coreProperties>
</file>