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C6" w:rsidRDefault="00EA582C" w:rsidP="00C9365F">
      <w:pPr>
        <w:pStyle w:val="a5"/>
        <w:spacing w:before="0" w:beforeAutospacing="0" w:after="0" w:afterAutospacing="0"/>
        <w:ind w:firstLine="708"/>
        <w:jc w:val="both"/>
      </w:pPr>
      <w:r>
        <w:t xml:space="preserve">11 августа 2019 года в рамках </w:t>
      </w:r>
      <w:r w:rsidR="00D95DD3">
        <w:t xml:space="preserve">фестиваля спорта, посвященного 80-летию </w:t>
      </w:r>
      <w:r>
        <w:t>Всероссийского дня физк</w:t>
      </w:r>
      <w:r w:rsidR="00FB2B25">
        <w:t>ультурника, приуроченного к 90-</w:t>
      </w:r>
      <w:r>
        <w:t>летию Устьянског</w:t>
      </w:r>
      <w:r w:rsidR="00FB1DA7">
        <w:t xml:space="preserve">о района Архангельской </w:t>
      </w:r>
      <w:proofErr w:type="spellStart"/>
      <w:r w:rsidR="00FB1DA7">
        <w:t>области</w:t>
      </w:r>
      <w:r w:rsidR="00CD1759">
        <w:t>,</w:t>
      </w:r>
      <w:r>
        <w:t>в</w:t>
      </w:r>
      <w:proofErr w:type="spellEnd"/>
      <w:r>
        <w:t xml:space="preserve"> п. </w:t>
      </w:r>
      <w:r w:rsidR="00CF5D13">
        <w:t>Октябрьский</w:t>
      </w:r>
      <w:r w:rsidR="00CD1759">
        <w:t>были организованы</w:t>
      </w:r>
      <w:r>
        <w:t xml:space="preserve"> спортивные</w:t>
      </w:r>
      <w:r w:rsidR="00CD1759">
        <w:t>мероприятия и соревнования.</w:t>
      </w:r>
    </w:p>
    <w:p w:rsidR="00CF5D13" w:rsidRDefault="00CF5D13" w:rsidP="00CF5D13">
      <w:pPr>
        <w:pStyle w:val="a5"/>
        <w:spacing w:before="0" w:beforeAutospacing="0" w:after="0" w:afterAutospacing="0"/>
        <w:ind w:firstLine="708"/>
        <w:jc w:val="both"/>
      </w:pPr>
      <w:r>
        <w:t>Цель праздника – пропаганда спорта и здорового образа в жизни человека и приобщение подрастающего поколения к физической культуре.</w:t>
      </w:r>
    </w:p>
    <w:p w:rsidR="00D80A5A" w:rsidRDefault="00D80A5A" w:rsidP="00C9365F">
      <w:pPr>
        <w:pStyle w:val="a5"/>
        <w:spacing w:before="0" w:beforeAutospacing="0" w:after="0" w:afterAutospacing="0"/>
        <w:ind w:firstLine="708"/>
        <w:jc w:val="both"/>
      </w:pPr>
      <w:r>
        <w:t xml:space="preserve">В </w:t>
      </w:r>
      <w:r w:rsidR="00CD1759">
        <w:t>праздничных</w:t>
      </w:r>
      <w:r w:rsidR="003E3805">
        <w:t xml:space="preserve"> мероприяти</w:t>
      </w:r>
      <w:r w:rsidR="00CD1759">
        <w:t>ях</w:t>
      </w:r>
      <w:r w:rsidR="00306D6D">
        <w:t>участвовали</w:t>
      </w:r>
      <w:r>
        <w:t xml:space="preserve"> все, кто имеет отношение к спорту: тренеры, </w:t>
      </w:r>
      <w:r w:rsidR="00CC3394">
        <w:t xml:space="preserve">школьники, </w:t>
      </w:r>
      <w:r>
        <w:t>студенты и выпускники профильных учебных заведений</w:t>
      </w:r>
      <w:r w:rsidR="00306D6D">
        <w:t>, жители п. Октябрьский</w:t>
      </w:r>
      <w:r>
        <w:t xml:space="preserve">, </w:t>
      </w:r>
      <w:r w:rsidR="00CD1759">
        <w:t>ведущие</w:t>
      </w:r>
      <w:r w:rsidR="003A4774">
        <w:t xml:space="preserve"> здоровый образ жизни.Специалисты отделения ГАУ АО «МФЦ» по Устьянскому району </w:t>
      </w:r>
      <w:r w:rsidR="00EA582C">
        <w:t xml:space="preserve">также приняли активное участие </w:t>
      </w:r>
      <w:r w:rsidR="003A4774">
        <w:t xml:space="preserve">в </w:t>
      </w:r>
      <w:r w:rsidR="00CD1759">
        <w:t>соревнованиях</w:t>
      </w:r>
      <w:bookmarkStart w:id="0" w:name="_GoBack"/>
      <w:bookmarkEnd w:id="0"/>
      <w:r w:rsidR="003A4774">
        <w:t>.</w:t>
      </w:r>
    </w:p>
    <w:p w:rsidR="00C9365F" w:rsidRDefault="00C9365F" w:rsidP="00C9365F">
      <w:pPr>
        <w:pStyle w:val="a5"/>
        <w:spacing w:before="0" w:beforeAutospacing="0" w:after="0" w:afterAutospacing="0"/>
        <w:ind w:firstLine="708"/>
      </w:pPr>
    </w:p>
    <w:p w:rsidR="00D80A5A" w:rsidRDefault="00D80A5A" w:rsidP="00D80A5A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3175" cy="3981450"/>
            <wp:effectExtent l="0" t="0" r="9525" b="0"/>
            <wp:wrapSquare wrapText="bothSides"/>
            <wp:docPr id="4" name="Рисунок 4" descr="C:\Users\chief22\Desktop\День физкультурника 3 - 201908121043401 (1)\IMG_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ef22\Desktop\День физкультурника 3 - 201908121043401 (1)\IMG_254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922967" cy="3981450"/>
            <wp:effectExtent l="0" t="0" r="0" b="0"/>
            <wp:docPr id="7" name="Рисунок 7" descr="C:\Users\chief22\Desktop\День физкультурника 3 - 201908121043401 (1)\День физкультурника ⚽️ - 201908121043101 (2)\IMG_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ef22\Desktop\День физкультурника 3 - 201908121043401 (1)\День физкультурника ⚽️ - 201908121043101 (2)\IMG_254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67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80A5A" w:rsidRDefault="00D80A5A" w:rsidP="00C9365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00475" cy="4038600"/>
            <wp:effectExtent l="0" t="0" r="9525" b="0"/>
            <wp:docPr id="5" name="Рисунок 5" descr="C:\Users\chief22\Desktop\День физкультурника 3 - 201908121043401 (1)\IMG_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ef22\Desktop\День физкультурника 3 - 201908121043401 (1)\IMG_255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45" cy="403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5A" w:rsidRPr="00365935" w:rsidRDefault="00D80A5A" w:rsidP="00C9365F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65935">
        <w:rPr>
          <w:rFonts w:ascii="Times New Roman" w:hAnsi="Times New Roman" w:cs="Times New Roman"/>
        </w:rPr>
        <w:tab/>
      </w:r>
      <w:r w:rsidR="00365935" w:rsidRPr="00365935">
        <w:rPr>
          <w:rFonts w:ascii="Times New Roman" w:hAnsi="Times New Roman" w:cs="Times New Roman"/>
        </w:rPr>
        <w:t>Стар</w:t>
      </w:r>
      <w:r w:rsidR="00E07AF3">
        <w:rPr>
          <w:rFonts w:ascii="Times New Roman" w:hAnsi="Times New Roman" w:cs="Times New Roman"/>
        </w:rPr>
        <w:t>ший администратор отделения по У</w:t>
      </w:r>
      <w:r w:rsidR="00365935" w:rsidRPr="00365935">
        <w:rPr>
          <w:rFonts w:ascii="Times New Roman" w:hAnsi="Times New Roman" w:cs="Times New Roman"/>
        </w:rPr>
        <w:t xml:space="preserve">стьянскому району Коптяева Анастасия </w:t>
      </w:r>
      <w:r w:rsidR="00E77ADE">
        <w:rPr>
          <w:rFonts w:ascii="Times New Roman" w:hAnsi="Times New Roman" w:cs="Times New Roman"/>
        </w:rPr>
        <w:t xml:space="preserve">заняла 3 место в состязании по жиму штанги лежа и была </w:t>
      </w:r>
      <w:r w:rsidR="00904557">
        <w:rPr>
          <w:rFonts w:ascii="Times New Roman" w:hAnsi="Times New Roman" w:cs="Times New Roman"/>
        </w:rPr>
        <w:t xml:space="preserve">награждена </w:t>
      </w:r>
      <w:r w:rsidR="00E77ADE" w:rsidRPr="00365935">
        <w:rPr>
          <w:rFonts w:ascii="Times New Roman" w:hAnsi="Times New Roman" w:cs="Times New Roman"/>
        </w:rPr>
        <w:t>грамот</w:t>
      </w:r>
      <w:r w:rsidR="00E77ADE">
        <w:rPr>
          <w:rFonts w:ascii="Times New Roman" w:hAnsi="Times New Roman" w:cs="Times New Roman"/>
        </w:rPr>
        <w:t xml:space="preserve">ой </w:t>
      </w:r>
      <w:r w:rsidR="00E77ADE" w:rsidRPr="00365935">
        <w:rPr>
          <w:rFonts w:ascii="Times New Roman" w:hAnsi="Times New Roman" w:cs="Times New Roman"/>
        </w:rPr>
        <w:t xml:space="preserve">Управления спорта, туризма и молодёжи администрации </w:t>
      </w:r>
      <w:r w:rsidR="00E77ADE">
        <w:rPr>
          <w:rFonts w:ascii="Times New Roman" w:hAnsi="Times New Roman" w:cs="Times New Roman"/>
        </w:rPr>
        <w:t>муниципального образования</w:t>
      </w:r>
      <w:r w:rsidR="00E77ADE" w:rsidRPr="00365935">
        <w:rPr>
          <w:rFonts w:ascii="Times New Roman" w:hAnsi="Times New Roman" w:cs="Times New Roman"/>
        </w:rPr>
        <w:t xml:space="preserve"> «Устьянский муниципальный район»</w:t>
      </w:r>
      <w:r w:rsidR="00E77ADE">
        <w:rPr>
          <w:rFonts w:ascii="Times New Roman" w:hAnsi="Times New Roman" w:cs="Times New Roman"/>
        </w:rPr>
        <w:t xml:space="preserve">, </w:t>
      </w:r>
      <w:r w:rsidR="00904557">
        <w:rPr>
          <w:rFonts w:ascii="Times New Roman" w:hAnsi="Times New Roman" w:cs="Times New Roman"/>
        </w:rPr>
        <w:t>медалью</w:t>
      </w:r>
      <w:r w:rsidR="00E77ADE">
        <w:rPr>
          <w:rFonts w:ascii="Times New Roman" w:hAnsi="Times New Roman" w:cs="Times New Roman"/>
        </w:rPr>
        <w:t xml:space="preserve"> и ценным подарком.</w:t>
      </w:r>
    </w:p>
    <w:p w:rsidR="00D80A5A" w:rsidRDefault="00D80A5A" w:rsidP="00C9365F">
      <w:pPr>
        <w:tabs>
          <w:tab w:val="left" w:pos="94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543550" cy="4191000"/>
            <wp:effectExtent l="0" t="0" r="0" b="0"/>
            <wp:docPr id="8" name="Рисунок 8" descr="C:\Users\chief22\Desktop\День физкультурника 3 - 201908121043401 (1)\IMG_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22\Desktop\День физкультурника 3 - 201908121043401 (1)\IMG_257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5A" w:rsidRPr="00D80A5A" w:rsidRDefault="00D80A5A" w:rsidP="00C9365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43550" cy="6877050"/>
            <wp:effectExtent l="0" t="0" r="0" b="0"/>
            <wp:docPr id="9" name="Рисунок 9" descr="C:\Users\chief22\Desktop\День физкультурника 3 - 201908121043401 (1)\IMG_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ef22\Desktop\День физкультурника 3 - 201908121043401 (1)\IMG_257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A5A" w:rsidRPr="00D80A5A" w:rsidSect="0083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0A5A"/>
    <w:rsid w:val="00306D6D"/>
    <w:rsid w:val="00312174"/>
    <w:rsid w:val="00365935"/>
    <w:rsid w:val="003A4774"/>
    <w:rsid w:val="003E3805"/>
    <w:rsid w:val="004D769B"/>
    <w:rsid w:val="005C7DB6"/>
    <w:rsid w:val="006B13C6"/>
    <w:rsid w:val="007C378A"/>
    <w:rsid w:val="00832C9B"/>
    <w:rsid w:val="00904557"/>
    <w:rsid w:val="009A0121"/>
    <w:rsid w:val="00A4745D"/>
    <w:rsid w:val="00B11F97"/>
    <w:rsid w:val="00C64CA6"/>
    <w:rsid w:val="00C9365F"/>
    <w:rsid w:val="00CC3394"/>
    <w:rsid w:val="00CD1759"/>
    <w:rsid w:val="00CF5D13"/>
    <w:rsid w:val="00D80A5A"/>
    <w:rsid w:val="00D95DD3"/>
    <w:rsid w:val="00DE6CDC"/>
    <w:rsid w:val="00E07AF3"/>
    <w:rsid w:val="00E77ADE"/>
    <w:rsid w:val="00EA582C"/>
    <w:rsid w:val="00F00CC9"/>
    <w:rsid w:val="00FB1DA7"/>
    <w:rsid w:val="00FB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A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A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Chief22</dc:creator>
  <cp:lastModifiedBy>Tzi-Denis</cp:lastModifiedBy>
  <cp:revision>2</cp:revision>
  <dcterms:created xsi:type="dcterms:W3CDTF">2019-08-21T07:52:00Z</dcterms:created>
  <dcterms:modified xsi:type="dcterms:W3CDTF">2019-08-21T07:52:00Z</dcterms:modified>
</cp:coreProperties>
</file>