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B2" w:rsidRPr="000D511D" w:rsidRDefault="000D511D" w:rsidP="000D511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D511D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3CFC3C37" wp14:editId="339EEFCF">
            <wp:simplePos x="1528445" y="2401570"/>
            <wp:positionH relativeFrom="margin">
              <wp:align>left</wp:align>
            </wp:positionH>
            <wp:positionV relativeFrom="margin">
              <wp:align>top</wp:align>
            </wp:positionV>
            <wp:extent cx="2812415" cy="1446530"/>
            <wp:effectExtent l="0" t="0" r="6985" b="1270"/>
            <wp:wrapSquare wrapText="bothSides"/>
            <wp:docPr id="4" name="Рисунок 4" descr="http://mari-el.gov.ru/minsoc/kcson_kugener/1/121118/slider_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ri-el.gov.ru/minsoc/kcson_kugener/1/121118/slider_1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785" cy="144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65A0" w:rsidRPr="000D511D">
        <w:rPr>
          <w:rFonts w:ascii="Times New Roman" w:hAnsi="Times New Roman" w:cs="Times New Roman"/>
          <w:sz w:val="32"/>
          <w:szCs w:val="32"/>
        </w:rPr>
        <w:t>Уважаемые посетители</w:t>
      </w:r>
    </w:p>
    <w:p w:rsidR="008465A0" w:rsidRPr="000D511D" w:rsidRDefault="008465A0" w:rsidP="000D511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D511D">
        <w:rPr>
          <w:rFonts w:ascii="Times New Roman" w:hAnsi="Times New Roman" w:cs="Times New Roman"/>
          <w:sz w:val="32"/>
          <w:szCs w:val="32"/>
        </w:rPr>
        <w:t>многофункционального центра!</w:t>
      </w:r>
    </w:p>
    <w:p w:rsidR="009F06B2" w:rsidRPr="000D511D" w:rsidRDefault="009F06B2" w:rsidP="00B1676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F00435" w:rsidRPr="000D511D" w:rsidRDefault="00DC1F8B" w:rsidP="00B1676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D511D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8465A0" w:rsidRPr="000D511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20 ноября 2019 года в рамках </w:t>
      </w:r>
      <w:r w:rsidR="00A07429" w:rsidRPr="000D511D">
        <w:rPr>
          <w:rFonts w:ascii="Times New Roman" w:hAnsi="Times New Roman" w:cs="Times New Roman"/>
          <w:color w:val="000000" w:themeColor="text1"/>
          <w:sz w:val="32"/>
          <w:szCs w:val="32"/>
        </w:rPr>
        <w:t>«</w:t>
      </w:r>
      <w:r w:rsidR="0096697E" w:rsidRPr="000D511D">
        <w:rPr>
          <w:rFonts w:ascii="Times New Roman" w:hAnsi="Times New Roman" w:cs="Times New Roman"/>
          <w:color w:val="000000" w:themeColor="text1"/>
          <w:sz w:val="32"/>
          <w:szCs w:val="32"/>
        </w:rPr>
        <w:t>Всероссийского дня пр</w:t>
      </w:r>
      <w:r w:rsidRPr="000D511D">
        <w:rPr>
          <w:rFonts w:ascii="Times New Roman" w:hAnsi="Times New Roman" w:cs="Times New Roman"/>
          <w:color w:val="000000" w:themeColor="text1"/>
          <w:sz w:val="32"/>
          <w:szCs w:val="32"/>
        </w:rPr>
        <w:t>авовой помощи детям</w:t>
      </w:r>
      <w:r w:rsidR="00A07429" w:rsidRPr="000D511D">
        <w:rPr>
          <w:rFonts w:ascii="Times New Roman" w:hAnsi="Times New Roman" w:cs="Times New Roman"/>
          <w:color w:val="000000" w:themeColor="text1"/>
          <w:sz w:val="32"/>
          <w:szCs w:val="32"/>
        </w:rPr>
        <w:t>»</w:t>
      </w:r>
      <w:r w:rsidR="0096697E" w:rsidRPr="000D511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07429" w:rsidRPr="000D511D">
        <w:rPr>
          <w:rFonts w:ascii="Times New Roman" w:hAnsi="Times New Roman" w:cs="Times New Roman"/>
          <w:color w:val="000000" w:themeColor="text1"/>
          <w:sz w:val="32"/>
          <w:szCs w:val="32"/>
        </w:rPr>
        <w:t>на площадках</w:t>
      </w:r>
      <w:r w:rsidR="00F00435" w:rsidRPr="000D511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Многофункциона</w:t>
      </w:r>
      <w:r w:rsidR="00A07429" w:rsidRPr="000D511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льных центров </w:t>
      </w:r>
      <w:r w:rsidR="000D511D">
        <w:rPr>
          <w:rFonts w:ascii="Times New Roman" w:hAnsi="Times New Roman" w:cs="Times New Roman"/>
          <w:color w:val="000000" w:themeColor="text1"/>
          <w:sz w:val="32"/>
          <w:szCs w:val="32"/>
        </w:rPr>
        <w:t>Архангельской области</w:t>
      </w:r>
      <w:r w:rsidR="00F00435" w:rsidRPr="000D511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состоится прием граждан и представителей некоммерческих организаций, занятых в сфере поддержки детей-сирот, приемных семей и детей – инвалидов, по вопросам, связанным с обеспечением и защитой прав и законных интересов детей. </w:t>
      </w:r>
    </w:p>
    <w:p w:rsidR="000D511D" w:rsidRDefault="00A07429" w:rsidP="000D511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511D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F00435" w:rsidRPr="000D511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Прием </w:t>
      </w:r>
      <w:r w:rsidR="000D511D">
        <w:rPr>
          <w:rFonts w:ascii="Times New Roman" w:hAnsi="Times New Roman" w:cs="Times New Roman"/>
          <w:color w:val="000000" w:themeColor="text1"/>
          <w:sz w:val="32"/>
          <w:szCs w:val="32"/>
        </w:rPr>
        <w:t>про</w:t>
      </w:r>
      <w:r w:rsidR="00F00435" w:rsidRPr="000D511D">
        <w:rPr>
          <w:rFonts w:ascii="Times New Roman" w:hAnsi="Times New Roman" w:cs="Times New Roman"/>
          <w:color w:val="000000" w:themeColor="text1"/>
          <w:sz w:val="32"/>
          <w:szCs w:val="32"/>
        </w:rPr>
        <w:t>ведут а</w:t>
      </w:r>
      <w:r w:rsidR="00592C6E" w:rsidRPr="000D511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двокаты </w:t>
      </w:r>
      <w:r w:rsidR="00287802" w:rsidRPr="000D511D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7F7F7"/>
        </w:rPr>
        <w:t>Архангельской области</w:t>
      </w:r>
      <w:r w:rsidR="00F00435" w:rsidRPr="000D511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</w:p>
    <w:p w:rsidR="00DC1F8B" w:rsidRPr="000D511D" w:rsidRDefault="000D511D" w:rsidP="000D511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2D45CE">
        <w:rPr>
          <w:rFonts w:ascii="Times New Roman" w:hAnsi="Times New Roman" w:cs="Times New Roman"/>
          <w:sz w:val="32"/>
          <w:szCs w:val="32"/>
        </w:rPr>
        <w:t xml:space="preserve">Консультационный пункт на базе отделения ГАУ АО «МФЦ» по </w:t>
      </w:r>
      <w:r w:rsidR="002D45CE" w:rsidRPr="002D45CE">
        <w:rPr>
          <w:rFonts w:ascii="Times New Roman" w:hAnsi="Times New Roman" w:cs="Times New Roman"/>
          <w:sz w:val="32"/>
          <w:szCs w:val="32"/>
        </w:rPr>
        <w:t xml:space="preserve">Устьянскому району </w:t>
      </w:r>
      <w:r w:rsidRPr="002D45CE">
        <w:rPr>
          <w:rFonts w:ascii="Times New Roman" w:hAnsi="Times New Roman" w:cs="Times New Roman"/>
          <w:sz w:val="32"/>
          <w:szCs w:val="32"/>
        </w:rPr>
        <w:t xml:space="preserve"> 20 ноября 2019 года будет работать </w:t>
      </w:r>
      <w:r w:rsidR="00DC1F8B" w:rsidRPr="002D45CE">
        <w:rPr>
          <w:rFonts w:ascii="Times New Roman" w:hAnsi="Times New Roman" w:cs="Times New Roman"/>
          <w:sz w:val="32"/>
          <w:szCs w:val="32"/>
        </w:rPr>
        <w:t>с 1</w:t>
      </w:r>
      <w:r w:rsidR="002D45CE" w:rsidRPr="002D45CE">
        <w:rPr>
          <w:rFonts w:ascii="Times New Roman" w:hAnsi="Times New Roman" w:cs="Times New Roman"/>
          <w:sz w:val="32"/>
          <w:szCs w:val="32"/>
        </w:rPr>
        <w:t>8</w:t>
      </w:r>
      <w:r w:rsidR="00DC1F8B" w:rsidRPr="002D45CE">
        <w:rPr>
          <w:rFonts w:ascii="Times New Roman" w:hAnsi="Times New Roman" w:cs="Times New Roman"/>
          <w:sz w:val="32"/>
          <w:szCs w:val="32"/>
        </w:rPr>
        <w:t>.00 до 1</w:t>
      </w:r>
      <w:r w:rsidR="002D45CE" w:rsidRPr="002D45CE">
        <w:rPr>
          <w:rFonts w:ascii="Times New Roman" w:hAnsi="Times New Roman" w:cs="Times New Roman"/>
          <w:sz w:val="32"/>
          <w:szCs w:val="32"/>
        </w:rPr>
        <w:t>9</w:t>
      </w:r>
      <w:r w:rsidR="00DC1F8B" w:rsidRPr="002D45CE">
        <w:rPr>
          <w:rFonts w:ascii="Times New Roman" w:hAnsi="Times New Roman" w:cs="Times New Roman"/>
          <w:sz w:val="32"/>
          <w:szCs w:val="32"/>
        </w:rPr>
        <w:t>.00</w:t>
      </w:r>
      <w:r w:rsidRPr="002D45CE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sectPr w:rsidR="00DC1F8B" w:rsidRPr="000D511D" w:rsidSect="009F06B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55EF0"/>
    <w:multiLevelType w:val="hybridMultilevel"/>
    <w:tmpl w:val="77A205A4"/>
    <w:lvl w:ilvl="0" w:tplc="5B6CD69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FCA"/>
    <w:rsid w:val="000D511D"/>
    <w:rsid w:val="001404D0"/>
    <w:rsid w:val="001637FB"/>
    <w:rsid w:val="00287802"/>
    <w:rsid w:val="002A2FB9"/>
    <w:rsid w:val="002D08E9"/>
    <w:rsid w:val="002D45CE"/>
    <w:rsid w:val="003F501A"/>
    <w:rsid w:val="00473A7C"/>
    <w:rsid w:val="00521FCA"/>
    <w:rsid w:val="00592C6E"/>
    <w:rsid w:val="00782F8A"/>
    <w:rsid w:val="008465A0"/>
    <w:rsid w:val="00896DCD"/>
    <w:rsid w:val="008F0BF2"/>
    <w:rsid w:val="0096697E"/>
    <w:rsid w:val="009F06B2"/>
    <w:rsid w:val="00A07429"/>
    <w:rsid w:val="00AF704C"/>
    <w:rsid w:val="00B1676D"/>
    <w:rsid w:val="00B47331"/>
    <w:rsid w:val="00C076B1"/>
    <w:rsid w:val="00C8234C"/>
    <w:rsid w:val="00D37342"/>
    <w:rsid w:val="00DC1F8B"/>
    <w:rsid w:val="00F0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F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1FC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63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F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1FC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63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Коршакова Анна Витальевна</dc:creator>
  <cp:lastModifiedBy>Chief22</cp:lastModifiedBy>
  <cp:revision>4</cp:revision>
  <dcterms:created xsi:type="dcterms:W3CDTF">2019-11-14T06:37:00Z</dcterms:created>
  <dcterms:modified xsi:type="dcterms:W3CDTF">2019-11-14T07:42:00Z</dcterms:modified>
</cp:coreProperties>
</file>