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Pr="008103B0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8103B0" w:rsidRDefault="00236125" w:rsidP="00236125">
      <w:pPr>
        <w:jc w:val="center"/>
        <w:rPr>
          <w:b/>
          <w:sz w:val="16"/>
          <w:szCs w:val="16"/>
        </w:rPr>
      </w:pPr>
    </w:p>
    <w:p w:rsidR="00236125" w:rsidRPr="002C59F9" w:rsidRDefault="005E0E30" w:rsidP="00236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06FD">
        <w:rPr>
          <w:sz w:val="28"/>
          <w:szCs w:val="28"/>
        </w:rPr>
        <w:t>31</w:t>
      </w:r>
      <w:r w:rsidR="001870F5">
        <w:rPr>
          <w:sz w:val="28"/>
          <w:szCs w:val="28"/>
        </w:rPr>
        <w:t xml:space="preserve"> августа 2016</w:t>
      </w:r>
      <w:r w:rsidR="007A5BE9" w:rsidRPr="002C59F9">
        <w:rPr>
          <w:sz w:val="28"/>
          <w:szCs w:val="28"/>
        </w:rPr>
        <w:t xml:space="preserve"> </w:t>
      </w:r>
      <w:r w:rsidR="00236125" w:rsidRPr="002C59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36125" w:rsidRPr="002C59F9">
        <w:rPr>
          <w:sz w:val="28"/>
          <w:szCs w:val="28"/>
        </w:rPr>
        <w:t xml:space="preserve">  №</w:t>
      </w:r>
      <w:r w:rsidR="001870F5">
        <w:rPr>
          <w:sz w:val="28"/>
          <w:szCs w:val="28"/>
        </w:rPr>
        <w:t xml:space="preserve"> </w:t>
      </w:r>
      <w:r w:rsidR="00F706FD">
        <w:rPr>
          <w:sz w:val="28"/>
          <w:szCs w:val="28"/>
        </w:rPr>
        <w:t>582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103B0" w:rsidRDefault="002C59F9" w:rsidP="00236125">
      <w:pPr>
        <w:jc w:val="center"/>
        <w:rPr>
          <w:b/>
          <w:sz w:val="16"/>
          <w:szCs w:val="16"/>
        </w:rPr>
      </w:pPr>
    </w:p>
    <w:p w:rsidR="00F706FD" w:rsidRDefault="00F97083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изменения</w:t>
      </w:r>
      <w:r w:rsidR="00965952" w:rsidRPr="00CA6207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предоставления муниципальной услуги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</w:t>
      </w:r>
      <w:r w:rsidR="001870F5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распоряжение которыми относиться к компетенции органов местного самоуправления, </w:t>
      </w:r>
    </w:p>
    <w:p w:rsidR="00965952" w:rsidRPr="00CA6207" w:rsidRDefault="001870F5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строительства</w:t>
      </w:r>
      <w:r w:rsidR="00CE16D2" w:rsidRPr="00CA62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8103B0" w:rsidRDefault="00965952" w:rsidP="00965952">
      <w:pPr>
        <w:jc w:val="center"/>
        <w:rPr>
          <w:sz w:val="16"/>
          <w:szCs w:val="16"/>
        </w:rPr>
      </w:pPr>
    </w:p>
    <w:p w:rsidR="00F706FD" w:rsidRDefault="00F706FD" w:rsidP="00F706FD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 xml:space="preserve">В  соответствии с Федеральным законом от </w:t>
      </w:r>
      <w:r>
        <w:t xml:space="preserve">24 ноября 1995 года №181-ФЗ «О социальной защите инвалидов в Российской Федерации», Федеральным законом от </w:t>
      </w:r>
      <w:r w:rsidRPr="005E0E30">
        <w:t>27 июля 2010 года № 210-ФЗ «Об организации предоставления государст</w:t>
      </w:r>
      <w:r>
        <w:t xml:space="preserve">венных и муниципальных услуг», областным законом </w:t>
      </w:r>
      <w:r w:rsidRPr="005E0E30">
        <w:t>от 02 июля 2012 года № 508-32-ОЗ  «О государственных 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5E0E30">
        <w:t xml:space="preserve"> </w:t>
      </w:r>
      <w:proofErr w:type="gramStart"/>
      <w:r w:rsidRPr="005E0E30">
        <w:t xml:space="preserve">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</w:t>
      </w:r>
      <w:r>
        <w:t>,</w:t>
      </w:r>
      <w:r w:rsidRPr="005E0E30">
        <w:t xml:space="preserve"> утверждённого постановлением от 29 июля 2011 года № 1697, на основании Указа Президента Российской Федерации от 07 мая 2012 года № 601 «Об основных направлениях совершенствования системы государственного управления» администрация муниципального образования «Устьянский муниципальный район» </w:t>
      </w:r>
      <w:proofErr w:type="gramEnd"/>
    </w:p>
    <w:p w:rsidR="00F706FD" w:rsidRPr="005E0E30" w:rsidRDefault="00F706FD" w:rsidP="00F706FD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F706FD" w:rsidRPr="003D3797" w:rsidRDefault="00F706FD" w:rsidP="00F706F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CA6207" w:rsidRDefault="00F706FD" w:rsidP="00F706F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изменение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 </w:t>
      </w:r>
      <w:r w:rsidR="00965952" w:rsidRPr="00CA620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0D61D5" w:rsidRPr="00CA6207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участков, распоряжение которыми относится к компетенции органов местного самоуправления, для строительства</w:t>
      </w:r>
      <w:r w:rsidR="00965952" w:rsidRPr="00CA62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="00965952" w:rsidRPr="00CA6207">
        <w:rPr>
          <w:b w:val="0"/>
          <w:sz w:val="24"/>
          <w:szCs w:val="24"/>
        </w:rPr>
        <w:t xml:space="preserve">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 w:rsidR="000D61D5" w:rsidRPr="00CA6207">
        <w:rPr>
          <w:rFonts w:ascii="Times New Roman" w:hAnsi="Times New Roman" w:cs="Times New Roman"/>
          <w:b w:val="0"/>
          <w:sz w:val="24"/>
          <w:szCs w:val="24"/>
        </w:rPr>
        <w:t>1302</w:t>
      </w:r>
      <w:r w:rsidR="00BD58A5" w:rsidRPr="00CA620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9250F" w:rsidRPr="00CA6207">
        <w:rPr>
          <w:rFonts w:ascii="Times New Roman" w:hAnsi="Times New Roman" w:cs="Times New Roman"/>
          <w:b w:val="0"/>
          <w:sz w:val="24"/>
          <w:szCs w:val="24"/>
        </w:rPr>
        <w:t>29</w:t>
      </w:r>
      <w:r w:rsidR="00260200" w:rsidRPr="00CA6207">
        <w:rPr>
          <w:rFonts w:ascii="Times New Roman" w:hAnsi="Times New Roman" w:cs="Times New Roman"/>
          <w:b w:val="0"/>
          <w:sz w:val="24"/>
          <w:szCs w:val="24"/>
        </w:rPr>
        <w:t xml:space="preserve"> июня 2012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CA6207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8C2BA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43E0" w:rsidRDefault="00CE16D2" w:rsidP="008103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1870F5">
        <w:rPr>
          <w:rFonts w:ascii="Times New Roman" w:hAnsi="Times New Roman" w:cs="Times New Roman"/>
          <w:b w:val="0"/>
          <w:sz w:val="24"/>
          <w:szCs w:val="24"/>
        </w:rPr>
        <w:t>подпункт 26 абзацем</w:t>
      </w:r>
      <w:r w:rsidR="003643E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59B2" w:rsidRPr="00BD59B2" w:rsidRDefault="00364A9F" w:rsidP="008B4280">
      <w:pPr>
        <w:tabs>
          <w:tab w:val="left" w:pos="900"/>
        </w:tabs>
        <w:ind w:firstLine="709"/>
        <w:jc w:val="both"/>
      </w:pPr>
      <w:r>
        <w:t>«Помещения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и с законодательством Российской Федерации о социальной защите инвалидов»</w:t>
      </w:r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6E4584" w:rsidRPr="005E0E30" w:rsidRDefault="006E4584" w:rsidP="00236125">
      <w:pPr>
        <w:jc w:val="both"/>
      </w:pPr>
    </w:p>
    <w:p w:rsidR="008103B0" w:rsidRPr="008103B0" w:rsidRDefault="008103B0" w:rsidP="008103B0">
      <w:pPr>
        <w:tabs>
          <w:tab w:val="left" w:pos="1843"/>
        </w:tabs>
        <w:jc w:val="both"/>
      </w:pPr>
      <w:r w:rsidRPr="008103B0">
        <w:t xml:space="preserve">Временно </w:t>
      </w:r>
      <w:proofErr w:type="gramStart"/>
      <w:r w:rsidRPr="008103B0">
        <w:t>исполняющий</w:t>
      </w:r>
      <w:proofErr w:type="gramEnd"/>
      <w:r w:rsidRPr="008103B0">
        <w:t xml:space="preserve"> обязанности</w:t>
      </w:r>
    </w:p>
    <w:p w:rsidR="00565B1B" w:rsidRDefault="008103B0" w:rsidP="008103B0">
      <w:pPr>
        <w:tabs>
          <w:tab w:val="left" w:pos="1843"/>
        </w:tabs>
        <w:jc w:val="both"/>
      </w:pPr>
      <w:r w:rsidRPr="008103B0">
        <w:t xml:space="preserve">главы муниципального образования  </w:t>
      </w:r>
      <w:r w:rsidRPr="008103B0">
        <w:tab/>
        <w:t xml:space="preserve">                     </w:t>
      </w:r>
      <w:r>
        <w:t xml:space="preserve">                  </w:t>
      </w:r>
      <w:r w:rsidRPr="008103B0">
        <w:t xml:space="preserve">                  </w:t>
      </w:r>
      <w:r>
        <w:t xml:space="preserve">    </w:t>
      </w:r>
      <w:r w:rsidRPr="008103B0">
        <w:t>В.А. Евменов</w:t>
      </w:r>
    </w:p>
    <w:p w:rsidR="00DF26B7" w:rsidRDefault="00DF26B7" w:rsidP="00236125">
      <w:pPr>
        <w:jc w:val="both"/>
      </w:pPr>
    </w:p>
    <w:sectPr w:rsidR="00DF26B7" w:rsidSect="008103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0E68"/>
    <w:rsid w:val="000D50F5"/>
    <w:rsid w:val="000D61D5"/>
    <w:rsid w:val="0011640C"/>
    <w:rsid w:val="00123E00"/>
    <w:rsid w:val="001870F5"/>
    <w:rsid w:val="001E76A0"/>
    <w:rsid w:val="00212466"/>
    <w:rsid w:val="00236125"/>
    <w:rsid w:val="00260200"/>
    <w:rsid w:val="00260B07"/>
    <w:rsid w:val="00280424"/>
    <w:rsid w:val="0029250F"/>
    <w:rsid w:val="002C59F9"/>
    <w:rsid w:val="002C5FA1"/>
    <w:rsid w:val="003216DD"/>
    <w:rsid w:val="003643E0"/>
    <w:rsid w:val="00364A9F"/>
    <w:rsid w:val="00367426"/>
    <w:rsid w:val="00382458"/>
    <w:rsid w:val="003B3F98"/>
    <w:rsid w:val="004703C2"/>
    <w:rsid w:val="005221E6"/>
    <w:rsid w:val="00565B1B"/>
    <w:rsid w:val="00572EC0"/>
    <w:rsid w:val="005E0E30"/>
    <w:rsid w:val="005E7CAB"/>
    <w:rsid w:val="00656F78"/>
    <w:rsid w:val="00662C02"/>
    <w:rsid w:val="00695626"/>
    <w:rsid w:val="006A29EA"/>
    <w:rsid w:val="006D389B"/>
    <w:rsid w:val="006E4584"/>
    <w:rsid w:val="007A5BE9"/>
    <w:rsid w:val="008103B0"/>
    <w:rsid w:val="00830938"/>
    <w:rsid w:val="00830A34"/>
    <w:rsid w:val="008336F7"/>
    <w:rsid w:val="00836522"/>
    <w:rsid w:val="008808CE"/>
    <w:rsid w:val="008B4280"/>
    <w:rsid w:val="008C2183"/>
    <w:rsid w:val="008C2BA4"/>
    <w:rsid w:val="009017C5"/>
    <w:rsid w:val="00965952"/>
    <w:rsid w:val="009A1F62"/>
    <w:rsid w:val="009E37B2"/>
    <w:rsid w:val="009F0C7D"/>
    <w:rsid w:val="00A0557F"/>
    <w:rsid w:val="00A6628C"/>
    <w:rsid w:val="00A80956"/>
    <w:rsid w:val="00A910EC"/>
    <w:rsid w:val="00AA1317"/>
    <w:rsid w:val="00AB58FD"/>
    <w:rsid w:val="00BD58A5"/>
    <w:rsid w:val="00BD59B2"/>
    <w:rsid w:val="00CA6207"/>
    <w:rsid w:val="00CD3EE9"/>
    <w:rsid w:val="00CE16D2"/>
    <w:rsid w:val="00CF70DE"/>
    <w:rsid w:val="00DF26B7"/>
    <w:rsid w:val="00E2047D"/>
    <w:rsid w:val="00E42C2A"/>
    <w:rsid w:val="00E70BF8"/>
    <w:rsid w:val="00E919A7"/>
    <w:rsid w:val="00EB673F"/>
    <w:rsid w:val="00EF11A6"/>
    <w:rsid w:val="00F124F8"/>
    <w:rsid w:val="00F275DF"/>
    <w:rsid w:val="00F706FD"/>
    <w:rsid w:val="00F97083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6</cp:revision>
  <cp:lastPrinted>2016-09-01T07:12:00Z</cp:lastPrinted>
  <dcterms:created xsi:type="dcterms:W3CDTF">2016-08-31T07:46:00Z</dcterms:created>
  <dcterms:modified xsi:type="dcterms:W3CDTF">2016-09-01T07:13:00Z</dcterms:modified>
</cp:coreProperties>
</file>