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33" w:rsidRDefault="00225885" w:rsidP="002F6B84">
      <w:r>
        <w:t xml:space="preserve"> </w:t>
      </w:r>
    </w:p>
    <w:p w:rsidR="00AF7DC4" w:rsidRPr="00C30E52" w:rsidRDefault="00AF7DC4" w:rsidP="00D476A0">
      <w:pPr>
        <w:jc w:val="center"/>
        <w:rPr>
          <w:sz w:val="26"/>
          <w:szCs w:val="26"/>
        </w:rPr>
      </w:pPr>
      <w:r w:rsidRPr="00C30E52">
        <w:rPr>
          <w:noProof/>
          <w:sz w:val="26"/>
          <w:szCs w:val="26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C4" w:rsidRPr="00C30E52" w:rsidRDefault="00AF7DC4" w:rsidP="00AF7DC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C30E52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AF7DC4" w:rsidRPr="00C30E52" w:rsidRDefault="00AF7DC4" w:rsidP="00AF7DC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C30E52">
        <w:rPr>
          <w:rFonts w:ascii="Times New Roman" w:hAnsi="Times New Roman"/>
          <w:sz w:val="26"/>
          <w:szCs w:val="26"/>
        </w:rPr>
        <w:t xml:space="preserve"> «УСТЬЯНСКИЙ МУНИЦИПАЛЬНЫЙ РАЙОН» </w:t>
      </w:r>
    </w:p>
    <w:p w:rsidR="00AF7DC4" w:rsidRPr="00C30E52" w:rsidRDefault="00AF7DC4" w:rsidP="00AF7DC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C30E52">
        <w:rPr>
          <w:rFonts w:ascii="Times New Roman" w:hAnsi="Times New Roman"/>
          <w:sz w:val="26"/>
          <w:szCs w:val="26"/>
        </w:rPr>
        <w:t xml:space="preserve"> АРХАНГЕЛЬСКОЙ  ОБЛАСТИ</w:t>
      </w:r>
    </w:p>
    <w:p w:rsidR="00AF7DC4" w:rsidRPr="00601B14" w:rsidRDefault="00AF7DC4" w:rsidP="00AF7DC4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601B14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AF7DC4" w:rsidRPr="00601B14" w:rsidRDefault="00AF7DC4" w:rsidP="00AF7DC4">
      <w:pPr>
        <w:jc w:val="center"/>
        <w:rPr>
          <w:sz w:val="32"/>
          <w:szCs w:val="32"/>
        </w:rPr>
      </w:pPr>
      <w:r w:rsidRPr="00601B14">
        <w:rPr>
          <w:sz w:val="32"/>
          <w:szCs w:val="32"/>
        </w:rPr>
        <w:t xml:space="preserve"> </w:t>
      </w:r>
    </w:p>
    <w:p w:rsidR="00AF7DC4" w:rsidRPr="00601B14" w:rsidRDefault="00C23E12" w:rsidP="00AF7DC4">
      <w:pPr>
        <w:pStyle w:val="3"/>
        <w:rPr>
          <w:b w:val="0"/>
          <w:sz w:val="28"/>
          <w:szCs w:val="28"/>
        </w:rPr>
      </w:pPr>
      <w:r w:rsidRPr="00601B14">
        <w:rPr>
          <w:b w:val="0"/>
          <w:sz w:val="28"/>
          <w:szCs w:val="28"/>
        </w:rPr>
        <w:t xml:space="preserve">от </w:t>
      </w:r>
      <w:r w:rsidR="00601B14">
        <w:rPr>
          <w:b w:val="0"/>
          <w:sz w:val="28"/>
          <w:szCs w:val="28"/>
        </w:rPr>
        <w:t>31 октября</w:t>
      </w:r>
      <w:r w:rsidR="00216664" w:rsidRPr="00601B14">
        <w:rPr>
          <w:b w:val="0"/>
          <w:sz w:val="28"/>
          <w:szCs w:val="28"/>
        </w:rPr>
        <w:t xml:space="preserve"> </w:t>
      </w:r>
      <w:r w:rsidR="00EA74FD" w:rsidRPr="00601B14">
        <w:rPr>
          <w:b w:val="0"/>
          <w:sz w:val="28"/>
          <w:szCs w:val="28"/>
        </w:rPr>
        <w:t>2019</w:t>
      </w:r>
      <w:r w:rsidR="00536411" w:rsidRPr="00601B14">
        <w:rPr>
          <w:b w:val="0"/>
          <w:sz w:val="28"/>
          <w:szCs w:val="28"/>
        </w:rPr>
        <w:t xml:space="preserve"> </w:t>
      </w:r>
      <w:r w:rsidR="00AF7DC4" w:rsidRPr="00601B14">
        <w:rPr>
          <w:b w:val="0"/>
          <w:sz w:val="28"/>
          <w:szCs w:val="28"/>
        </w:rPr>
        <w:t xml:space="preserve"> года №</w:t>
      </w:r>
      <w:r w:rsidR="00481421" w:rsidRPr="00601B14">
        <w:rPr>
          <w:b w:val="0"/>
          <w:sz w:val="28"/>
          <w:szCs w:val="28"/>
        </w:rPr>
        <w:t xml:space="preserve"> </w:t>
      </w:r>
      <w:r w:rsidR="00601B14">
        <w:rPr>
          <w:b w:val="0"/>
          <w:sz w:val="28"/>
          <w:szCs w:val="28"/>
        </w:rPr>
        <w:t>1372</w:t>
      </w:r>
      <w:r w:rsidR="00AF7DC4" w:rsidRPr="00601B14">
        <w:rPr>
          <w:b w:val="0"/>
          <w:sz w:val="28"/>
          <w:szCs w:val="28"/>
        </w:rPr>
        <w:t xml:space="preserve">     </w:t>
      </w:r>
    </w:p>
    <w:p w:rsidR="00AF7DC4" w:rsidRPr="00C30E52" w:rsidRDefault="00C30E52" w:rsidP="00C30E52">
      <w:pPr>
        <w:tabs>
          <w:tab w:val="left" w:pos="5835"/>
        </w:tabs>
      </w:pPr>
      <w:r w:rsidRPr="00C30E52">
        <w:tab/>
      </w:r>
    </w:p>
    <w:p w:rsidR="00AF7DC4" w:rsidRPr="00C30E52" w:rsidRDefault="00AF7DC4" w:rsidP="00AF7DC4">
      <w:pPr>
        <w:jc w:val="center"/>
      </w:pPr>
      <w:r w:rsidRPr="00C30E52">
        <w:t>р.п. Октябрьский</w:t>
      </w:r>
    </w:p>
    <w:p w:rsidR="00AF7DC4" w:rsidRPr="006C1A40" w:rsidRDefault="00AF7DC4" w:rsidP="00AF7DC4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EE6A4D" w:rsidRPr="0017062E" w:rsidRDefault="0050375B" w:rsidP="00EE6A4D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EE6A4D" w:rsidRPr="0017062E">
        <w:rPr>
          <w:b/>
          <w:sz w:val="26"/>
          <w:szCs w:val="26"/>
        </w:rPr>
        <w:t>краткосрочны</w:t>
      </w:r>
      <w:r>
        <w:rPr>
          <w:b/>
          <w:sz w:val="26"/>
          <w:szCs w:val="26"/>
        </w:rPr>
        <w:t>х</w:t>
      </w:r>
      <w:r w:rsidR="00EE6A4D" w:rsidRPr="0017062E">
        <w:rPr>
          <w:b/>
          <w:sz w:val="26"/>
          <w:szCs w:val="26"/>
        </w:rPr>
        <w:t xml:space="preserve"> </w:t>
      </w:r>
      <w:proofErr w:type="gramStart"/>
      <w:r w:rsidR="00EE6A4D" w:rsidRPr="0017062E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>ов</w:t>
      </w:r>
      <w:r w:rsidR="00EE6A4D" w:rsidRPr="0017062E">
        <w:rPr>
          <w:b/>
          <w:sz w:val="26"/>
          <w:szCs w:val="26"/>
        </w:rPr>
        <w:t xml:space="preserve"> реализации региональной программы капитального ремонта общего имущества многоквартирных</w:t>
      </w:r>
      <w:proofErr w:type="gramEnd"/>
      <w:r w:rsidR="00EE6A4D" w:rsidRPr="0017062E">
        <w:rPr>
          <w:b/>
          <w:sz w:val="26"/>
          <w:szCs w:val="26"/>
        </w:rPr>
        <w:t xml:space="preserve"> домов, расположенных на территории муниципального образования «Устьянский муниципальный район», </w:t>
      </w:r>
      <w:r w:rsidR="0017062E" w:rsidRPr="0017062E">
        <w:rPr>
          <w:b/>
          <w:sz w:val="26"/>
          <w:szCs w:val="26"/>
        </w:rPr>
        <w:t>на 2020-2022</w:t>
      </w:r>
      <w:r w:rsidR="00FF7EFB" w:rsidRPr="0017062E">
        <w:rPr>
          <w:b/>
          <w:sz w:val="26"/>
          <w:szCs w:val="26"/>
        </w:rPr>
        <w:t xml:space="preserve"> год</w:t>
      </w:r>
      <w:r w:rsidR="00536411" w:rsidRPr="0017062E">
        <w:rPr>
          <w:b/>
          <w:sz w:val="26"/>
          <w:szCs w:val="26"/>
        </w:rPr>
        <w:t>а</w:t>
      </w:r>
    </w:p>
    <w:p w:rsidR="0017062E" w:rsidRPr="0017062E" w:rsidRDefault="0017062E" w:rsidP="00EE6A4D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17062E" w:rsidRPr="0017062E" w:rsidRDefault="0017062E" w:rsidP="0017062E">
      <w:pPr>
        <w:ind w:firstLine="708"/>
        <w:jc w:val="both"/>
        <w:rPr>
          <w:sz w:val="26"/>
          <w:szCs w:val="26"/>
        </w:rPr>
      </w:pPr>
      <w:proofErr w:type="gramStart"/>
      <w:r w:rsidRPr="0017062E">
        <w:rPr>
          <w:sz w:val="26"/>
          <w:szCs w:val="26"/>
        </w:rPr>
        <w:t xml:space="preserve">В соответствии с подпунктом 1 пункта 21 раздела 5  Порядка </w:t>
      </w:r>
      <w:r w:rsidRPr="0017062E">
        <w:rPr>
          <w:rFonts w:eastAsiaTheme="minorHAnsi"/>
          <w:sz w:val="26"/>
          <w:szCs w:val="26"/>
          <w:lang w:eastAsia="en-US"/>
        </w:rPr>
        <w:t>утверждения органами местного самоуправления муниципальных районов и городских округов Архангельской области краткосрочных планов реализации региональной программы капитального ремонта общего имущества в многоквартирных домах, расположенных на территории соответствующего муниципального образования архангельской области, и министерством топливно-энергетического комплекса и жилищно-коммунального хозяйства Архангельской области краткосрочного плана реализации региональной программы капитального ремонта общего имущества в</w:t>
      </w:r>
      <w:proofErr w:type="gramEnd"/>
      <w:r w:rsidRPr="0017062E">
        <w:rPr>
          <w:rFonts w:eastAsiaTheme="minorHAnsi"/>
          <w:sz w:val="26"/>
          <w:szCs w:val="26"/>
          <w:lang w:eastAsia="en-US"/>
        </w:rPr>
        <w:t xml:space="preserve"> многоквартирных </w:t>
      </w:r>
      <w:proofErr w:type="gramStart"/>
      <w:r w:rsidRPr="0017062E">
        <w:rPr>
          <w:rFonts w:eastAsiaTheme="minorHAnsi"/>
          <w:sz w:val="26"/>
          <w:szCs w:val="26"/>
          <w:lang w:eastAsia="en-US"/>
        </w:rPr>
        <w:t>домах</w:t>
      </w:r>
      <w:proofErr w:type="gramEnd"/>
      <w:r w:rsidRPr="0017062E">
        <w:rPr>
          <w:rFonts w:eastAsiaTheme="minorHAnsi"/>
          <w:sz w:val="26"/>
          <w:szCs w:val="26"/>
          <w:lang w:eastAsia="en-US"/>
        </w:rPr>
        <w:t>, расположенных на территории Архангельской области</w:t>
      </w:r>
      <w:r w:rsidRPr="0017062E">
        <w:rPr>
          <w:sz w:val="26"/>
          <w:szCs w:val="26"/>
        </w:rPr>
        <w:t xml:space="preserve">, утвержденного Постановлением Правительства Архангельской области  от 14.11.2017 № 472-пп, </w:t>
      </w:r>
      <w:r w:rsidRPr="0017062E">
        <w:rPr>
          <w:bCs/>
          <w:sz w:val="26"/>
          <w:szCs w:val="26"/>
        </w:rPr>
        <w:t>администрация муниципального образования «Устьянский муниципальный район»</w:t>
      </w:r>
      <w:r w:rsidRPr="0017062E">
        <w:rPr>
          <w:sz w:val="26"/>
          <w:szCs w:val="26"/>
        </w:rPr>
        <w:t xml:space="preserve"> </w:t>
      </w:r>
    </w:p>
    <w:p w:rsidR="00926491" w:rsidRPr="0017062E" w:rsidRDefault="00AF7DC4" w:rsidP="00C30E52">
      <w:pPr>
        <w:jc w:val="both"/>
        <w:rPr>
          <w:b/>
          <w:sz w:val="26"/>
          <w:szCs w:val="26"/>
        </w:rPr>
      </w:pPr>
      <w:r w:rsidRPr="0017062E">
        <w:rPr>
          <w:b/>
          <w:bCs/>
          <w:sz w:val="26"/>
          <w:szCs w:val="26"/>
        </w:rPr>
        <w:t>ПОСТАНОВЛЯЕТ</w:t>
      </w:r>
      <w:r w:rsidRPr="0017062E">
        <w:rPr>
          <w:b/>
          <w:sz w:val="26"/>
          <w:szCs w:val="26"/>
        </w:rPr>
        <w:t>:</w:t>
      </w:r>
    </w:p>
    <w:p w:rsidR="00C30E52" w:rsidRPr="0017062E" w:rsidRDefault="00C30E52" w:rsidP="00C30E52">
      <w:pPr>
        <w:ind w:firstLine="708"/>
        <w:jc w:val="both"/>
        <w:rPr>
          <w:bCs/>
          <w:sz w:val="26"/>
          <w:szCs w:val="26"/>
        </w:rPr>
      </w:pPr>
    </w:p>
    <w:p w:rsidR="0050375B" w:rsidRDefault="0050375B" w:rsidP="0050375B">
      <w:pPr>
        <w:pStyle w:val="a6"/>
        <w:numPr>
          <w:ilvl w:val="0"/>
          <w:numId w:val="2"/>
        </w:num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краткосрочные</w:t>
      </w:r>
      <w:r w:rsidR="00C30E52" w:rsidRPr="0017062E">
        <w:rPr>
          <w:sz w:val="26"/>
          <w:szCs w:val="26"/>
        </w:rPr>
        <w:t xml:space="preserve"> план</w:t>
      </w:r>
      <w:r>
        <w:rPr>
          <w:sz w:val="26"/>
          <w:szCs w:val="26"/>
        </w:rPr>
        <w:t>ы</w:t>
      </w:r>
      <w:r w:rsidR="00C30E52" w:rsidRPr="0017062E">
        <w:rPr>
          <w:sz w:val="26"/>
          <w:szCs w:val="26"/>
        </w:rPr>
        <w:t xml:space="preserve"> реализации региональной программы капитального ремонта общего имущества многоквартирных домов, расположенных на территории муниципального образования «Устьянский муниципальный район» </w:t>
      </w:r>
      <w:r w:rsidR="0017062E" w:rsidRPr="0017062E">
        <w:rPr>
          <w:sz w:val="26"/>
          <w:szCs w:val="26"/>
        </w:rPr>
        <w:t>на 2020-2022</w:t>
      </w:r>
      <w:r w:rsidR="00C30E52" w:rsidRPr="0017062E">
        <w:rPr>
          <w:sz w:val="26"/>
          <w:szCs w:val="26"/>
        </w:rPr>
        <w:t xml:space="preserve"> год</w:t>
      </w:r>
      <w:r w:rsidR="00536411" w:rsidRPr="0017062E">
        <w:rPr>
          <w:sz w:val="26"/>
          <w:szCs w:val="26"/>
        </w:rPr>
        <w:t>а</w:t>
      </w:r>
      <w:r w:rsidR="00C30E52" w:rsidRPr="0017062E">
        <w:rPr>
          <w:sz w:val="26"/>
          <w:szCs w:val="26"/>
        </w:rPr>
        <w:t>,</w:t>
      </w:r>
      <w:r w:rsidR="006E07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приложениям 1-3 к настоящему постановлению. </w:t>
      </w:r>
      <w:r w:rsidR="00C30E52" w:rsidRPr="0017062E">
        <w:rPr>
          <w:sz w:val="26"/>
          <w:szCs w:val="26"/>
        </w:rPr>
        <w:t xml:space="preserve"> </w:t>
      </w:r>
    </w:p>
    <w:p w:rsidR="0050375B" w:rsidRPr="0050375B" w:rsidRDefault="0050375B" w:rsidP="0050375B">
      <w:pPr>
        <w:pStyle w:val="a6"/>
        <w:numPr>
          <w:ilvl w:val="0"/>
          <w:numId w:val="2"/>
        </w:numPr>
        <w:tabs>
          <w:tab w:val="left" w:pos="540"/>
        </w:tabs>
        <w:jc w:val="both"/>
        <w:rPr>
          <w:sz w:val="26"/>
          <w:szCs w:val="26"/>
        </w:rPr>
      </w:pPr>
      <w:r w:rsidRPr="0050375B">
        <w:rPr>
          <w:sz w:val="26"/>
          <w:szCs w:val="26"/>
        </w:rPr>
        <w:t>Постановление</w:t>
      </w:r>
      <w:r w:rsidR="00C30E52" w:rsidRPr="0050375B">
        <w:rPr>
          <w:sz w:val="26"/>
          <w:szCs w:val="26"/>
        </w:rPr>
        <w:t xml:space="preserve"> администрации муниципального образования «Устьянский муницип</w:t>
      </w:r>
      <w:r w:rsidR="0017062E" w:rsidRPr="0050375B">
        <w:rPr>
          <w:sz w:val="26"/>
          <w:szCs w:val="26"/>
        </w:rPr>
        <w:t>альный район» от 18.09.2018 года № 1076</w:t>
      </w:r>
      <w:r w:rsidRPr="0050375B">
        <w:rPr>
          <w:b/>
          <w:sz w:val="27"/>
          <w:szCs w:val="27"/>
        </w:rPr>
        <w:t xml:space="preserve"> </w:t>
      </w:r>
      <w:r w:rsidRPr="0050375B">
        <w:rPr>
          <w:sz w:val="27"/>
          <w:szCs w:val="27"/>
        </w:rPr>
        <w:t xml:space="preserve">«Об утверждении краткосрочного </w:t>
      </w:r>
      <w:proofErr w:type="gramStart"/>
      <w:r w:rsidRPr="0050375B">
        <w:rPr>
          <w:sz w:val="27"/>
          <w:szCs w:val="27"/>
        </w:rPr>
        <w:t>плана реализации региональной программы капитального ремонта общего имущества</w:t>
      </w:r>
      <w:proofErr w:type="gramEnd"/>
      <w:r w:rsidRPr="0050375B">
        <w:rPr>
          <w:sz w:val="27"/>
          <w:szCs w:val="27"/>
        </w:rPr>
        <w:t xml:space="preserve"> в многоквартирных домах, на территории муниципального образования «Устьянский муниципальный район» на 2020-2022 годы признать утратившим сил</w:t>
      </w:r>
      <w:r>
        <w:rPr>
          <w:sz w:val="27"/>
          <w:szCs w:val="27"/>
        </w:rPr>
        <w:t xml:space="preserve">у. </w:t>
      </w:r>
    </w:p>
    <w:p w:rsidR="00C30E52" w:rsidRPr="0050375B" w:rsidRDefault="00C30E52" w:rsidP="0050375B">
      <w:pPr>
        <w:pStyle w:val="a6"/>
        <w:numPr>
          <w:ilvl w:val="0"/>
          <w:numId w:val="2"/>
        </w:numPr>
        <w:tabs>
          <w:tab w:val="left" w:pos="540"/>
        </w:tabs>
        <w:jc w:val="both"/>
        <w:rPr>
          <w:sz w:val="26"/>
          <w:szCs w:val="26"/>
        </w:rPr>
      </w:pPr>
      <w:r w:rsidRPr="0050375B">
        <w:rPr>
          <w:sz w:val="26"/>
          <w:szCs w:val="26"/>
        </w:rPr>
        <w:t>Настоящее постановление вступает в силу после опубликования и подлежит размещению на официальном сайте администрации муниципального образования «Устьянский муницип</w:t>
      </w:r>
      <w:r w:rsidR="0050375B" w:rsidRPr="0050375B">
        <w:rPr>
          <w:sz w:val="26"/>
          <w:szCs w:val="26"/>
        </w:rPr>
        <w:t>альный район» в сети «Интернет».</w:t>
      </w:r>
    </w:p>
    <w:p w:rsidR="00C30E52" w:rsidRPr="0017062E" w:rsidRDefault="00C30E52" w:rsidP="00C30E52">
      <w:pPr>
        <w:pStyle w:val="a6"/>
        <w:numPr>
          <w:ilvl w:val="0"/>
          <w:numId w:val="2"/>
        </w:numPr>
        <w:ind w:hanging="294"/>
        <w:jc w:val="both"/>
        <w:rPr>
          <w:sz w:val="26"/>
          <w:szCs w:val="26"/>
        </w:rPr>
      </w:pPr>
      <w:proofErr w:type="gramStart"/>
      <w:r w:rsidRPr="0017062E">
        <w:rPr>
          <w:sz w:val="26"/>
          <w:szCs w:val="26"/>
        </w:rPr>
        <w:t>Контроль за</w:t>
      </w:r>
      <w:proofErr w:type="gramEnd"/>
      <w:r w:rsidRPr="0017062E">
        <w:rPr>
          <w:sz w:val="26"/>
          <w:szCs w:val="26"/>
        </w:rPr>
        <w:t xml:space="preserve">  выполнением настоящего постановления возложить на начальника Управления строительства и инфраструктуры</w:t>
      </w:r>
      <w:r w:rsidR="006E0714">
        <w:rPr>
          <w:sz w:val="26"/>
          <w:szCs w:val="26"/>
        </w:rPr>
        <w:t>, заместителя главы</w:t>
      </w:r>
      <w:r w:rsidRPr="0017062E">
        <w:rPr>
          <w:sz w:val="26"/>
          <w:szCs w:val="26"/>
        </w:rPr>
        <w:t xml:space="preserve"> администрации муниципального образования «Устьянский муниципальный район» Тарутина Александра Алексеевича.</w:t>
      </w:r>
    </w:p>
    <w:p w:rsidR="00D83933" w:rsidRPr="0017062E" w:rsidRDefault="00D83933" w:rsidP="0037750F">
      <w:pPr>
        <w:jc w:val="both"/>
        <w:rPr>
          <w:sz w:val="26"/>
          <w:szCs w:val="26"/>
        </w:rPr>
      </w:pPr>
    </w:p>
    <w:p w:rsidR="00784E97" w:rsidRPr="0017062E" w:rsidRDefault="00601B14" w:rsidP="00926491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</w:t>
      </w:r>
    </w:p>
    <w:p w:rsidR="00C30E52" w:rsidRPr="00601B14" w:rsidRDefault="00601B14" w:rsidP="00601B14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главы</w:t>
      </w:r>
      <w:r w:rsidR="007D0F54" w:rsidRPr="0017062E">
        <w:rPr>
          <w:b/>
          <w:sz w:val="26"/>
          <w:szCs w:val="26"/>
        </w:rPr>
        <w:t xml:space="preserve"> </w:t>
      </w:r>
      <w:r w:rsidR="00926491" w:rsidRPr="0017062E">
        <w:rPr>
          <w:b/>
          <w:sz w:val="26"/>
          <w:szCs w:val="26"/>
        </w:rPr>
        <w:t>муниципального</w:t>
      </w:r>
      <w:r w:rsidR="00F1785D" w:rsidRPr="0017062E">
        <w:rPr>
          <w:b/>
          <w:sz w:val="26"/>
          <w:szCs w:val="26"/>
        </w:rPr>
        <w:t xml:space="preserve"> образования            </w:t>
      </w:r>
      <w:r w:rsidR="000C35FA" w:rsidRPr="0017062E">
        <w:rPr>
          <w:b/>
          <w:sz w:val="26"/>
          <w:szCs w:val="26"/>
        </w:rPr>
        <w:t xml:space="preserve">     </w:t>
      </w:r>
      <w:r w:rsidR="00F1785D" w:rsidRPr="0017062E">
        <w:rPr>
          <w:b/>
          <w:sz w:val="26"/>
          <w:szCs w:val="26"/>
        </w:rPr>
        <w:t xml:space="preserve">     </w:t>
      </w:r>
      <w:r w:rsidR="00784E97" w:rsidRPr="0017062E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     С.А. </w:t>
      </w:r>
      <w:proofErr w:type="spellStart"/>
      <w:r>
        <w:rPr>
          <w:b/>
          <w:sz w:val="26"/>
          <w:szCs w:val="26"/>
        </w:rPr>
        <w:t>Молчановский</w:t>
      </w:r>
      <w:proofErr w:type="spellEnd"/>
    </w:p>
    <w:sectPr w:rsidR="00C30E52" w:rsidRPr="00601B14" w:rsidSect="006E0714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42CB"/>
    <w:multiLevelType w:val="multilevel"/>
    <w:tmpl w:val="83F26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BA4FEF"/>
    <w:multiLevelType w:val="hybridMultilevel"/>
    <w:tmpl w:val="5E36BF08"/>
    <w:lvl w:ilvl="0" w:tplc="43BAA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66D6D"/>
    <w:multiLevelType w:val="hybridMultilevel"/>
    <w:tmpl w:val="CDE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DC4"/>
    <w:rsid w:val="0000155E"/>
    <w:rsid w:val="00001EF8"/>
    <w:rsid w:val="000038FE"/>
    <w:rsid w:val="000042CF"/>
    <w:rsid w:val="00004FB8"/>
    <w:rsid w:val="00005EC0"/>
    <w:rsid w:val="00007E96"/>
    <w:rsid w:val="00011008"/>
    <w:rsid w:val="00011207"/>
    <w:rsid w:val="0001127F"/>
    <w:rsid w:val="00011EA3"/>
    <w:rsid w:val="00012A6E"/>
    <w:rsid w:val="00013B8B"/>
    <w:rsid w:val="00013BEF"/>
    <w:rsid w:val="0001432F"/>
    <w:rsid w:val="00014D45"/>
    <w:rsid w:val="000165FA"/>
    <w:rsid w:val="000173AC"/>
    <w:rsid w:val="00017E73"/>
    <w:rsid w:val="00017F4D"/>
    <w:rsid w:val="00020080"/>
    <w:rsid w:val="0002053A"/>
    <w:rsid w:val="0002140B"/>
    <w:rsid w:val="0002157D"/>
    <w:rsid w:val="00021AFC"/>
    <w:rsid w:val="000232DB"/>
    <w:rsid w:val="00023706"/>
    <w:rsid w:val="00024209"/>
    <w:rsid w:val="00024739"/>
    <w:rsid w:val="00024961"/>
    <w:rsid w:val="00027D3F"/>
    <w:rsid w:val="00030248"/>
    <w:rsid w:val="00031463"/>
    <w:rsid w:val="00031ED3"/>
    <w:rsid w:val="0003221F"/>
    <w:rsid w:val="000326E9"/>
    <w:rsid w:val="00032DEC"/>
    <w:rsid w:val="00033559"/>
    <w:rsid w:val="00036241"/>
    <w:rsid w:val="00037978"/>
    <w:rsid w:val="000402BC"/>
    <w:rsid w:val="000403E8"/>
    <w:rsid w:val="00040521"/>
    <w:rsid w:val="0004085F"/>
    <w:rsid w:val="00040C9D"/>
    <w:rsid w:val="00040CF9"/>
    <w:rsid w:val="0004134F"/>
    <w:rsid w:val="00041DB6"/>
    <w:rsid w:val="00041ED5"/>
    <w:rsid w:val="00042448"/>
    <w:rsid w:val="00042521"/>
    <w:rsid w:val="00042B8C"/>
    <w:rsid w:val="00043B91"/>
    <w:rsid w:val="000441B2"/>
    <w:rsid w:val="00044A49"/>
    <w:rsid w:val="000458B6"/>
    <w:rsid w:val="00046D72"/>
    <w:rsid w:val="00047450"/>
    <w:rsid w:val="00047CCA"/>
    <w:rsid w:val="00047DE1"/>
    <w:rsid w:val="0005105B"/>
    <w:rsid w:val="000510C5"/>
    <w:rsid w:val="0005209E"/>
    <w:rsid w:val="00053844"/>
    <w:rsid w:val="00053ADD"/>
    <w:rsid w:val="0005464F"/>
    <w:rsid w:val="0005510D"/>
    <w:rsid w:val="00055207"/>
    <w:rsid w:val="000569F5"/>
    <w:rsid w:val="00056B5F"/>
    <w:rsid w:val="0005754D"/>
    <w:rsid w:val="0005768A"/>
    <w:rsid w:val="00057799"/>
    <w:rsid w:val="0006027C"/>
    <w:rsid w:val="00060738"/>
    <w:rsid w:val="0006220E"/>
    <w:rsid w:val="00062381"/>
    <w:rsid w:val="00062510"/>
    <w:rsid w:val="000637BB"/>
    <w:rsid w:val="00063A53"/>
    <w:rsid w:val="00064E82"/>
    <w:rsid w:val="00066CA2"/>
    <w:rsid w:val="00067170"/>
    <w:rsid w:val="000674A5"/>
    <w:rsid w:val="0006750F"/>
    <w:rsid w:val="00070D16"/>
    <w:rsid w:val="00070D41"/>
    <w:rsid w:val="00070D7E"/>
    <w:rsid w:val="00070F89"/>
    <w:rsid w:val="00071431"/>
    <w:rsid w:val="00071CD2"/>
    <w:rsid w:val="00072D71"/>
    <w:rsid w:val="00074EDF"/>
    <w:rsid w:val="0007524C"/>
    <w:rsid w:val="00077A65"/>
    <w:rsid w:val="00081B87"/>
    <w:rsid w:val="00082791"/>
    <w:rsid w:val="00083316"/>
    <w:rsid w:val="0008394A"/>
    <w:rsid w:val="000839AF"/>
    <w:rsid w:val="00083AAE"/>
    <w:rsid w:val="00083B14"/>
    <w:rsid w:val="00084C0C"/>
    <w:rsid w:val="00084F0F"/>
    <w:rsid w:val="00085328"/>
    <w:rsid w:val="00085A5F"/>
    <w:rsid w:val="0008665D"/>
    <w:rsid w:val="0008683B"/>
    <w:rsid w:val="00086EBD"/>
    <w:rsid w:val="000903CC"/>
    <w:rsid w:val="00091443"/>
    <w:rsid w:val="0009269D"/>
    <w:rsid w:val="0009318B"/>
    <w:rsid w:val="00093DD5"/>
    <w:rsid w:val="00094875"/>
    <w:rsid w:val="000948BB"/>
    <w:rsid w:val="00096139"/>
    <w:rsid w:val="000969C0"/>
    <w:rsid w:val="000A0028"/>
    <w:rsid w:val="000A09EF"/>
    <w:rsid w:val="000A0CF4"/>
    <w:rsid w:val="000A1D06"/>
    <w:rsid w:val="000A1DB9"/>
    <w:rsid w:val="000A3823"/>
    <w:rsid w:val="000A44F7"/>
    <w:rsid w:val="000A48A9"/>
    <w:rsid w:val="000A527F"/>
    <w:rsid w:val="000A5F9E"/>
    <w:rsid w:val="000A6A17"/>
    <w:rsid w:val="000A73E8"/>
    <w:rsid w:val="000A7AE8"/>
    <w:rsid w:val="000B1482"/>
    <w:rsid w:val="000B1DA8"/>
    <w:rsid w:val="000B2127"/>
    <w:rsid w:val="000B21F6"/>
    <w:rsid w:val="000B5362"/>
    <w:rsid w:val="000B56B5"/>
    <w:rsid w:val="000B5D1B"/>
    <w:rsid w:val="000B5EAC"/>
    <w:rsid w:val="000B6294"/>
    <w:rsid w:val="000B6A92"/>
    <w:rsid w:val="000B716E"/>
    <w:rsid w:val="000B7A33"/>
    <w:rsid w:val="000B7BCD"/>
    <w:rsid w:val="000C00FC"/>
    <w:rsid w:val="000C0259"/>
    <w:rsid w:val="000C0F70"/>
    <w:rsid w:val="000C157E"/>
    <w:rsid w:val="000C2E24"/>
    <w:rsid w:val="000C35FA"/>
    <w:rsid w:val="000C4C07"/>
    <w:rsid w:val="000C4FB0"/>
    <w:rsid w:val="000C5EF1"/>
    <w:rsid w:val="000C6CF0"/>
    <w:rsid w:val="000C74FE"/>
    <w:rsid w:val="000C7CC5"/>
    <w:rsid w:val="000D1BB6"/>
    <w:rsid w:val="000D1D93"/>
    <w:rsid w:val="000D224F"/>
    <w:rsid w:val="000D2295"/>
    <w:rsid w:val="000D277D"/>
    <w:rsid w:val="000D2ECA"/>
    <w:rsid w:val="000D40DB"/>
    <w:rsid w:val="000D40ED"/>
    <w:rsid w:val="000D682A"/>
    <w:rsid w:val="000D69A6"/>
    <w:rsid w:val="000D7297"/>
    <w:rsid w:val="000D764A"/>
    <w:rsid w:val="000D7878"/>
    <w:rsid w:val="000E2CB3"/>
    <w:rsid w:val="000E3A16"/>
    <w:rsid w:val="000E3CEF"/>
    <w:rsid w:val="000E3F70"/>
    <w:rsid w:val="000E4A3C"/>
    <w:rsid w:val="000E4ED3"/>
    <w:rsid w:val="000E50F7"/>
    <w:rsid w:val="000E56B8"/>
    <w:rsid w:val="000E61A9"/>
    <w:rsid w:val="000E66CE"/>
    <w:rsid w:val="000E7D2D"/>
    <w:rsid w:val="000F06D9"/>
    <w:rsid w:val="000F080D"/>
    <w:rsid w:val="000F18FA"/>
    <w:rsid w:val="000F25AF"/>
    <w:rsid w:val="000F29B1"/>
    <w:rsid w:val="000F30B0"/>
    <w:rsid w:val="000F3DB1"/>
    <w:rsid w:val="000F42C0"/>
    <w:rsid w:val="000F54A5"/>
    <w:rsid w:val="000F5A87"/>
    <w:rsid w:val="000F5AFB"/>
    <w:rsid w:val="000F7C8C"/>
    <w:rsid w:val="00100F25"/>
    <w:rsid w:val="00101E53"/>
    <w:rsid w:val="00102365"/>
    <w:rsid w:val="00103EE6"/>
    <w:rsid w:val="0010412A"/>
    <w:rsid w:val="0010414D"/>
    <w:rsid w:val="0010417F"/>
    <w:rsid w:val="0010490D"/>
    <w:rsid w:val="00104A13"/>
    <w:rsid w:val="00105320"/>
    <w:rsid w:val="001059E0"/>
    <w:rsid w:val="00105CA1"/>
    <w:rsid w:val="00110FA3"/>
    <w:rsid w:val="00111281"/>
    <w:rsid w:val="00111595"/>
    <w:rsid w:val="001148FA"/>
    <w:rsid w:val="00116069"/>
    <w:rsid w:val="00116338"/>
    <w:rsid w:val="00116B7A"/>
    <w:rsid w:val="00116CDE"/>
    <w:rsid w:val="00116CEE"/>
    <w:rsid w:val="00117564"/>
    <w:rsid w:val="001179CD"/>
    <w:rsid w:val="00120080"/>
    <w:rsid w:val="00120A5D"/>
    <w:rsid w:val="00120E5E"/>
    <w:rsid w:val="00121B05"/>
    <w:rsid w:val="001225D3"/>
    <w:rsid w:val="0012360D"/>
    <w:rsid w:val="00123D54"/>
    <w:rsid w:val="001248EF"/>
    <w:rsid w:val="0012558D"/>
    <w:rsid w:val="00125940"/>
    <w:rsid w:val="00125C8C"/>
    <w:rsid w:val="0012647C"/>
    <w:rsid w:val="00126805"/>
    <w:rsid w:val="001277B1"/>
    <w:rsid w:val="00127AFA"/>
    <w:rsid w:val="00127D03"/>
    <w:rsid w:val="00130147"/>
    <w:rsid w:val="001306C2"/>
    <w:rsid w:val="00130A19"/>
    <w:rsid w:val="00131A5A"/>
    <w:rsid w:val="001323F6"/>
    <w:rsid w:val="001341DE"/>
    <w:rsid w:val="00135127"/>
    <w:rsid w:val="0013593E"/>
    <w:rsid w:val="00136737"/>
    <w:rsid w:val="00137AEE"/>
    <w:rsid w:val="00137B39"/>
    <w:rsid w:val="00142689"/>
    <w:rsid w:val="001426D0"/>
    <w:rsid w:val="0014281A"/>
    <w:rsid w:val="001428CD"/>
    <w:rsid w:val="00142A6E"/>
    <w:rsid w:val="0014423E"/>
    <w:rsid w:val="00144304"/>
    <w:rsid w:val="00144C5A"/>
    <w:rsid w:val="0014551E"/>
    <w:rsid w:val="001464E8"/>
    <w:rsid w:val="00147D40"/>
    <w:rsid w:val="00150B80"/>
    <w:rsid w:val="00151438"/>
    <w:rsid w:val="001517B9"/>
    <w:rsid w:val="00152380"/>
    <w:rsid w:val="0015241E"/>
    <w:rsid w:val="00155794"/>
    <w:rsid w:val="00155A42"/>
    <w:rsid w:val="00155EFD"/>
    <w:rsid w:val="00157506"/>
    <w:rsid w:val="00157CDE"/>
    <w:rsid w:val="00160A1B"/>
    <w:rsid w:val="001626BD"/>
    <w:rsid w:val="00162D45"/>
    <w:rsid w:val="00163BD7"/>
    <w:rsid w:val="0016490A"/>
    <w:rsid w:val="0016547E"/>
    <w:rsid w:val="001659E0"/>
    <w:rsid w:val="00167A52"/>
    <w:rsid w:val="00170231"/>
    <w:rsid w:val="00170588"/>
    <w:rsid w:val="0017062E"/>
    <w:rsid w:val="001709A9"/>
    <w:rsid w:val="001714BA"/>
    <w:rsid w:val="00172FEF"/>
    <w:rsid w:val="00174427"/>
    <w:rsid w:val="001744CB"/>
    <w:rsid w:val="0018034F"/>
    <w:rsid w:val="0018160A"/>
    <w:rsid w:val="001816E8"/>
    <w:rsid w:val="00182394"/>
    <w:rsid w:val="001826D2"/>
    <w:rsid w:val="0018281E"/>
    <w:rsid w:val="001837C8"/>
    <w:rsid w:val="0018451A"/>
    <w:rsid w:val="00185B55"/>
    <w:rsid w:val="00185BF3"/>
    <w:rsid w:val="00185C49"/>
    <w:rsid w:val="001863C1"/>
    <w:rsid w:val="001864C2"/>
    <w:rsid w:val="00186C75"/>
    <w:rsid w:val="00186D38"/>
    <w:rsid w:val="00187725"/>
    <w:rsid w:val="00187927"/>
    <w:rsid w:val="00187948"/>
    <w:rsid w:val="00187AB7"/>
    <w:rsid w:val="00190686"/>
    <w:rsid w:val="00190AEA"/>
    <w:rsid w:val="001914BE"/>
    <w:rsid w:val="0019197E"/>
    <w:rsid w:val="00191E94"/>
    <w:rsid w:val="00192C5A"/>
    <w:rsid w:val="00192D56"/>
    <w:rsid w:val="00192E9E"/>
    <w:rsid w:val="00194358"/>
    <w:rsid w:val="00194AD9"/>
    <w:rsid w:val="00195026"/>
    <w:rsid w:val="001950AA"/>
    <w:rsid w:val="00195387"/>
    <w:rsid w:val="001953EB"/>
    <w:rsid w:val="00195B63"/>
    <w:rsid w:val="00195F97"/>
    <w:rsid w:val="001963F6"/>
    <w:rsid w:val="00197180"/>
    <w:rsid w:val="00197532"/>
    <w:rsid w:val="001A0810"/>
    <w:rsid w:val="001A1718"/>
    <w:rsid w:val="001A2287"/>
    <w:rsid w:val="001A23A2"/>
    <w:rsid w:val="001A292C"/>
    <w:rsid w:val="001A2EDB"/>
    <w:rsid w:val="001A3216"/>
    <w:rsid w:val="001A39E3"/>
    <w:rsid w:val="001A4ABB"/>
    <w:rsid w:val="001A50D6"/>
    <w:rsid w:val="001A5B86"/>
    <w:rsid w:val="001A6BA4"/>
    <w:rsid w:val="001A75BD"/>
    <w:rsid w:val="001B07CA"/>
    <w:rsid w:val="001B1805"/>
    <w:rsid w:val="001B2338"/>
    <w:rsid w:val="001B2C75"/>
    <w:rsid w:val="001B3524"/>
    <w:rsid w:val="001B42D0"/>
    <w:rsid w:val="001B43BB"/>
    <w:rsid w:val="001B48F6"/>
    <w:rsid w:val="001B4A5B"/>
    <w:rsid w:val="001B4B4A"/>
    <w:rsid w:val="001B5B14"/>
    <w:rsid w:val="001B5DE1"/>
    <w:rsid w:val="001B75CC"/>
    <w:rsid w:val="001B7A92"/>
    <w:rsid w:val="001B7C6A"/>
    <w:rsid w:val="001C248A"/>
    <w:rsid w:val="001C3660"/>
    <w:rsid w:val="001C45C8"/>
    <w:rsid w:val="001C4BBC"/>
    <w:rsid w:val="001C566D"/>
    <w:rsid w:val="001C7779"/>
    <w:rsid w:val="001D0677"/>
    <w:rsid w:val="001D11D2"/>
    <w:rsid w:val="001D3455"/>
    <w:rsid w:val="001D36D8"/>
    <w:rsid w:val="001D430B"/>
    <w:rsid w:val="001D4679"/>
    <w:rsid w:val="001D4848"/>
    <w:rsid w:val="001D652D"/>
    <w:rsid w:val="001D68A1"/>
    <w:rsid w:val="001E08D8"/>
    <w:rsid w:val="001E0EA6"/>
    <w:rsid w:val="001E1465"/>
    <w:rsid w:val="001E1575"/>
    <w:rsid w:val="001E1B79"/>
    <w:rsid w:val="001E1FEF"/>
    <w:rsid w:val="001E24E6"/>
    <w:rsid w:val="001E2CB3"/>
    <w:rsid w:val="001E3239"/>
    <w:rsid w:val="001E5603"/>
    <w:rsid w:val="001E5ABB"/>
    <w:rsid w:val="001E5BC6"/>
    <w:rsid w:val="001E6444"/>
    <w:rsid w:val="001E7891"/>
    <w:rsid w:val="001E7D75"/>
    <w:rsid w:val="001F0C3A"/>
    <w:rsid w:val="001F1230"/>
    <w:rsid w:val="001F127B"/>
    <w:rsid w:val="001F1C53"/>
    <w:rsid w:val="001F2BDB"/>
    <w:rsid w:val="001F2BDF"/>
    <w:rsid w:val="001F3888"/>
    <w:rsid w:val="001F40B5"/>
    <w:rsid w:val="001F6306"/>
    <w:rsid w:val="001F7B2E"/>
    <w:rsid w:val="002002C6"/>
    <w:rsid w:val="0020144D"/>
    <w:rsid w:val="00201798"/>
    <w:rsid w:val="002021F3"/>
    <w:rsid w:val="00202BD8"/>
    <w:rsid w:val="00202FD2"/>
    <w:rsid w:val="00203551"/>
    <w:rsid w:val="00203ED2"/>
    <w:rsid w:val="002040EE"/>
    <w:rsid w:val="0020415E"/>
    <w:rsid w:val="002044C4"/>
    <w:rsid w:val="00204509"/>
    <w:rsid w:val="0020464B"/>
    <w:rsid w:val="00204832"/>
    <w:rsid w:val="002048BE"/>
    <w:rsid w:val="0020548F"/>
    <w:rsid w:val="00206C5A"/>
    <w:rsid w:val="0020710C"/>
    <w:rsid w:val="00207244"/>
    <w:rsid w:val="002103E8"/>
    <w:rsid w:val="00210E33"/>
    <w:rsid w:val="00211BB8"/>
    <w:rsid w:val="00211F51"/>
    <w:rsid w:val="00212F34"/>
    <w:rsid w:val="00212FC4"/>
    <w:rsid w:val="0021312E"/>
    <w:rsid w:val="00213AA1"/>
    <w:rsid w:val="00213DC5"/>
    <w:rsid w:val="00214460"/>
    <w:rsid w:val="00214CE4"/>
    <w:rsid w:val="00215786"/>
    <w:rsid w:val="00216372"/>
    <w:rsid w:val="00216664"/>
    <w:rsid w:val="00217606"/>
    <w:rsid w:val="00217C21"/>
    <w:rsid w:val="00220822"/>
    <w:rsid w:val="00220A7E"/>
    <w:rsid w:val="00220B69"/>
    <w:rsid w:val="00220D80"/>
    <w:rsid w:val="00221588"/>
    <w:rsid w:val="0022166B"/>
    <w:rsid w:val="0022168C"/>
    <w:rsid w:val="0022313F"/>
    <w:rsid w:val="002233E2"/>
    <w:rsid w:val="00224208"/>
    <w:rsid w:val="00224AA0"/>
    <w:rsid w:val="00224DBB"/>
    <w:rsid w:val="00225885"/>
    <w:rsid w:val="00225F73"/>
    <w:rsid w:val="00226CB1"/>
    <w:rsid w:val="00227F99"/>
    <w:rsid w:val="00230674"/>
    <w:rsid w:val="00231AFE"/>
    <w:rsid w:val="00232372"/>
    <w:rsid w:val="0023259C"/>
    <w:rsid w:val="00236386"/>
    <w:rsid w:val="0024003A"/>
    <w:rsid w:val="00240BE3"/>
    <w:rsid w:val="0024188D"/>
    <w:rsid w:val="002432E4"/>
    <w:rsid w:val="002432ED"/>
    <w:rsid w:val="0024452C"/>
    <w:rsid w:val="00244D01"/>
    <w:rsid w:val="0024551D"/>
    <w:rsid w:val="002458A5"/>
    <w:rsid w:val="0024591A"/>
    <w:rsid w:val="002461AF"/>
    <w:rsid w:val="002465A2"/>
    <w:rsid w:val="00246B5C"/>
    <w:rsid w:val="00246DBA"/>
    <w:rsid w:val="00247BDD"/>
    <w:rsid w:val="00250799"/>
    <w:rsid w:val="00250BB7"/>
    <w:rsid w:val="00252FDA"/>
    <w:rsid w:val="00254103"/>
    <w:rsid w:val="0025477B"/>
    <w:rsid w:val="00255014"/>
    <w:rsid w:val="00257B45"/>
    <w:rsid w:val="00260353"/>
    <w:rsid w:val="0026309F"/>
    <w:rsid w:val="00263EF0"/>
    <w:rsid w:val="0026418D"/>
    <w:rsid w:val="00264873"/>
    <w:rsid w:val="0026522B"/>
    <w:rsid w:val="00265DE1"/>
    <w:rsid w:val="002661D4"/>
    <w:rsid w:val="0026636B"/>
    <w:rsid w:val="00266840"/>
    <w:rsid w:val="00266E6E"/>
    <w:rsid w:val="0027208C"/>
    <w:rsid w:val="00275067"/>
    <w:rsid w:val="002751BA"/>
    <w:rsid w:val="00275EDF"/>
    <w:rsid w:val="002769A9"/>
    <w:rsid w:val="002771EB"/>
    <w:rsid w:val="00277C55"/>
    <w:rsid w:val="00280511"/>
    <w:rsid w:val="00280BC9"/>
    <w:rsid w:val="00281136"/>
    <w:rsid w:val="00281421"/>
    <w:rsid w:val="0028150F"/>
    <w:rsid w:val="002823BD"/>
    <w:rsid w:val="00282A53"/>
    <w:rsid w:val="0028327E"/>
    <w:rsid w:val="00283571"/>
    <w:rsid w:val="00283D68"/>
    <w:rsid w:val="00284B91"/>
    <w:rsid w:val="0028540B"/>
    <w:rsid w:val="00285507"/>
    <w:rsid w:val="00285F9D"/>
    <w:rsid w:val="00287163"/>
    <w:rsid w:val="00287807"/>
    <w:rsid w:val="0028797A"/>
    <w:rsid w:val="002904B9"/>
    <w:rsid w:val="00291152"/>
    <w:rsid w:val="002923ED"/>
    <w:rsid w:val="00292FED"/>
    <w:rsid w:val="002933C0"/>
    <w:rsid w:val="00294209"/>
    <w:rsid w:val="0029488D"/>
    <w:rsid w:val="00294A26"/>
    <w:rsid w:val="00294C07"/>
    <w:rsid w:val="002964D6"/>
    <w:rsid w:val="002979E4"/>
    <w:rsid w:val="002A085C"/>
    <w:rsid w:val="002A0B38"/>
    <w:rsid w:val="002A12A2"/>
    <w:rsid w:val="002A171A"/>
    <w:rsid w:val="002A2574"/>
    <w:rsid w:val="002A3580"/>
    <w:rsid w:val="002A3C4C"/>
    <w:rsid w:val="002A61AD"/>
    <w:rsid w:val="002B06E6"/>
    <w:rsid w:val="002B132B"/>
    <w:rsid w:val="002B164F"/>
    <w:rsid w:val="002B223C"/>
    <w:rsid w:val="002B5BC3"/>
    <w:rsid w:val="002B669A"/>
    <w:rsid w:val="002B6A6E"/>
    <w:rsid w:val="002B738E"/>
    <w:rsid w:val="002B750D"/>
    <w:rsid w:val="002C0158"/>
    <w:rsid w:val="002C02D4"/>
    <w:rsid w:val="002C0513"/>
    <w:rsid w:val="002C0A0B"/>
    <w:rsid w:val="002C1A7F"/>
    <w:rsid w:val="002C3C50"/>
    <w:rsid w:val="002C41BF"/>
    <w:rsid w:val="002C4B51"/>
    <w:rsid w:val="002C5B05"/>
    <w:rsid w:val="002C60E2"/>
    <w:rsid w:val="002C6EA7"/>
    <w:rsid w:val="002C7254"/>
    <w:rsid w:val="002C7A47"/>
    <w:rsid w:val="002D01F4"/>
    <w:rsid w:val="002D18A0"/>
    <w:rsid w:val="002D19C8"/>
    <w:rsid w:val="002D3870"/>
    <w:rsid w:val="002D3F55"/>
    <w:rsid w:val="002D4570"/>
    <w:rsid w:val="002D4939"/>
    <w:rsid w:val="002D6834"/>
    <w:rsid w:val="002D7F1B"/>
    <w:rsid w:val="002E000B"/>
    <w:rsid w:val="002E0436"/>
    <w:rsid w:val="002E05C8"/>
    <w:rsid w:val="002E1203"/>
    <w:rsid w:val="002E2D28"/>
    <w:rsid w:val="002E38F8"/>
    <w:rsid w:val="002E39C9"/>
    <w:rsid w:val="002E3DD7"/>
    <w:rsid w:val="002E43B3"/>
    <w:rsid w:val="002E767D"/>
    <w:rsid w:val="002E7929"/>
    <w:rsid w:val="002F0143"/>
    <w:rsid w:val="002F169E"/>
    <w:rsid w:val="002F1AC9"/>
    <w:rsid w:val="002F2EE2"/>
    <w:rsid w:val="002F3F0A"/>
    <w:rsid w:val="002F4159"/>
    <w:rsid w:val="002F435A"/>
    <w:rsid w:val="002F492E"/>
    <w:rsid w:val="002F50AF"/>
    <w:rsid w:val="002F5D37"/>
    <w:rsid w:val="002F6B84"/>
    <w:rsid w:val="002F7340"/>
    <w:rsid w:val="002F7C1F"/>
    <w:rsid w:val="0030101D"/>
    <w:rsid w:val="003010CC"/>
    <w:rsid w:val="003012F8"/>
    <w:rsid w:val="00301B3C"/>
    <w:rsid w:val="0030200B"/>
    <w:rsid w:val="0030223D"/>
    <w:rsid w:val="00302896"/>
    <w:rsid w:val="0030304C"/>
    <w:rsid w:val="00303592"/>
    <w:rsid w:val="003036C7"/>
    <w:rsid w:val="00303DEE"/>
    <w:rsid w:val="00304F4E"/>
    <w:rsid w:val="0030509C"/>
    <w:rsid w:val="00305295"/>
    <w:rsid w:val="003052B2"/>
    <w:rsid w:val="00305305"/>
    <w:rsid w:val="00305776"/>
    <w:rsid w:val="003058D2"/>
    <w:rsid w:val="00306077"/>
    <w:rsid w:val="003072B3"/>
    <w:rsid w:val="003074CE"/>
    <w:rsid w:val="00307636"/>
    <w:rsid w:val="00307C88"/>
    <w:rsid w:val="00311361"/>
    <w:rsid w:val="00312951"/>
    <w:rsid w:val="00313799"/>
    <w:rsid w:val="00313BA9"/>
    <w:rsid w:val="00313F67"/>
    <w:rsid w:val="00314B45"/>
    <w:rsid w:val="0031517C"/>
    <w:rsid w:val="0031549D"/>
    <w:rsid w:val="003166D7"/>
    <w:rsid w:val="00316C8F"/>
    <w:rsid w:val="00317805"/>
    <w:rsid w:val="00320DE2"/>
    <w:rsid w:val="003218CA"/>
    <w:rsid w:val="003219A3"/>
    <w:rsid w:val="0032245C"/>
    <w:rsid w:val="003235A6"/>
    <w:rsid w:val="00323A69"/>
    <w:rsid w:val="00324705"/>
    <w:rsid w:val="00324C59"/>
    <w:rsid w:val="00324F81"/>
    <w:rsid w:val="00325221"/>
    <w:rsid w:val="003252DC"/>
    <w:rsid w:val="00325479"/>
    <w:rsid w:val="003258B2"/>
    <w:rsid w:val="00325FEF"/>
    <w:rsid w:val="003322EF"/>
    <w:rsid w:val="003323F6"/>
    <w:rsid w:val="003331F1"/>
    <w:rsid w:val="00333324"/>
    <w:rsid w:val="00333A41"/>
    <w:rsid w:val="00333CC3"/>
    <w:rsid w:val="00334760"/>
    <w:rsid w:val="0033634B"/>
    <w:rsid w:val="00336502"/>
    <w:rsid w:val="00336A0D"/>
    <w:rsid w:val="00336B51"/>
    <w:rsid w:val="003372B7"/>
    <w:rsid w:val="003373D2"/>
    <w:rsid w:val="0033768C"/>
    <w:rsid w:val="00340459"/>
    <w:rsid w:val="00342434"/>
    <w:rsid w:val="0034245B"/>
    <w:rsid w:val="003426E4"/>
    <w:rsid w:val="0034342B"/>
    <w:rsid w:val="00343C81"/>
    <w:rsid w:val="003448B4"/>
    <w:rsid w:val="00344DF9"/>
    <w:rsid w:val="003450F8"/>
    <w:rsid w:val="003455E3"/>
    <w:rsid w:val="00345AB5"/>
    <w:rsid w:val="00346022"/>
    <w:rsid w:val="003461E7"/>
    <w:rsid w:val="00346649"/>
    <w:rsid w:val="00347507"/>
    <w:rsid w:val="0034779B"/>
    <w:rsid w:val="00347E41"/>
    <w:rsid w:val="00352350"/>
    <w:rsid w:val="003525F2"/>
    <w:rsid w:val="00352EEA"/>
    <w:rsid w:val="00354225"/>
    <w:rsid w:val="00354D60"/>
    <w:rsid w:val="0035559C"/>
    <w:rsid w:val="00360D5F"/>
    <w:rsid w:val="00361D98"/>
    <w:rsid w:val="00361DDE"/>
    <w:rsid w:val="003628FC"/>
    <w:rsid w:val="00364280"/>
    <w:rsid w:val="00364BCC"/>
    <w:rsid w:val="0036551C"/>
    <w:rsid w:val="0036630B"/>
    <w:rsid w:val="00366AB0"/>
    <w:rsid w:val="00370886"/>
    <w:rsid w:val="00371331"/>
    <w:rsid w:val="00371467"/>
    <w:rsid w:val="00371B61"/>
    <w:rsid w:val="00371C35"/>
    <w:rsid w:val="00371FF8"/>
    <w:rsid w:val="0037351F"/>
    <w:rsid w:val="003739DA"/>
    <w:rsid w:val="00374A8C"/>
    <w:rsid w:val="00374C33"/>
    <w:rsid w:val="00377013"/>
    <w:rsid w:val="0037750F"/>
    <w:rsid w:val="003779C7"/>
    <w:rsid w:val="00380284"/>
    <w:rsid w:val="0038042A"/>
    <w:rsid w:val="0038373B"/>
    <w:rsid w:val="003839C0"/>
    <w:rsid w:val="0038413B"/>
    <w:rsid w:val="00387C70"/>
    <w:rsid w:val="003903DA"/>
    <w:rsid w:val="00390630"/>
    <w:rsid w:val="003916AF"/>
    <w:rsid w:val="00391A29"/>
    <w:rsid w:val="00391B74"/>
    <w:rsid w:val="00391FAF"/>
    <w:rsid w:val="00392EA8"/>
    <w:rsid w:val="00393403"/>
    <w:rsid w:val="003935F2"/>
    <w:rsid w:val="00393A70"/>
    <w:rsid w:val="00394FFB"/>
    <w:rsid w:val="00395561"/>
    <w:rsid w:val="00397432"/>
    <w:rsid w:val="003977F1"/>
    <w:rsid w:val="00397CE8"/>
    <w:rsid w:val="003A29E0"/>
    <w:rsid w:val="003A361D"/>
    <w:rsid w:val="003A3A9A"/>
    <w:rsid w:val="003A3F7C"/>
    <w:rsid w:val="003A44D6"/>
    <w:rsid w:val="003A498C"/>
    <w:rsid w:val="003A4FC6"/>
    <w:rsid w:val="003A5104"/>
    <w:rsid w:val="003A5460"/>
    <w:rsid w:val="003A5908"/>
    <w:rsid w:val="003A5BE3"/>
    <w:rsid w:val="003A675E"/>
    <w:rsid w:val="003B2EF0"/>
    <w:rsid w:val="003B3E26"/>
    <w:rsid w:val="003B4C12"/>
    <w:rsid w:val="003B62CD"/>
    <w:rsid w:val="003B6FEA"/>
    <w:rsid w:val="003B7326"/>
    <w:rsid w:val="003B7AAB"/>
    <w:rsid w:val="003B7B6B"/>
    <w:rsid w:val="003C0F17"/>
    <w:rsid w:val="003C17B7"/>
    <w:rsid w:val="003C1A40"/>
    <w:rsid w:val="003C3F70"/>
    <w:rsid w:val="003D0C55"/>
    <w:rsid w:val="003D157E"/>
    <w:rsid w:val="003D1824"/>
    <w:rsid w:val="003D1F77"/>
    <w:rsid w:val="003D24CE"/>
    <w:rsid w:val="003D2AB6"/>
    <w:rsid w:val="003D3BD9"/>
    <w:rsid w:val="003D3C23"/>
    <w:rsid w:val="003D4C45"/>
    <w:rsid w:val="003D52A1"/>
    <w:rsid w:val="003D5DBF"/>
    <w:rsid w:val="003D5DD9"/>
    <w:rsid w:val="003D6969"/>
    <w:rsid w:val="003D7757"/>
    <w:rsid w:val="003D786A"/>
    <w:rsid w:val="003D7D16"/>
    <w:rsid w:val="003E0788"/>
    <w:rsid w:val="003E07BE"/>
    <w:rsid w:val="003E12F3"/>
    <w:rsid w:val="003E1C67"/>
    <w:rsid w:val="003E1CE0"/>
    <w:rsid w:val="003E1F87"/>
    <w:rsid w:val="003E2362"/>
    <w:rsid w:val="003E253E"/>
    <w:rsid w:val="003E3352"/>
    <w:rsid w:val="003E341F"/>
    <w:rsid w:val="003E491A"/>
    <w:rsid w:val="003E4EBC"/>
    <w:rsid w:val="003E565F"/>
    <w:rsid w:val="003E644F"/>
    <w:rsid w:val="003E6CD7"/>
    <w:rsid w:val="003E7209"/>
    <w:rsid w:val="003F0AF2"/>
    <w:rsid w:val="003F2C91"/>
    <w:rsid w:val="003F2E61"/>
    <w:rsid w:val="003F3143"/>
    <w:rsid w:val="003F3BC6"/>
    <w:rsid w:val="003F3C55"/>
    <w:rsid w:val="003F43BA"/>
    <w:rsid w:val="003F46E2"/>
    <w:rsid w:val="003F4CE9"/>
    <w:rsid w:val="003F4D89"/>
    <w:rsid w:val="003F4E31"/>
    <w:rsid w:val="003F5D57"/>
    <w:rsid w:val="003F5E67"/>
    <w:rsid w:val="003F5F43"/>
    <w:rsid w:val="003F60A5"/>
    <w:rsid w:val="003F6A57"/>
    <w:rsid w:val="003F6B01"/>
    <w:rsid w:val="003F7832"/>
    <w:rsid w:val="004007D6"/>
    <w:rsid w:val="00401134"/>
    <w:rsid w:val="004012C2"/>
    <w:rsid w:val="004016E4"/>
    <w:rsid w:val="00401C5F"/>
    <w:rsid w:val="00402798"/>
    <w:rsid w:val="004027C2"/>
    <w:rsid w:val="00402FF1"/>
    <w:rsid w:val="00403662"/>
    <w:rsid w:val="00403A78"/>
    <w:rsid w:val="00403B0E"/>
    <w:rsid w:val="0040431D"/>
    <w:rsid w:val="00404915"/>
    <w:rsid w:val="00405400"/>
    <w:rsid w:val="00406A07"/>
    <w:rsid w:val="004104F2"/>
    <w:rsid w:val="004108EA"/>
    <w:rsid w:val="004110C0"/>
    <w:rsid w:val="00412714"/>
    <w:rsid w:val="00412ACB"/>
    <w:rsid w:val="00412B2C"/>
    <w:rsid w:val="004140F5"/>
    <w:rsid w:val="00414474"/>
    <w:rsid w:val="0041693A"/>
    <w:rsid w:val="00417245"/>
    <w:rsid w:val="00420D2D"/>
    <w:rsid w:val="00421BE5"/>
    <w:rsid w:val="0042225E"/>
    <w:rsid w:val="004224B9"/>
    <w:rsid w:val="004225FD"/>
    <w:rsid w:val="00422BAE"/>
    <w:rsid w:val="00423AA9"/>
    <w:rsid w:val="00423FAC"/>
    <w:rsid w:val="0042413D"/>
    <w:rsid w:val="0042421D"/>
    <w:rsid w:val="0042428A"/>
    <w:rsid w:val="00424863"/>
    <w:rsid w:val="00425114"/>
    <w:rsid w:val="00426FCE"/>
    <w:rsid w:val="00427B83"/>
    <w:rsid w:val="00430634"/>
    <w:rsid w:val="00432B79"/>
    <w:rsid w:val="00432F14"/>
    <w:rsid w:val="0043320F"/>
    <w:rsid w:val="004340B1"/>
    <w:rsid w:val="004349FF"/>
    <w:rsid w:val="00434C06"/>
    <w:rsid w:val="00434CC1"/>
    <w:rsid w:val="00434D91"/>
    <w:rsid w:val="0043506E"/>
    <w:rsid w:val="004353A3"/>
    <w:rsid w:val="00435D26"/>
    <w:rsid w:val="004360AA"/>
    <w:rsid w:val="00436B4E"/>
    <w:rsid w:val="004370DF"/>
    <w:rsid w:val="00437864"/>
    <w:rsid w:val="00437B6C"/>
    <w:rsid w:val="00440833"/>
    <w:rsid w:val="00440D58"/>
    <w:rsid w:val="00442BB2"/>
    <w:rsid w:val="00443353"/>
    <w:rsid w:val="004438A0"/>
    <w:rsid w:val="00444048"/>
    <w:rsid w:val="00444119"/>
    <w:rsid w:val="004461C6"/>
    <w:rsid w:val="004467D3"/>
    <w:rsid w:val="004470A1"/>
    <w:rsid w:val="004506EA"/>
    <w:rsid w:val="0045181A"/>
    <w:rsid w:val="00451BCB"/>
    <w:rsid w:val="00451C1B"/>
    <w:rsid w:val="004523CA"/>
    <w:rsid w:val="0045342A"/>
    <w:rsid w:val="004537CB"/>
    <w:rsid w:val="00455CD7"/>
    <w:rsid w:val="00456728"/>
    <w:rsid w:val="004571D1"/>
    <w:rsid w:val="004573C3"/>
    <w:rsid w:val="004579E7"/>
    <w:rsid w:val="00461345"/>
    <w:rsid w:val="004616D9"/>
    <w:rsid w:val="00461AF5"/>
    <w:rsid w:val="004621F9"/>
    <w:rsid w:val="00462DAC"/>
    <w:rsid w:val="00462DE0"/>
    <w:rsid w:val="00463145"/>
    <w:rsid w:val="00463158"/>
    <w:rsid w:val="00463CA4"/>
    <w:rsid w:val="00464207"/>
    <w:rsid w:val="00465108"/>
    <w:rsid w:val="00466D04"/>
    <w:rsid w:val="004675FA"/>
    <w:rsid w:val="00467F52"/>
    <w:rsid w:val="00473CCD"/>
    <w:rsid w:val="00473E11"/>
    <w:rsid w:val="00474119"/>
    <w:rsid w:val="00474AAB"/>
    <w:rsid w:val="00474D3F"/>
    <w:rsid w:val="00475136"/>
    <w:rsid w:val="0047544F"/>
    <w:rsid w:val="00475942"/>
    <w:rsid w:val="00475965"/>
    <w:rsid w:val="00475F69"/>
    <w:rsid w:val="00476104"/>
    <w:rsid w:val="00476637"/>
    <w:rsid w:val="00476B92"/>
    <w:rsid w:val="00476EAE"/>
    <w:rsid w:val="004771BE"/>
    <w:rsid w:val="00477529"/>
    <w:rsid w:val="004777F3"/>
    <w:rsid w:val="0047782C"/>
    <w:rsid w:val="00477F89"/>
    <w:rsid w:val="004806B2"/>
    <w:rsid w:val="00480984"/>
    <w:rsid w:val="00481421"/>
    <w:rsid w:val="004825C1"/>
    <w:rsid w:val="00483017"/>
    <w:rsid w:val="004839CB"/>
    <w:rsid w:val="00483E77"/>
    <w:rsid w:val="00484C62"/>
    <w:rsid w:val="00485CF9"/>
    <w:rsid w:val="0048613C"/>
    <w:rsid w:val="00486229"/>
    <w:rsid w:val="00486E09"/>
    <w:rsid w:val="00487BD3"/>
    <w:rsid w:val="00487D66"/>
    <w:rsid w:val="00492051"/>
    <w:rsid w:val="00492DAF"/>
    <w:rsid w:val="00492DE8"/>
    <w:rsid w:val="00495050"/>
    <w:rsid w:val="00495EE9"/>
    <w:rsid w:val="00495FD9"/>
    <w:rsid w:val="004961AF"/>
    <w:rsid w:val="00496365"/>
    <w:rsid w:val="00496B47"/>
    <w:rsid w:val="00497DA3"/>
    <w:rsid w:val="004A0671"/>
    <w:rsid w:val="004A0D09"/>
    <w:rsid w:val="004A1A99"/>
    <w:rsid w:val="004A29E5"/>
    <w:rsid w:val="004A2AE4"/>
    <w:rsid w:val="004A2C93"/>
    <w:rsid w:val="004A3289"/>
    <w:rsid w:val="004A3BC8"/>
    <w:rsid w:val="004A3E4A"/>
    <w:rsid w:val="004A5DFD"/>
    <w:rsid w:val="004A6A16"/>
    <w:rsid w:val="004A6FC2"/>
    <w:rsid w:val="004B1CA9"/>
    <w:rsid w:val="004B45D9"/>
    <w:rsid w:val="004C1B97"/>
    <w:rsid w:val="004C3301"/>
    <w:rsid w:val="004C5C89"/>
    <w:rsid w:val="004C7924"/>
    <w:rsid w:val="004C7FEF"/>
    <w:rsid w:val="004D072F"/>
    <w:rsid w:val="004D07D2"/>
    <w:rsid w:val="004D1200"/>
    <w:rsid w:val="004D1252"/>
    <w:rsid w:val="004D12BA"/>
    <w:rsid w:val="004D1960"/>
    <w:rsid w:val="004D1A22"/>
    <w:rsid w:val="004D23D8"/>
    <w:rsid w:val="004D26FD"/>
    <w:rsid w:val="004D2840"/>
    <w:rsid w:val="004D303D"/>
    <w:rsid w:val="004D3306"/>
    <w:rsid w:val="004D3347"/>
    <w:rsid w:val="004D3DCD"/>
    <w:rsid w:val="004D3DED"/>
    <w:rsid w:val="004D3FB0"/>
    <w:rsid w:val="004D5CE8"/>
    <w:rsid w:val="004D6262"/>
    <w:rsid w:val="004D64E4"/>
    <w:rsid w:val="004D6FAE"/>
    <w:rsid w:val="004E084C"/>
    <w:rsid w:val="004E174B"/>
    <w:rsid w:val="004E2923"/>
    <w:rsid w:val="004E29CD"/>
    <w:rsid w:val="004E377F"/>
    <w:rsid w:val="004E3A0F"/>
    <w:rsid w:val="004E65BF"/>
    <w:rsid w:val="004E6E8F"/>
    <w:rsid w:val="004E79D9"/>
    <w:rsid w:val="004E7E80"/>
    <w:rsid w:val="004F16AD"/>
    <w:rsid w:val="004F29BD"/>
    <w:rsid w:val="004F336A"/>
    <w:rsid w:val="004F473E"/>
    <w:rsid w:val="004F5028"/>
    <w:rsid w:val="004F5B2C"/>
    <w:rsid w:val="004F5D4A"/>
    <w:rsid w:val="004F626F"/>
    <w:rsid w:val="004F629D"/>
    <w:rsid w:val="004F6D3F"/>
    <w:rsid w:val="004F6E41"/>
    <w:rsid w:val="004F6FF3"/>
    <w:rsid w:val="0050070C"/>
    <w:rsid w:val="00500869"/>
    <w:rsid w:val="00502AF6"/>
    <w:rsid w:val="005036AA"/>
    <w:rsid w:val="0050375B"/>
    <w:rsid w:val="00505294"/>
    <w:rsid w:val="005053DF"/>
    <w:rsid w:val="0050741F"/>
    <w:rsid w:val="00510ED1"/>
    <w:rsid w:val="005112D1"/>
    <w:rsid w:val="00511939"/>
    <w:rsid w:val="005121AB"/>
    <w:rsid w:val="00512B65"/>
    <w:rsid w:val="00513BD6"/>
    <w:rsid w:val="00513D29"/>
    <w:rsid w:val="00514F3B"/>
    <w:rsid w:val="0051523B"/>
    <w:rsid w:val="00515694"/>
    <w:rsid w:val="005166C3"/>
    <w:rsid w:val="0051679C"/>
    <w:rsid w:val="00521245"/>
    <w:rsid w:val="005212EB"/>
    <w:rsid w:val="00521595"/>
    <w:rsid w:val="00522213"/>
    <w:rsid w:val="00523478"/>
    <w:rsid w:val="00525BED"/>
    <w:rsid w:val="005260CE"/>
    <w:rsid w:val="00526AC1"/>
    <w:rsid w:val="0052737B"/>
    <w:rsid w:val="00527660"/>
    <w:rsid w:val="00530532"/>
    <w:rsid w:val="0053095D"/>
    <w:rsid w:val="00531D3A"/>
    <w:rsid w:val="00531F58"/>
    <w:rsid w:val="0053207C"/>
    <w:rsid w:val="00533046"/>
    <w:rsid w:val="00536411"/>
    <w:rsid w:val="00537BEB"/>
    <w:rsid w:val="00542438"/>
    <w:rsid w:val="005432CE"/>
    <w:rsid w:val="005437D3"/>
    <w:rsid w:val="00543AB2"/>
    <w:rsid w:val="00543CA2"/>
    <w:rsid w:val="00544D14"/>
    <w:rsid w:val="00544D22"/>
    <w:rsid w:val="00544EE4"/>
    <w:rsid w:val="00545E76"/>
    <w:rsid w:val="0054650B"/>
    <w:rsid w:val="00547AC8"/>
    <w:rsid w:val="00547F7D"/>
    <w:rsid w:val="00551303"/>
    <w:rsid w:val="00551928"/>
    <w:rsid w:val="0055325C"/>
    <w:rsid w:val="0055332F"/>
    <w:rsid w:val="00554A1B"/>
    <w:rsid w:val="00556366"/>
    <w:rsid w:val="00556A58"/>
    <w:rsid w:val="00556BC1"/>
    <w:rsid w:val="00557787"/>
    <w:rsid w:val="00557A62"/>
    <w:rsid w:val="00557FAD"/>
    <w:rsid w:val="00560055"/>
    <w:rsid w:val="005603CA"/>
    <w:rsid w:val="00560955"/>
    <w:rsid w:val="00560B05"/>
    <w:rsid w:val="005613CA"/>
    <w:rsid w:val="00562C0E"/>
    <w:rsid w:val="0056334F"/>
    <w:rsid w:val="00563FD4"/>
    <w:rsid w:val="005643E9"/>
    <w:rsid w:val="00564DCC"/>
    <w:rsid w:val="00564EFA"/>
    <w:rsid w:val="00565459"/>
    <w:rsid w:val="00566BD6"/>
    <w:rsid w:val="00566E79"/>
    <w:rsid w:val="00566F59"/>
    <w:rsid w:val="00566FC2"/>
    <w:rsid w:val="00566FEC"/>
    <w:rsid w:val="00567FAD"/>
    <w:rsid w:val="005700B6"/>
    <w:rsid w:val="0057064A"/>
    <w:rsid w:val="00571AEE"/>
    <w:rsid w:val="00571EE2"/>
    <w:rsid w:val="005720CC"/>
    <w:rsid w:val="00572A9D"/>
    <w:rsid w:val="00573283"/>
    <w:rsid w:val="005744C6"/>
    <w:rsid w:val="00574D8B"/>
    <w:rsid w:val="0057551C"/>
    <w:rsid w:val="00575D77"/>
    <w:rsid w:val="00576B88"/>
    <w:rsid w:val="00576DDB"/>
    <w:rsid w:val="0058018F"/>
    <w:rsid w:val="00580263"/>
    <w:rsid w:val="00580CC1"/>
    <w:rsid w:val="00581085"/>
    <w:rsid w:val="0058173E"/>
    <w:rsid w:val="00584BEB"/>
    <w:rsid w:val="00585404"/>
    <w:rsid w:val="005864B0"/>
    <w:rsid w:val="00586678"/>
    <w:rsid w:val="00586B3D"/>
    <w:rsid w:val="00587C90"/>
    <w:rsid w:val="00587E0B"/>
    <w:rsid w:val="00590B25"/>
    <w:rsid w:val="00590C13"/>
    <w:rsid w:val="005912E0"/>
    <w:rsid w:val="005913F3"/>
    <w:rsid w:val="005914AE"/>
    <w:rsid w:val="00591628"/>
    <w:rsid w:val="00591B8B"/>
    <w:rsid w:val="00591F57"/>
    <w:rsid w:val="005926B1"/>
    <w:rsid w:val="00593251"/>
    <w:rsid w:val="00593423"/>
    <w:rsid w:val="005946C7"/>
    <w:rsid w:val="005964E0"/>
    <w:rsid w:val="005975A6"/>
    <w:rsid w:val="00597898"/>
    <w:rsid w:val="00597AB8"/>
    <w:rsid w:val="00597BFD"/>
    <w:rsid w:val="005A1807"/>
    <w:rsid w:val="005A234C"/>
    <w:rsid w:val="005A2A73"/>
    <w:rsid w:val="005A400E"/>
    <w:rsid w:val="005A40AE"/>
    <w:rsid w:val="005A4AD9"/>
    <w:rsid w:val="005A4CCB"/>
    <w:rsid w:val="005A62D6"/>
    <w:rsid w:val="005A7371"/>
    <w:rsid w:val="005B0007"/>
    <w:rsid w:val="005B0F46"/>
    <w:rsid w:val="005B2746"/>
    <w:rsid w:val="005B475A"/>
    <w:rsid w:val="005B4AD7"/>
    <w:rsid w:val="005B5C85"/>
    <w:rsid w:val="005B752A"/>
    <w:rsid w:val="005B770F"/>
    <w:rsid w:val="005B7CB5"/>
    <w:rsid w:val="005C000E"/>
    <w:rsid w:val="005C0E77"/>
    <w:rsid w:val="005C1E20"/>
    <w:rsid w:val="005C205D"/>
    <w:rsid w:val="005C286E"/>
    <w:rsid w:val="005C455C"/>
    <w:rsid w:val="005C5517"/>
    <w:rsid w:val="005C6404"/>
    <w:rsid w:val="005C7E80"/>
    <w:rsid w:val="005D0211"/>
    <w:rsid w:val="005D0449"/>
    <w:rsid w:val="005D0A12"/>
    <w:rsid w:val="005D0B0F"/>
    <w:rsid w:val="005D0B9E"/>
    <w:rsid w:val="005D1A7E"/>
    <w:rsid w:val="005D1AB9"/>
    <w:rsid w:val="005D22E5"/>
    <w:rsid w:val="005D3089"/>
    <w:rsid w:val="005D3613"/>
    <w:rsid w:val="005D4FF1"/>
    <w:rsid w:val="005D5EAD"/>
    <w:rsid w:val="005D6B16"/>
    <w:rsid w:val="005D7284"/>
    <w:rsid w:val="005E01E6"/>
    <w:rsid w:val="005E03AD"/>
    <w:rsid w:val="005E1252"/>
    <w:rsid w:val="005E12B6"/>
    <w:rsid w:val="005E1471"/>
    <w:rsid w:val="005E1B1B"/>
    <w:rsid w:val="005E1C31"/>
    <w:rsid w:val="005E2C7D"/>
    <w:rsid w:val="005E2EE3"/>
    <w:rsid w:val="005E3457"/>
    <w:rsid w:val="005E3AD3"/>
    <w:rsid w:val="005E4925"/>
    <w:rsid w:val="005E70A9"/>
    <w:rsid w:val="005F0531"/>
    <w:rsid w:val="005F0CE7"/>
    <w:rsid w:val="005F33A7"/>
    <w:rsid w:val="005F34FF"/>
    <w:rsid w:val="005F4381"/>
    <w:rsid w:val="005F49C6"/>
    <w:rsid w:val="005F4A6D"/>
    <w:rsid w:val="005F4E2D"/>
    <w:rsid w:val="005F5562"/>
    <w:rsid w:val="005F585A"/>
    <w:rsid w:val="005F5D26"/>
    <w:rsid w:val="005F611E"/>
    <w:rsid w:val="005F6C60"/>
    <w:rsid w:val="005F70F4"/>
    <w:rsid w:val="006001A6"/>
    <w:rsid w:val="006004D3"/>
    <w:rsid w:val="006014EB"/>
    <w:rsid w:val="00601B14"/>
    <w:rsid w:val="006022F2"/>
    <w:rsid w:val="00603E87"/>
    <w:rsid w:val="00604839"/>
    <w:rsid w:val="006049BF"/>
    <w:rsid w:val="00605443"/>
    <w:rsid w:val="0060577C"/>
    <w:rsid w:val="00605A69"/>
    <w:rsid w:val="006074B8"/>
    <w:rsid w:val="00607D5C"/>
    <w:rsid w:val="00607DEF"/>
    <w:rsid w:val="00610490"/>
    <w:rsid w:val="006106D5"/>
    <w:rsid w:val="006116A5"/>
    <w:rsid w:val="0061176F"/>
    <w:rsid w:val="006118E0"/>
    <w:rsid w:val="00612FC5"/>
    <w:rsid w:val="006134F5"/>
    <w:rsid w:val="006137CE"/>
    <w:rsid w:val="00614C57"/>
    <w:rsid w:val="00614E13"/>
    <w:rsid w:val="006162D3"/>
    <w:rsid w:val="006170E0"/>
    <w:rsid w:val="006172E9"/>
    <w:rsid w:val="006174EA"/>
    <w:rsid w:val="006178FC"/>
    <w:rsid w:val="00617A7A"/>
    <w:rsid w:val="00620D11"/>
    <w:rsid w:val="00620FBD"/>
    <w:rsid w:val="00621074"/>
    <w:rsid w:val="00621EA1"/>
    <w:rsid w:val="00622684"/>
    <w:rsid w:val="006230E7"/>
    <w:rsid w:val="00623239"/>
    <w:rsid w:val="00623C43"/>
    <w:rsid w:val="00623D5A"/>
    <w:rsid w:val="0062405C"/>
    <w:rsid w:val="006249DE"/>
    <w:rsid w:val="006275A7"/>
    <w:rsid w:val="00627BF5"/>
    <w:rsid w:val="00627F1F"/>
    <w:rsid w:val="006303C6"/>
    <w:rsid w:val="00630EC8"/>
    <w:rsid w:val="006324B3"/>
    <w:rsid w:val="006325D6"/>
    <w:rsid w:val="00632698"/>
    <w:rsid w:val="00633586"/>
    <w:rsid w:val="006339C3"/>
    <w:rsid w:val="00633E2B"/>
    <w:rsid w:val="00634076"/>
    <w:rsid w:val="006342B9"/>
    <w:rsid w:val="006355A4"/>
    <w:rsid w:val="00635B89"/>
    <w:rsid w:val="00635BF4"/>
    <w:rsid w:val="00641935"/>
    <w:rsid w:val="00641F19"/>
    <w:rsid w:val="0064301C"/>
    <w:rsid w:val="00644625"/>
    <w:rsid w:val="0064581F"/>
    <w:rsid w:val="00646102"/>
    <w:rsid w:val="0064610C"/>
    <w:rsid w:val="006468E9"/>
    <w:rsid w:val="00647402"/>
    <w:rsid w:val="00647657"/>
    <w:rsid w:val="0064780E"/>
    <w:rsid w:val="00650A6A"/>
    <w:rsid w:val="00650A83"/>
    <w:rsid w:val="00652C3E"/>
    <w:rsid w:val="006539A6"/>
    <w:rsid w:val="00653E7D"/>
    <w:rsid w:val="00653F0D"/>
    <w:rsid w:val="0065431F"/>
    <w:rsid w:val="00654F27"/>
    <w:rsid w:val="006554E0"/>
    <w:rsid w:val="00655F37"/>
    <w:rsid w:val="00656420"/>
    <w:rsid w:val="00656A85"/>
    <w:rsid w:val="00657ABE"/>
    <w:rsid w:val="00660F37"/>
    <w:rsid w:val="00661C90"/>
    <w:rsid w:val="00661FB1"/>
    <w:rsid w:val="006622BF"/>
    <w:rsid w:val="00662363"/>
    <w:rsid w:val="00663686"/>
    <w:rsid w:val="00663CBB"/>
    <w:rsid w:val="0066493F"/>
    <w:rsid w:val="0066573B"/>
    <w:rsid w:val="00666973"/>
    <w:rsid w:val="00667719"/>
    <w:rsid w:val="00670558"/>
    <w:rsid w:val="00671B4B"/>
    <w:rsid w:val="00672F2D"/>
    <w:rsid w:val="006730F2"/>
    <w:rsid w:val="0067314A"/>
    <w:rsid w:val="00673267"/>
    <w:rsid w:val="0067416A"/>
    <w:rsid w:val="00674C29"/>
    <w:rsid w:val="006750D5"/>
    <w:rsid w:val="00675CC1"/>
    <w:rsid w:val="00675EDF"/>
    <w:rsid w:val="00676412"/>
    <w:rsid w:val="0067671E"/>
    <w:rsid w:val="006770AA"/>
    <w:rsid w:val="00677C10"/>
    <w:rsid w:val="00677CF5"/>
    <w:rsid w:val="00677E3F"/>
    <w:rsid w:val="00680107"/>
    <w:rsid w:val="00682C98"/>
    <w:rsid w:val="00683176"/>
    <w:rsid w:val="00683704"/>
    <w:rsid w:val="00684C8A"/>
    <w:rsid w:val="0068508A"/>
    <w:rsid w:val="006858B9"/>
    <w:rsid w:val="00686440"/>
    <w:rsid w:val="0068702E"/>
    <w:rsid w:val="00687EA3"/>
    <w:rsid w:val="00690344"/>
    <w:rsid w:val="006915E6"/>
    <w:rsid w:val="00691C0A"/>
    <w:rsid w:val="006923B1"/>
    <w:rsid w:val="00692B87"/>
    <w:rsid w:val="00694525"/>
    <w:rsid w:val="00697BA4"/>
    <w:rsid w:val="006A1BC0"/>
    <w:rsid w:val="006A1F33"/>
    <w:rsid w:val="006A312D"/>
    <w:rsid w:val="006A35D5"/>
    <w:rsid w:val="006A3F78"/>
    <w:rsid w:val="006A5D5D"/>
    <w:rsid w:val="006A67EF"/>
    <w:rsid w:val="006A682E"/>
    <w:rsid w:val="006A7277"/>
    <w:rsid w:val="006A77BF"/>
    <w:rsid w:val="006B2430"/>
    <w:rsid w:val="006B2624"/>
    <w:rsid w:val="006B2961"/>
    <w:rsid w:val="006B2C78"/>
    <w:rsid w:val="006B37AE"/>
    <w:rsid w:val="006B46AA"/>
    <w:rsid w:val="006B62B0"/>
    <w:rsid w:val="006B6385"/>
    <w:rsid w:val="006B6E19"/>
    <w:rsid w:val="006B7104"/>
    <w:rsid w:val="006B7114"/>
    <w:rsid w:val="006B78F3"/>
    <w:rsid w:val="006C0712"/>
    <w:rsid w:val="006C0DC9"/>
    <w:rsid w:val="006C1329"/>
    <w:rsid w:val="006C1722"/>
    <w:rsid w:val="006C1A40"/>
    <w:rsid w:val="006C1AAD"/>
    <w:rsid w:val="006C431F"/>
    <w:rsid w:val="006C60B3"/>
    <w:rsid w:val="006C749C"/>
    <w:rsid w:val="006C7934"/>
    <w:rsid w:val="006D0E30"/>
    <w:rsid w:val="006D1101"/>
    <w:rsid w:val="006D21FA"/>
    <w:rsid w:val="006D29D3"/>
    <w:rsid w:val="006D2AF0"/>
    <w:rsid w:val="006D2F5E"/>
    <w:rsid w:val="006D3016"/>
    <w:rsid w:val="006D3EA4"/>
    <w:rsid w:val="006D4595"/>
    <w:rsid w:val="006D5DAA"/>
    <w:rsid w:val="006D6243"/>
    <w:rsid w:val="006D64CB"/>
    <w:rsid w:val="006D7176"/>
    <w:rsid w:val="006D7896"/>
    <w:rsid w:val="006E00CA"/>
    <w:rsid w:val="006E0714"/>
    <w:rsid w:val="006E0795"/>
    <w:rsid w:val="006E0FE7"/>
    <w:rsid w:val="006E1A95"/>
    <w:rsid w:val="006E1DC5"/>
    <w:rsid w:val="006E3097"/>
    <w:rsid w:val="006E3147"/>
    <w:rsid w:val="006E3C59"/>
    <w:rsid w:val="006E3DA9"/>
    <w:rsid w:val="006E4C3B"/>
    <w:rsid w:val="006E58BC"/>
    <w:rsid w:val="006E5D82"/>
    <w:rsid w:val="006E657B"/>
    <w:rsid w:val="006F053F"/>
    <w:rsid w:val="006F09A8"/>
    <w:rsid w:val="006F0F93"/>
    <w:rsid w:val="006F11B7"/>
    <w:rsid w:val="006F1E6B"/>
    <w:rsid w:val="006F24CC"/>
    <w:rsid w:val="006F31C4"/>
    <w:rsid w:val="006F36DC"/>
    <w:rsid w:val="006F5425"/>
    <w:rsid w:val="006F54C8"/>
    <w:rsid w:val="006F56D7"/>
    <w:rsid w:val="006F7275"/>
    <w:rsid w:val="006F7BF2"/>
    <w:rsid w:val="006F7FF1"/>
    <w:rsid w:val="007002BD"/>
    <w:rsid w:val="007002C0"/>
    <w:rsid w:val="0070051E"/>
    <w:rsid w:val="0070071B"/>
    <w:rsid w:val="00701F9A"/>
    <w:rsid w:val="00702DB6"/>
    <w:rsid w:val="00703A27"/>
    <w:rsid w:val="00703BE1"/>
    <w:rsid w:val="00705839"/>
    <w:rsid w:val="00705ECE"/>
    <w:rsid w:val="007061D3"/>
    <w:rsid w:val="007063D9"/>
    <w:rsid w:val="00706CD5"/>
    <w:rsid w:val="0070709E"/>
    <w:rsid w:val="00707317"/>
    <w:rsid w:val="0071030C"/>
    <w:rsid w:val="00712D92"/>
    <w:rsid w:val="007140C6"/>
    <w:rsid w:val="00714B61"/>
    <w:rsid w:val="007153B1"/>
    <w:rsid w:val="007168E9"/>
    <w:rsid w:val="00717AFC"/>
    <w:rsid w:val="00717EB9"/>
    <w:rsid w:val="00720FA1"/>
    <w:rsid w:val="00721765"/>
    <w:rsid w:val="00721888"/>
    <w:rsid w:val="007221CD"/>
    <w:rsid w:val="007227A9"/>
    <w:rsid w:val="00722DA5"/>
    <w:rsid w:val="00723E87"/>
    <w:rsid w:val="007241CA"/>
    <w:rsid w:val="00724C63"/>
    <w:rsid w:val="00727490"/>
    <w:rsid w:val="007275BA"/>
    <w:rsid w:val="00732B56"/>
    <w:rsid w:val="007376D4"/>
    <w:rsid w:val="00737BA5"/>
    <w:rsid w:val="007412F2"/>
    <w:rsid w:val="00741DCD"/>
    <w:rsid w:val="00741ED0"/>
    <w:rsid w:val="00742ACB"/>
    <w:rsid w:val="00742B8D"/>
    <w:rsid w:val="00742EEE"/>
    <w:rsid w:val="00743F52"/>
    <w:rsid w:val="00744E0E"/>
    <w:rsid w:val="00745378"/>
    <w:rsid w:val="00746032"/>
    <w:rsid w:val="00746E37"/>
    <w:rsid w:val="00746EA4"/>
    <w:rsid w:val="00747021"/>
    <w:rsid w:val="00747F74"/>
    <w:rsid w:val="00750EC5"/>
    <w:rsid w:val="007516D6"/>
    <w:rsid w:val="00751F2F"/>
    <w:rsid w:val="00753CFE"/>
    <w:rsid w:val="00753FA2"/>
    <w:rsid w:val="00754620"/>
    <w:rsid w:val="00754D09"/>
    <w:rsid w:val="007553E7"/>
    <w:rsid w:val="00755D1E"/>
    <w:rsid w:val="00756478"/>
    <w:rsid w:val="00756AE7"/>
    <w:rsid w:val="00756E36"/>
    <w:rsid w:val="00757035"/>
    <w:rsid w:val="00757F72"/>
    <w:rsid w:val="00760455"/>
    <w:rsid w:val="0076117C"/>
    <w:rsid w:val="007613FC"/>
    <w:rsid w:val="00761B35"/>
    <w:rsid w:val="00761C17"/>
    <w:rsid w:val="007621F1"/>
    <w:rsid w:val="00763AEB"/>
    <w:rsid w:val="0076408C"/>
    <w:rsid w:val="00764515"/>
    <w:rsid w:val="00764CA4"/>
    <w:rsid w:val="00765687"/>
    <w:rsid w:val="00766BEB"/>
    <w:rsid w:val="00766CD2"/>
    <w:rsid w:val="00766E72"/>
    <w:rsid w:val="00766F84"/>
    <w:rsid w:val="007677D9"/>
    <w:rsid w:val="007679E5"/>
    <w:rsid w:val="007702DD"/>
    <w:rsid w:val="00770C6E"/>
    <w:rsid w:val="00771232"/>
    <w:rsid w:val="00772828"/>
    <w:rsid w:val="00772CC3"/>
    <w:rsid w:val="00773018"/>
    <w:rsid w:val="007754DF"/>
    <w:rsid w:val="00775633"/>
    <w:rsid w:val="00776AB7"/>
    <w:rsid w:val="007772D1"/>
    <w:rsid w:val="00777412"/>
    <w:rsid w:val="0078041B"/>
    <w:rsid w:val="00780BD9"/>
    <w:rsid w:val="00781B73"/>
    <w:rsid w:val="0078240C"/>
    <w:rsid w:val="0078263F"/>
    <w:rsid w:val="007828FC"/>
    <w:rsid w:val="00782DB3"/>
    <w:rsid w:val="00783A88"/>
    <w:rsid w:val="00783EF8"/>
    <w:rsid w:val="00784E28"/>
    <w:rsid w:val="00784E97"/>
    <w:rsid w:val="0078501E"/>
    <w:rsid w:val="00786002"/>
    <w:rsid w:val="0078619F"/>
    <w:rsid w:val="00786228"/>
    <w:rsid w:val="00790324"/>
    <w:rsid w:val="007905F1"/>
    <w:rsid w:val="007909AF"/>
    <w:rsid w:val="0079186A"/>
    <w:rsid w:val="00792849"/>
    <w:rsid w:val="0079477D"/>
    <w:rsid w:val="00795055"/>
    <w:rsid w:val="00795C6E"/>
    <w:rsid w:val="00796E27"/>
    <w:rsid w:val="007A075A"/>
    <w:rsid w:val="007A17FF"/>
    <w:rsid w:val="007A2384"/>
    <w:rsid w:val="007A29F0"/>
    <w:rsid w:val="007A58CA"/>
    <w:rsid w:val="007A6ED0"/>
    <w:rsid w:val="007A6FCB"/>
    <w:rsid w:val="007A7B25"/>
    <w:rsid w:val="007A7CEF"/>
    <w:rsid w:val="007B0287"/>
    <w:rsid w:val="007B0FF2"/>
    <w:rsid w:val="007B116E"/>
    <w:rsid w:val="007B28C2"/>
    <w:rsid w:val="007B3160"/>
    <w:rsid w:val="007B3574"/>
    <w:rsid w:val="007B4567"/>
    <w:rsid w:val="007B56B8"/>
    <w:rsid w:val="007B6E4E"/>
    <w:rsid w:val="007C273C"/>
    <w:rsid w:val="007C2D75"/>
    <w:rsid w:val="007C41CE"/>
    <w:rsid w:val="007C4346"/>
    <w:rsid w:val="007C49A2"/>
    <w:rsid w:val="007C4CB2"/>
    <w:rsid w:val="007C5BB9"/>
    <w:rsid w:val="007C6697"/>
    <w:rsid w:val="007C747D"/>
    <w:rsid w:val="007D0765"/>
    <w:rsid w:val="007D0F54"/>
    <w:rsid w:val="007D270F"/>
    <w:rsid w:val="007D2CDB"/>
    <w:rsid w:val="007D2E64"/>
    <w:rsid w:val="007D308F"/>
    <w:rsid w:val="007D329D"/>
    <w:rsid w:val="007D4500"/>
    <w:rsid w:val="007D4A9B"/>
    <w:rsid w:val="007D4D88"/>
    <w:rsid w:val="007D50FB"/>
    <w:rsid w:val="007D5871"/>
    <w:rsid w:val="007D6081"/>
    <w:rsid w:val="007D6E57"/>
    <w:rsid w:val="007D7197"/>
    <w:rsid w:val="007E01D5"/>
    <w:rsid w:val="007E1817"/>
    <w:rsid w:val="007E2DB0"/>
    <w:rsid w:val="007E404F"/>
    <w:rsid w:val="007E42E8"/>
    <w:rsid w:val="007E4B85"/>
    <w:rsid w:val="007E5426"/>
    <w:rsid w:val="007E5D69"/>
    <w:rsid w:val="007E69D1"/>
    <w:rsid w:val="007E74EB"/>
    <w:rsid w:val="007E7D71"/>
    <w:rsid w:val="007F050F"/>
    <w:rsid w:val="007F092F"/>
    <w:rsid w:val="007F0A3C"/>
    <w:rsid w:val="007F0EB7"/>
    <w:rsid w:val="007F1285"/>
    <w:rsid w:val="007F15F3"/>
    <w:rsid w:val="007F2870"/>
    <w:rsid w:val="007F28A8"/>
    <w:rsid w:val="007F29B4"/>
    <w:rsid w:val="007F29C0"/>
    <w:rsid w:val="007F4150"/>
    <w:rsid w:val="007F59DA"/>
    <w:rsid w:val="007F63B9"/>
    <w:rsid w:val="007F6FAF"/>
    <w:rsid w:val="007F7EC2"/>
    <w:rsid w:val="00801072"/>
    <w:rsid w:val="00801424"/>
    <w:rsid w:val="00801803"/>
    <w:rsid w:val="00803262"/>
    <w:rsid w:val="00803267"/>
    <w:rsid w:val="008065BD"/>
    <w:rsid w:val="0080697B"/>
    <w:rsid w:val="00806B05"/>
    <w:rsid w:val="00807924"/>
    <w:rsid w:val="00807B19"/>
    <w:rsid w:val="00811044"/>
    <w:rsid w:val="00811841"/>
    <w:rsid w:val="00811AC6"/>
    <w:rsid w:val="00811AEE"/>
    <w:rsid w:val="00811B91"/>
    <w:rsid w:val="00812D6B"/>
    <w:rsid w:val="0081325E"/>
    <w:rsid w:val="00814C58"/>
    <w:rsid w:val="00817158"/>
    <w:rsid w:val="00817286"/>
    <w:rsid w:val="00820753"/>
    <w:rsid w:val="00820F17"/>
    <w:rsid w:val="00822EDE"/>
    <w:rsid w:val="0082303A"/>
    <w:rsid w:val="008235D1"/>
    <w:rsid w:val="00824A38"/>
    <w:rsid w:val="008251FF"/>
    <w:rsid w:val="0082550B"/>
    <w:rsid w:val="00825601"/>
    <w:rsid w:val="00825D6E"/>
    <w:rsid w:val="00826017"/>
    <w:rsid w:val="0082648E"/>
    <w:rsid w:val="008266DF"/>
    <w:rsid w:val="00826BB8"/>
    <w:rsid w:val="00826F95"/>
    <w:rsid w:val="00827436"/>
    <w:rsid w:val="008279D3"/>
    <w:rsid w:val="00831822"/>
    <w:rsid w:val="008341CD"/>
    <w:rsid w:val="00834CF1"/>
    <w:rsid w:val="00835185"/>
    <w:rsid w:val="00835385"/>
    <w:rsid w:val="008357FB"/>
    <w:rsid w:val="00840959"/>
    <w:rsid w:val="00840F06"/>
    <w:rsid w:val="008418BD"/>
    <w:rsid w:val="008423ED"/>
    <w:rsid w:val="008427A8"/>
    <w:rsid w:val="0084286E"/>
    <w:rsid w:val="00843BA8"/>
    <w:rsid w:val="00843E05"/>
    <w:rsid w:val="00844D96"/>
    <w:rsid w:val="008467EC"/>
    <w:rsid w:val="00847626"/>
    <w:rsid w:val="00847E5D"/>
    <w:rsid w:val="00847F07"/>
    <w:rsid w:val="008501E3"/>
    <w:rsid w:val="008502C8"/>
    <w:rsid w:val="0085043B"/>
    <w:rsid w:val="00850B5D"/>
    <w:rsid w:val="00851D16"/>
    <w:rsid w:val="008528A3"/>
    <w:rsid w:val="00852B01"/>
    <w:rsid w:val="00853423"/>
    <w:rsid w:val="00853425"/>
    <w:rsid w:val="0085555B"/>
    <w:rsid w:val="008558D8"/>
    <w:rsid w:val="008561D1"/>
    <w:rsid w:val="0085759B"/>
    <w:rsid w:val="00857E69"/>
    <w:rsid w:val="00860618"/>
    <w:rsid w:val="008606DF"/>
    <w:rsid w:val="00860718"/>
    <w:rsid w:val="00860ECD"/>
    <w:rsid w:val="008616C9"/>
    <w:rsid w:val="00861F35"/>
    <w:rsid w:val="00862AF3"/>
    <w:rsid w:val="00863191"/>
    <w:rsid w:val="00864299"/>
    <w:rsid w:val="008643A1"/>
    <w:rsid w:val="008646B2"/>
    <w:rsid w:val="008671DE"/>
    <w:rsid w:val="00867508"/>
    <w:rsid w:val="0086774C"/>
    <w:rsid w:val="00867C52"/>
    <w:rsid w:val="00870645"/>
    <w:rsid w:val="008712A1"/>
    <w:rsid w:val="00871355"/>
    <w:rsid w:val="00871918"/>
    <w:rsid w:val="0087219E"/>
    <w:rsid w:val="008724BE"/>
    <w:rsid w:val="00872A00"/>
    <w:rsid w:val="008730C1"/>
    <w:rsid w:val="00874132"/>
    <w:rsid w:val="00874E54"/>
    <w:rsid w:val="0087513A"/>
    <w:rsid w:val="008751CD"/>
    <w:rsid w:val="00875204"/>
    <w:rsid w:val="008752C4"/>
    <w:rsid w:val="0087530D"/>
    <w:rsid w:val="008770BA"/>
    <w:rsid w:val="0087714C"/>
    <w:rsid w:val="008778EA"/>
    <w:rsid w:val="008805D3"/>
    <w:rsid w:val="00880AF8"/>
    <w:rsid w:val="008812F4"/>
    <w:rsid w:val="00881AE0"/>
    <w:rsid w:val="00882F16"/>
    <w:rsid w:val="00883C08"/>
    <w:rsid w:val="008840C3"/>
    <w:rsid w:val="0088427C"/>
    <w:rsid w:val="0088445F"/>
    <w:rsid w:val="00884491"/>
    <w:rsid w:val="00884A19"/>
    <w:rsid w:val="00885303"/>
    <w:rsid w:val="008858A6"/>
    <w:rsid w:val="00886274"/>
    <w:rsid w:val="00886766"/>
    <w:rsid w:val="00887140"/>
    <w:rsid w:val="00892AEC"/>
    <w:rsid w:val="008932F0"/>
    <w:rsid w:val="008939E4"/>
    <w:rsid w:val="008939F7"/>
    <w:rsid w:val="0089423B"/>
    <w:rsid w:val="00895125"/>
    <w:rsid w:val="00896594"/>
    <w:rsid w:val="00897AED"/>
    <w:rsid w:val="008A1AB0"/>
    <w:rsid w:val="008A1C82"/>
    <w:rsid w:val="008A1CEB"/>
    <w:rsid w:val="008A20E2"/>
    <w:rsid w:val="008A30A8"/>
    <w:rsid w:val="008A375A"/>
    <w:rsid w:val="008A469B"/>
    <w:rsid w:val="008A5B2A"/>
    <w:rsid w:val="008B09B5"/>
    <w:rsid w:val="008B13A8"/>
    <w:rsid w:val="008B1919"/>
    <w:rsid w:val="008B1F91"/>
    <w:rsid w:val="008B2059"/>
    <w:rsid w:val="008B4448"/>
    <w:rsid w:val="008B45B4"/>
    <w:rsid w:val="008B4E50"/>
    <w:rsid w:val="008B4F49"/>
    <w:rsid w:val="008B544B"/>
    <w:rsid w:val="008B5469"/>
    <w:rsid w:val="008B5AB4"/>
    <w:rsid w:val="008B6234"/>
    <w:rsid w:val="008B641F"/>
    <w:rsid w:val="008B68E8"/>
    <w:rsid w:val="008B6C06"/>
    <w:rsid w:val="008B7787"/>
    <w:rsid w:val="008B7F4B"/>
    <w:rsid w:val="008C06C1"/>
    <w:rsid w:val="008C0D67"/>
    <w:rsid w:val="008C23D2"/>
    <w:rsid w:val="008C2BE7"/>
    <w:rsid w:val="008C2E86"/>
    <w:rsid w:val="008C2EF9"/>
    <w:rsid w:val="008C480D"/>
    <w:rsid w:val="008C5476"/>
    <w:rsid w:val="008C7936"/>
    <w:rsid w:val="008C7E7F"/>
    <w:rsid w:val="008D0616"/>
    <w:rsid w:val="008D1397"/>
    <w:rsid w:val="008D34F3"/>
    <w:rsid w:val="008D3B8E"/>
    <w:rsid w:val="008D61C5"/>
    <w:rsid w:val="008D6EFE"/>
    <w:rsid w:val="008E0A5B"/>
    <w:rsid w:val="008E0BF7"/>
    <w:rsid w:val="008E15D8"/>
    <w:rsid w:val="008E2AE9"/>
    <w:rsid w:val="008E353A"/>
    <w:rsid w:val="008E390F"/>
    <w:rsid w:val="008E3A8B"/>
    <w:rsid w:val="008E631D"/>
    <w:rsid w:val="008E6536"/>
    <w:rsid w:val="008E6E45"/>
    <w:rsid w:val="008F1AAB"/>
    <w:rsid w:val="008F1CF9"/>
    <w:rsid w:val="008F3D90"/>
    <w:rsid w:val="008F3DD6"/>
    <w:rsid w:val="008F59B4"/>
    <w:rsid w:val="008F5FCD"/>
    <w:rsid w:val="008F61F8"/>
    <w:rsid w:val="008F66C6"/>
    <w:rsid w:val="008F6FB8"/>
    <w:rsid w:val="008F7922"/>
    <w:rsid w:val="0090015B"/>
    <w:rsid w:val="009011B5"/>
    <w:rsid w:val="00902253"/>
    <w:rsid w:val="00902330"/>
    <w:rsid w:val="00902CC1"/>
    <w:rsid w:val="00903837"/>
    <w:rsid w:val="00904B69"/>
    <w:rsid w:val="00904CAF"/>
    <w:rsid w:val="00906E88"/>
    <w:rsid w:val="00910629"/>
    <w:rsid w:val="00910D26"/>
    <w:rsid w:val="0091209F"/>
    <w:rsid w:val="009122A8"/>
    <w:rsid w:val="00912D7D"/>
    <w:rsid w:val="00912DA2"/>
    <w:rsid w:val="00913704"/>
    <w:rsid w:val="00913869"/>
    <w:rsid w:val="00913F71"/>
    <w:rsid w:val="00913FDE"/>
    <w:rsid w:val="00914CDC"/>
    <w:rsid w:val="00914E20"/>
    <w:rsid w:val="00915189"/>
    <w:rsid w:val="00915F75"/>
    <w:rsid w:val="0091642F"/>
    <w:rsid w:val="009167B7"/>
    <w:rsid w:val="00916EE6"/>
    <w:rsid w:val="00916FCF"/>
    <w:rsid w:val="009170CB"/>
    <w:rsid w:val="00917997"/>
    <w:rsid w:val="00921885"/>
    <w:rsid w:val="00921E0E"/>
    <w:rsid w:val="00921FD3"/>
    <w:rsid w:val="00922A86"/>
    <w:rsid w:val="00922AE1"/>
    <w:rsid w:val="0092383F"/>
    <w:rsid w:val="0092430E"/>
    <w:rsid w:val="0092435C"/>
    <w:rsid w:val="00924BE5"/>
    <w:rsid w:val="009255B5"/>
    <w:rsid w:val="00926491"/>
    <w:rsid w:val="009301B3"/>
    <w:rsid w:val="009307B6"/>
    <w:rsid w:val="009308FD"/>
    <w:rsid w:val="009309B1"/>
    <w:rsid w:val="009311D4"/>
    <w:rsid w:val="00932FA5"/>
    <w:rsid w:val="00933A3A"/>
    <w:rsid w:val="00934CBF"/>
    <w:rsid w:val="00935BD1"/>
    <w:rsid w:val="00935C13"/>
    <w:rsid w:val="00940AA8"/>
    <w:rsid w:val="00941A39"/>
    <w:rsid w:val="0094324F"/>
    <w:rsid w:val="009438FF"/>
    <w:rsid w:val="00943F9C"/>
    <w:rsid w:val="00944323"/>
    <w:rsid w:val="00944A51"/>
    <w:rsid w:val="00944C1A"/>
    <w:rsid w:val="00945229"/>
    <w:rsid w:val="00946D89"/>
    <w:rsid w:val="009477C8"/>
    <w:rsid w:val="00947D81"/>
    <w:rsid w:val="00950CDD"/>
    <w:rsid w:val="00951222"/>
    <w:rsid w:val="0095146E"/>
    <w:rsid w:val="009531F2"/>
    <w:rsid w:val="00953786"/>
    <w:rsid w:val="00954307"/>
    <w:rsid w:val="009546B8"/>
    <w:rsid w:val="00954DAA"/>
    <w:rsid w:val="009556A6"/>
    <w:rsid w:val="00956902"/>
    <w:rsid w:val="00956D91"/>
    <w:rsid w:val="009579C0"/>
    <w:rsid w:val="00960078"/>
    <w:rsid w:val="00961EDA"/>
    <w:rsid w:val="00962179"/>
    <w:rsid w:val="00962C14"/>
    <w:rsid w:val="00962D74"/>
    <w:rsid w:val="00963871"/>
    <w:rsid w:val="00963EAC"/>
    <w:rsid w:val="00965586"/>
    <w:rsid w:val="00965962"/>
    <w:rsid w:val="00965F7B"/>
    <w:rsid w:val="00966592"/>
    <w:rsid w:val="009679A8"/>
    <w:rsid w:val="00967F8A"/>
    <w:rsid w:val="0097052A"/>
    <w:rsid w:val="0097122E"/>
    <w:rsid w:val="0097161A"/>
    <w:rsid w:val="00971620"/>
    <w:rsid w:val="00971698"/>
    <w:rsid w:val="00971D4E"/>
    <w:rsid w:val="00972598"/>
    <w:rsid w:val="009730E2"/>
    <w:rsid w:val="00974676"/>
    <w:rsid w:val="00974718"/>
    <w:rsid w:val="00974F22"/>
    <w:rsid w:val="00976335"/>
    <w:rsid w:val="00976883"/>
    <w:rsid w:val="00977F09"/>
    <w:rsid w:val="00980BEA"/>
    <w:rsid w:val="00980F47"/>
    <w:rsid w:val="00981153"/>
    <w:rsid w:val="00981B93"/>
    <w:rsid w:val="00981FB7"/>
    <w:rsid w:val="00982003"/>
    <w:rsid w:val="0098396B"/>
    <w:rsid w:val="00985D5D"/>
    <w:rsid w:val="00985F3F"/>
    <w:rsid w:val="00986C48"/>
    <w:rsid w:val="00987188"/>
    <w:rsid w:val="009902D2"/>
    <w:rsid w:val="009906A3"/>
    <w:rsid w:val="00990AC8"/>
    <w:rsid w:val="00990CAC"/>
    <w:rsid w:val="009918FC"/>
    <w:rsid w:val="00991B02"/>
    <w:rsid w:val="0099235D"/>
    <w:rsid w:val="009929E7"/>
    <w:rsid w:val="009931F9"/>
    <w:rsid w:val="00993B83"/>
    <w:rsid w:val="00993FAE"/>
    <w:rsid w:val="0099525E"/>
    <w:rsid w:val="00995C23"/>
    <w:rsid w:val="00996378"/>
    <w:rsid w:val="0099714E"/>
    <w:rsid w:val="0099729C"/>
    <w:rsid w:val="009978B0"/>
    <w:rsid w:val="009A0872"/>
    <w:rsid w:val="009A0B70"/>
    <w:rsid w:val="009A1279"/>
    <w:rsid w:val="009A1878"/>
    <w:rsid w:val="009A3121"/>
    <w:rsid w:val="009A3BEC"/>
    <w:rsid w:val="009A41E6"/>
    <w:rsid w:val="009A487C"/>
    <w:rsid w:val="009A4EFD"/>
    <w:rsid w:val="009A4F12"/>
    <w:rsid w:val="009A5995"/>
    <w:rsid w:val="009A5E0D"/>
    <w:rsid w:val="009A70BD"/>
    <w:rsid w:val="009A798E"/>
    <w:rsid w:val="009B02D4"/>
    <w:rsid w:val="009B1176"/>
    <w:rsid w:val="009B17FF"/>
    <w:rsid w:val="009B2117"/>
    <w:rsid w:val="009B245C"/>
    <w:rsid w:val="009B3086"/>
    <w:rsid w:val="009B3506"/>
    <w:rsid w:val="009B3C83"/>
    <w:rsid w:val="009B4D2B"/>
    <w:rsid w:val="009B60AF"/>
    <w:rsid w:val="009B6849"/>
    <w:rsid w:val="009B7139"/>
    <w:rsid w:val="009B74E8"/>
    <w:rsid w:val="009C0CD9"/>
    <w:rsid w:val="009C131F"/>
    <w:rsid w:val="009C2512"/>
    <w:rsid w:val="009C4172"/>
    <w:rsid w:val="009C4A51"/>
    <w:rsid w:val="009C5C3A"/>
    <w:rsid w:val="009C60B6"/>
    <w:rsid w:val="009D1D08"/>
    <w:rsid w:val="009D207E"/>
    <w:rsid w:val="009D337F"/>
    <w:rsid w:val="009D466E"/>
    <w:rsid w:val="009D4F17"/>
    <w:rsid w:val="009D5860"/>
    <w:rsid w:val="009D5881"/>
    <w:rsid w:val="009D6325"/>
    <w:rsid w:val="009D65B8"/>
    <w:rsid w:val="009D67B4"/>
    <w:rsid w:val="009D6AB9"/>
    <w:rsid w:val="009D6B66"/>
    <w:rsid w:val="009D732A"/>
    <w:rsid w:val="009E0184"/>
    <w:rsid w:val="009E044C"/>
    <w:rsid w:val="009E0851"/>
    <w:rsid w:val="009E0985"/>
    <w:rsid w:val="009E1172"/>
    <w:rsid w:val="009E15B5"/>
    <w:rsid w:val="009E1830"/>
    <w:rsid w:val="009E2197"/>
    <w:rsid w:val="009E347C"/>
    <w:rsid w:val="009E36F1"/>
    <w:rsid w:val="009E3B8A"/>
    <w:rsid w:val="009E43EA"/>
    <w:rsid w:val="009E4E2B"/>
    <w:rsid w:val="009E655E"/>
    <w:rsid w:val="009E65D7"/>
    <w:rsid w:val="009F029B"/>
    <w:rsid w:val="009F02A7"/>
    <w:rsid w:val="009F02E9"/>
    <w:rsid w:val="009F1C2A"/>
    <w:rsid w:val="009F252E"/>
    <w:rsid w:val="009F2D9C"/>
    <w:rsid w:val="009F2DAE"/>
    <w:rsid w:val="009F336B"/>
    <w:rsid w:val="009F48CB"/>
    <w:rsid w:val="009F50DF"/>
    <w:rsid w:val="009F6C52"/>
    <w:rsid w:val="009F6ECC"/>
    <w:rsid w:val="00A0031D"/>
    <w:rsid w:val="00A0040A"/>
    <w:rsid w:val="00A01DB4"/>
    <w:rsid w:val="00A02FEF"/>
    <w:rsid w:val="00A03184"/>
    <w:rsid w:val="00A03D88"/>
    <w:rsid w:val="00A04A9C"/>
    <w:rsid w:val="00A05171"/>
    <w:rsid w:val="00A0522C"/>
    <w:rsid w:val="00A05340"/>
    <w:rsid w:val="00A05866"/>
    <w:rsid w:val="00A07112"/>
    <w:rsid w:val="00A07B49"/>
    <w:rsid w:val="00A12508"/>
    <w:rsid w:val="00A1308E"/>
    <w:rsid w:val="00A13CD6"/>
    <w:rsid w:val="00A14634"/>
    <w:rsid w:val="00A14686"/>
    <w:rsid w:val="00A1479A"/>
    <w:rsid w:val="00A14A89"/>
    <w:rsid w:val="00A14AE6"/>
    <w:rsid w:val="00A14B1F"/>
    <w:rsid w:val="00A154F8"/>
    <w:rsid w:val="00A15564"/>
    <w:rsid w:val="00A15EB3"/>
    <w:rsid w:val="00A16111"/>
    <w:rsid w:val="00A17364"/>
    <w:rsid w:val="00A173CD"/>
    <w:rsid w:val="00A21B73"/>
    <w:rsid w:val="00A2244E"/>
    <w:rsid w:val="00A2269B"/>
    <w:rsid w:val="00A227A7"/>
    <w:rsid w:val="00A22E13"/>
    <w:rsid w:val="00A24097"/>
    <w:rsid w:val="00A243B0"/>
    <w:rsid w:val="00A2478E"/>
    <w:rsid w:val="00A24D4B"/>
    <w:rsid w:val="00A2757E"/>
    <w:rsid w:val="00A3231F"/>
    <w:rsid w:val="00A323E7"/>
    <w:rsid w:val="00A32859"/>
    <w:rsid w:val="00A3291B"/>
    <w:rsid w:val="00A3292A"/>
    <w:rsid w:val="00A34AFC"/>
    <w:rsid w:val="00A3505A"/>
    <w:rsid w:val="00A351C0"/>
    <w:rsid w:val="00A36877"/>
    <w:rsid w:val="00A37745"/>
    <w:rsid w:val="00A40DED"/>
    <w:rsid w:val="00A42D8C"/>
    <w:rsid w:val="00A4420C"/>
    <w:rsid w:val="00A4431D"/>
    <w:rsid w:val="00A45A86"/>
    <w:rsid w:val="00A4646E"/>
    <w:rsid w:val="00A46BB7"/>
    <w:rsid w:val="00A46E36"/>
    <w:rsid w:val="00A47C68"/>
    <w:rsid w:val="00A47F9C"/>
    <w:rsid w:val="00A513E4"/>
    <w:rsid w:val="00A51585"/>
    <w:rsid w:val="00A51908"/>
    <w:rsid w:val="00A51EF0"/>
    <w:rsid w:val="00A52125"/>
    <w:rsid w:val="00A52230"/>
    <w:rsid w:val="00A537CE"/>
    <w:rsid w:val="00A55206"/>
    <w:rsid w:val="00A555A9"/>
    <w:rsid w:val="00A55CAE"/>
    <w:rsid w:val="00A57DCC"/>
    <w:rsid w:val="00A61A88"/>
    <w:rsid w:val="00A61B84"/>
    <w:rsid w:val="00A61F52"/>
    <w:rsid w:val="00A634E2"/>
    <w:rsid w:val="00A63B5F"/>
    <w:rsid w:val="00A63C7D"/>
    <w:rsid w:val="00A6557B"/>
    <w:rsid w:val="00A674E1"/>
    <w:rsid w:val="00A67CF9"/>
    <w:rsid w:val="00A67EDF"/>
    <w:rsid w:val="00A72F4C"/>
    <w:rsid w:val="00A737B2"/>
    <w:rsid w:val="00A75278"/>
    <w:rsid w:val="00A76299"/>
    <w:rsid w:val="00A76BF7"/>
    <w:rsid w:val="00A8044C"/>
    <w:rsid w:val="00A80F72"/>
    <w:rsid w:val="00A81292"/>
    <w:rsid w:val="00A81581"/>
    <w:rsid w:val="00A81F93"/>
    <w:rsid w:val="00A81FDD"/>
    <w:rsid w:val="00A83D3E"/>
    <w:rsid w:val="00A84B7B"/>
    <w:rsid w:val="00A85355"/>
    <w:rsid w:val="00A85891"/>
    <w:rsid w:val="00A85DAA"/>
    <w:rsid w:val="00A8608E"/>
    <w:rsid w:val="00A861B1"/>
    <w:rsid w:val="00A863C6"/>
    <w:rsid w:val="00A86600"/>
    <w:rsid w:val="00A87371"/>
    <w:rsid w:val="00A87A7E"/>
    <w:rsid w:val="00A87B16"/>
    <w:rsid w:val="00A87B78"/>
    <w:rsid w:val="00A90AFF"/>
    <w:rsid w:val="00A90D86"/>
    <w:rsid w:val="00A90F9A"/>
    <w:rsid w:val="00A92D50"/>
    <w:rsid w:val="00A93393"/>
    <w:rsid w:val="00A935E2"/>
    <w:rsid w:val="00A93715"/>
    <w:rsid w:val="00A93AE4"/>
    <w:rsid w:val="00A9456F"/>
    <w:rsid w:val="00A94BDF"/>
    <w:rsid w:val="00A94C36"/>
    <w:rsid w:val="00A95B30"/>
    <w:rsid w:val="00A95C76"/>
    <w:rsid w:val="00A9694F"/>
    <w:rsid w:val="00A9708A"/>
    <w:rsid w:val="00A97DD3"/>
    <w:rsid w:val="00AA0561"/>
    <w:rsid w:val="00AA09E5"/>
    <w:rsid w:val="00AA104A"/>
    <w:rsid w:val="00AA112F"/>
    <w:rsid w:val="00AA137F"/>
    <w:rsid w:val="00AA2804"/>
    <w:rsid w:val="00AA2A9A"/>
    <w:rsid w:val="00AA2BE1"/>
    <w:rsid w:val="00AA2DD3"/>
    <w:rsid w:val="00AA4DAA"/>
    <w:rsid w:val="00AA5D11"/>
    <w:rsid w:val="00AA70C9"/>
    <w:rsid w:val="00AA7184"/>
    <w:rsid w:val="00AA780B"/>
    <w:rsid w:val="00AB0A74"/>
    <w:rsid w:val="00AB1002"/>
    <w:rsid w:val="00AB27C7"/>
    <w:rsid w:val="00AB29AC"/>
    <w:rsid w:val="00AB3A28"/>
    <w:rsid w:val="00AB3B47"/>
    <w:rsid w:val="00AB4AFA"/>
    <w:rsid w:val="00AB5042"/>
    <w:rsid w:val="00AB53D7"/>
    <w:rsid w:val="00AB62D4"/>
    <w:rsid w:val="00AB6D3F"/>
    <w:rsid w:val="00AB6D4F"/>
    <w:rsid w:val="00AC068C"/>
    <w:rsid w:val="00AC0AF5"/>
    <w:rsid w:val="00AC125F"/>
    <w:rsid w:val="00AC272B"/>
    <w:rsid w:val="00AC28FB"/>
    <w:rsid w:val="00AC394C"/>
    <w:rsid w:val="00AC43D4"/>
    <w:rsid w:val="00AC45A7"/>
    <w:rsid w:val="00AC48E9"/>
    <w:rsid w:val="00AC4A16"/>
    <w:rsid w:val="00AC51DE"/>
    <w:rsid w:val="00AC59FE"/>
    <w:rsid w:val="00AC5C1B"/>
    <w:rsid w:val="00AC761B"/>
    <w:rsid w:val="00AD051D"/>
    <w:rsid w:val="00AD0BEB"/>
    <w:rsid w:val="00AD0E66"/>
    <w:rsid w:val="00AD201C"/>
    <w:rsid w:val="00AD7334"/>
    <w:rsid w:val="00AE0720"/>
    <w:rsid w:val="00AE21BC"/>
    <w:rsid w:val="00AE28CB"/>
    <w:rsid w:val="00AE3104"/>
    <w:rsid w:val="00AE338D"/>
    <w:rsid w:val="00AE46F9"/>
    <w:rsid w:val="00AE4711"/>
    <w:rsid w:val="00AE791D"/>
    <w:rsid w:val="00AF0928"/>
    <w:rsid w:val="00AF1254"/>
    <w:rsid w:val="00AF16A2"/>
    <w:rsid w:val="00AF2099"/>
    <w:rsid w:val="00AF219A"/>
    <w:rsid w:val="00AF2279"/>
    <w:rsid w:val="00AF2631"/>
    <w:rsid w:val="00AF41C1"/>
    <w:rsid w:val="00AF4BE6"/>
    <w:rsid w:val="00AF5550"/>
    <w:rsid w:val="00AF5629"/>
    <w:rsid w:val="00AF5850"/>
    <w:rsid w:val="00AF5DEB"/>
    <w:rsid w:val="00AF6424"/>
    <w:rsid w:val="00AF69AB"/>
    <w:rsid w:val="00AF6D48"/>
    <w:rsid w:val="00AF7DC4"/>
    <w:rsid w:val="00B00025"/>
    <w:rsid w:val="00B00714"/>
    <w:rsid w:val="00B00A66"/>
    <w:rsid w:val="00B0247D"/>
    <w:rsid w:val="00B02960"/>
    <w:rsid w:val="00B02B85"/>
    <w:rsid w:val="00B02CC2"/>
    <w:rsid w:val="00B02CCE"/>
    <w:rsid w:val="00B02D7F"/>
    <w:rsid w:val="00B03078"/>
    <w:rsid w:val="00B035AB"/>
    <w:rsid w:val="00B03877"/>
    <w:rsid w:val="00B038C4"/>
    <w:rsid w:val="00B04A80"/>
    <w:rsid w:val="00B05B00"/>
    <w:rsid w:val="00B063F9"/>
    <w:rsid w:val="00B07304"/>
    <w:rsid w:val="00B10080"/>
    <w:rsid w:val="00B1101E"/>
    <w:rsid w:val="00B11575"/>
    <w:rsid w:val="00B11B36"/>
    <w:rsid w:val="00B12EB7"/>
    <w:rsid w:val="00B12FD1"/>
    <w:rsid w:val="00B15BE7"/>
    <w:rsid w:val="00B15F92"/>
    <w:rsid w:val="00B165CF"/>
    <w:rsid w:val="00B16E5D"/>
    <w:rsid w:val="00B17CAF"/>
    <w:rsid w:val="00B20FEF"/>
    <w:rsid w:val="00B23CF8"/>
    <w:rsid w:val="00B2453E"/>
    <w:rsid w:val="00B249E0"/>
    <w:rsid w:val="00B25018"/>
    <w:rsid w:val="00B25C11"/>
    <w:rsid w:val="00B25DBB"/>
    <w:rsid w:val="00B26EFA"/>
    <w:rsid w:val="00B26FEB"/>
    <w:rsid w:val="00B27B9B"/>
    <w:rsid w:val="00B3094D"/>
    <w:rsid w:val="00B31351"/>
    <w:rsid w:val="00B327B8"/>
    <w:rsid w:val="00B3494C"/>
    <w:rsid w:val="00B361BF"/>
    <w:rsid w:val="00B402A5"/>
    <w:rsid w:val="00B41E43"/>
    <w:rsid w:val="00B420F3"/>
    <w:rsid w:val="00B42F23"/>
    <w:rsid w:val="00B436E3"/>
    <w:rsid w:val="00B43902"/>
    <w:rsid w:val="00B43F27"/>
    <w:rsid w:val="00B45050"/>
    <w:rsid w:val="00B45B31"/>
    <w:rsid w:val="00B473B4"/>
    <w:rsid w:val="00B47B06"/>
    <w:rsid w:val="00B50569"/>
    <w:rsid w:val="00B51571"/>
    <w:rsid w:val="00B51908"/>
    <w:rsid w:val="00B51D20"/>
    <w:rsid w:val="00B530FB"/>
    <w:rsid w:val="00B53B70"/>
    <w:rsid w:val="00B53C9C"/>
    <w:rsid w:val="00B53E72"/>
    <w:rsid w:val="00B54BF4"/>
    <w:rsid w:val="00B55544"/>
    <w:rsid w:val="00B55F09"/>
    <w:rsid w:val="00B55F4B"/>
    <w:rsid w:val="00B56157"/>
    <w:rsid w:val="00B57D54"/>
    <w:rsid w:val="00B615ED"/>
    <w:rsid w:val="00B61694"/>
    <w:rsid w:val="00B6317E"/>
    <w:rsid w:val="00B63B36"/>
    <w:rsid w:val="00B63FC6"/>
    <w:rsid w:val="00B64A8E"/>
    <w:rsid w:val="00B65978"/>
    <w:rsid w:val="00B65AB8"/>
    <w:rsid w:val="00B65B84"/>
    <w:rsid w:val="00B65E28"/>
    <w:rsid w:val="00B660D3"/>
    <w:rsid w:val="00B663F3"/>
    <w:rsid w:val="00B6787F"/>
    <w:rsid w:val="00B70C11"/>
    <w:rsid w:val="00B70D84"/>
    <w:rsid w:val="00B72942"/>
    <w:rsid w:val="00B731B3"/>
    <w:rsid w:val="00B7323E"/>
    <w:rsid w:val="00B73481"/>
    <w:rsid w:val="00B744C9"/>
    <w:rsid w:val="00B76404"/>
    <w:rsid w:val="00B76CDA"/>
    <w:rsid w:val="00B80207"/>
    <w:rsid w:val="00B819D7"/>
    <w:rsid w:val="00B81FC7"/>
    <w:rsid w:val="00B82072"/>
    <w:rsid w:val="00B82491"/>
    <w:rsid w:val="00B82A70"/>
    <w:rsid w:val="00B834F4"/>
    <w:rsid w:val="00B84288"/>
    <w:rsid w:val="00B84AE8"/>
    <w:rsid w:val="00B85216"/>
    <w:rsid w:val="00B871D7"/>
    <w:rsid w:val="00B87AF6"/>
    <w:rsid w:val="00B87F65"/>
    <w:rsid w:val="00B9000C"/>
    <w:rsid w:val="00B906B4"/>
    <w:rsid w:val="00B91D04"/>
    <w:rsid w:val="00B927D0"/>
    <w:rsid w:val="00B92EEC"/>
    <w:rsid w:val="00B93484"/>
    <w:rsid w:val="00B936C1"/>
    <w:rsid w:val="00B93BC7"/>
    <w:rsid w:val="00B93BE2"/>
    <w:rsid w:val="00B9606D"/>
    <w:rsid w:val="00B96BE5"/>
    <w:rsid w:val="00B96EA6"/>
    <w:rsid w:val="00B978C6"/>
    <w:rsid w:val="00B97E87"/>
    <w:rsid w:val="00BA14BD"/>
    <w:rsid w:val="00BA23E5"/>
    <w:rsid w:val="00BA256C"/>
    <w:rsid w:val="00BA2DDF"/>
    <w:rsid w:val="00BA3020"/>
    <w:rsid w:val="00BA32BF"/>
    <w:rsid w:val="00BA3C50"/>
    <w:rsid w:val="00BA56B1"/>
    <w:rsid w:val="00BA5BD8"/>
    <w:rsid w:val="00BA5BD9"/>
    <w:rsid w:val="00BA5D8C"/>
    <w:rsid w:val="00BA695E"/>
    <w:rsid w:val="00BA6EA2"/>
    <w:rsid w:val="00BA7910"/>
    <w:rsid w:val="00BA7A02"/>
    <w:rsid w:val="00BB065F"/>
    <w:rsid w:val="00BB0A15"/>
    <w:rsid w:val="00BB4709"/>
    <w:rsid w:val="00BB4D8B"/>
    <w:rsid w:val="00BB5EC3"/>
    <w:rsid w:val="00BB5F11"/>
    <w:rsid w:val="00BB5F18"/>
    <w:rsid w:val="00BB6075"/>
    <w:rsid w:val="00BB60B4"/>
    <w:rsid w:val="00BB651B"/>
    <w:rsid w:val="00BB6FAC"/>
    <w:rsid w:val="00BC0A4A"/>
    <w:rsid w:val="00BC2337"/>
    <w:rsid w:val="00BC27E4"/>
    <w:rsid w:val="00BC2B24"/>
    <w:rsid w:val="00BC2FA3"/>
    <w:rsid w:val="00BC3863"/>
    <w:rsid w:val="00BC393B"/>
    <w:rsid w:val="00BC60E0"/>
    <w:rsid w:val="00BC63DB"/>
    <w:rsid w:val="00BC688D"/>
    <w:rsid w:val="00BC73E9"/>
    <w:rsid w:val="00BC7937"/>
    <w:rsid w:val="00BD0405"/>
    <w:rsid w:val="00BD0D2B"/>
    <w:rsid w:val="00BD1529"/>
    <w:rsid w:val="00BD360D"/>
    <w:rsid w:val="00BD3CD8"/>
    <w:rsid w:val="00BD4122"/>
    <w:rsid w:val="00BD4837"/>
    <w:rsid w:val="00BD4BCD"/>
    <w:rsid w:val="00BD5A07"/>
    <w:rsid w:val="00BD5F5D"/>
    <w:rsid w:val="00BD66B4"/>
    <w:rsid w:val="00BD7E5A"/>
    <w:rsid w:val="00BE071D"/>
    <w:rsid w:val="00BE0954"/>
    <w:rsid w:val="00BE1A71"/>
    <w:rsid w:val="00BE1B12"/>
    <w:rsid w:val="00BE22B4"/>
    <w:rsid w:val="00BE2ED9"/>
    <w:rsid w:val="00BE4B0F"/>
    <w:rsid w:val="00BE53C9"/>
    <w:rsid w:val="00BE5C2C"/>
    <w:rsid w:val="00BE66FB"/>
    <w:rsid w:val="00BE6BCD"/>
    <w:rsid w:val="00BE6E88"/>
    <w:rsid w:val="00BE766B"/>
    <w:rsid w:val="00BE785B"/>
    <w:rsid w:val="00BF0728"/>
    <w:rsid w:val="00BF0B2E"/>
    <w:rsid w:val="00BF0EAC"/>
    <w:rsid w:val="00BF1900"/>
    <w:rsid w:val="00BF1C02"/>
    <w:rsid w:val="00BF3A24"/>
    <w:rsid w:val="00BF4293"/>
    <w:rsid w:val="00BF7F4F"/>
    <w:rsid w:val="00C01073"/>
    <w:rsid w:val="00C01EAE"/>
    <w:rsid w:val="00C03750"/>
    <w:rsid w:val="00C04297"/>
    <w:rsid w:val="00C04BBC"/>
    <w:rsid w:val="00C04ED2"/>
    <w:rsid w:val="00C05048"/>
    <w:rsid w:val="00C05178"/>
    <w:rsid w:val="00C05180"/>
    <w:rsid w:val="00C05931"/>
    <w:rsid w:val="00C06A00"/>
    <w:rsid w:val="00C06ED3"/>
    <w:rsid w:val="00C073B1"/>
    <w:rsid w:val="00C10873"/>
    <w:rsid w:val="00C10A89"/>
    <w:rsid w:val="00C10D59"/>
    <w:rsid w:val="00C12829"/>
    <w:rsid w:val="00C136ED"/>
    <w:rsid w:val="00C13CD0"/>
    <w:rsid w:val="00C1503A"/>
    <w:rsid w:val="00C15157"/>
    <w:rsid w:val="00C158B4"/>
    <w:rsid w:val="00C160DA"/>
    <w:rsid w:val="00C163B5"/>
    <w:rsid w:val="00C176D8"/>
    <w:rsid w:val="00C20A46"/>
    <w:rsid w:val="00C22453"/>
    <w:rsid w:val="00C2354E"/>
    <w:rsid w:val="00C23E12"/>
    <w:rsid w:val="00C246D7"/>
    <w:rsid w:val="00C24842"/>
    <w:rsid w:val="00C24886"/>
    <w:rsid w:val="00C25514"/>
    <w:rsid w:val="00C265A3"/>
    <w:rsid w:val="00C2661B"/>
    <w:rsid w:val="00C26A02"/>
    <w:rsid w:val="00C2718F"/>
    <w:rsid w:val="00C3072C"/>
    <w:rsid w:val="00C30824"/>
    <w:rsid w:val="00C30C27"/>
    <w:rsid w:val="00C30E52"/>
    <w:rsid w:val="00C30FDA"/>
    <w:rsid w:val="00C31CC7"/>
    <w:rsid w:val="00C31E34"/>
    <w:rsid w:val="00C326D2"/>
    <w:rsid w:val="00C340E4"/>
    <w:rsid w:val="00C34C8B"/>
    <w:rsid w:val="00C34CCB"/>
    <w:rsid w:val="00C34F76"/>
    <w:rsid w:val="00C35AC6"/>
    <w:rsid w:val="00C36052"/>
    <w:rsid w:val="00C3737B"/>
    <w:rsid w:val="00C37B1B"/>
    <w:rsid w:val="00C37E85"/>
    <w:rsid w:val="00C400A9"/>
    <w:rsid w:val="00C4015B"/>
    <w:rsid w:val="00C408D6"/>
    <w:rsid w:val="00C40C54"/>
    <w:rsid w:val="00C40E9A"/>
    <w:rsid w:val="00C414BB"/>
    <w:rsid w:val="00C44BF7"/>
    <w:rsid w:val="00C46128"/>
    <w:rsid w:val="00C47303"/>
    <w:rsid w:val="00C47A5E"/>
    <w:rsid w:val="00C50580"/>
    <w:rsid w:val="00C50CF4"/>
    <w:rsid w:val="00C52ADE"/>
    <w:rsid w:val="00C53ECD"/>
    <w:rsid w:val="00C54666"/>
    <w:rsid w:val="00C62822"/>
    <w:rsid w:val="00C62E63"/>
    <w:rsid w:val="00C64F6C"/>
    <w:rsid w:val="00C65567"/>
    <w:rsid w:val="00C655EF"/>
    <w:rsid w:val="00C66301"/>
    <w:rsid w:val="00C66850"/>
    <w:rsid w:val="00C66901"/>
    <w:rsid w:val="00C669D1"/>
    <w:rsid w:val="00C66AA9"/>
    <w:rsid w:val="00C67BB5"/>
    <w:rsid w:val="00C70AE7"/>
    <w:rsid w:val="00C71929"/>
    <w:rsid w:val="00C71D7C"/>
    <w:rsid w:val="00C72485"/>
    <w:rsid w:val="00C7250E"/>
    <w:rsid w:val="00C736CD"/>
    <w:rsid w:val="00C738EC"/>
    <w:rsid w:val="00C73B13"/>
    <w:rsid w:val="00C74857"/>
    <w:rsid w:val="00C74886"/>
    <w:rsid w:val="00C75415"/>
    <w:rsid w:val="00C756A4"/>
    <w:rsid w:val="00C775EA"/>
    <w:rsid w:val="00C77FB3"/>
    <w:rsid w:val="00C807AA"/>
    <w:rsid w:val="00C80FB9"/>
    <w:rsid w:val="00C8150D"/>
    <w:rsid w:val="00C81925"/>
    <w:rsid w:val="00C81DB4"/>
    <w:rsid w:val="00C82FAD"/>
    <w:rsid w:val="00C83FDE"/>
    <w:rsid w:val="00C85382"/>
    <w:rsid w:val="00C857ED"/>
    <w:rsid w:val="00C857F0"/>
    <w:rsid w:val="00C85B27"/>
    <w:rsid w:val="00C85BAE"/>
    <w:rsid w:val="00C86938"/>
    <w:rsid w:val="00C86997"/>
    <w:rsid w:val="00C86F52"/>
    <w:rsid w:val="00C8725E"/>
    <w:rsid w:val="00C87D49"/>
    <w:rsid w:val="00C90528"/>
    <w:rsid w:val="00C9059A"/>
    <w:rsid w:val="00C91AF3"/>
    <w:rsid w:val="00C91B2E"/>
    <w:rsid w:val="00C91D81"/>
    <w:rsid w:val="00C921B0"/>
    <w:rsid w:val="00C92320"/>
    <w:rsid w:val="00C92798"/>
    <w:rsid w:val="00C92894"/>
    <w:rsid w:val="00C92A1A"/>
    <w:rsid w:val="00C93D94"/>
    <w:rsid w:val="00C94671"/>
    <w:rsid w:val="00C94768"/>
    <w:rsid w:val="00C94D61"/>
    <w:rsid w:val="00C94EC0"/>
    <w:rsid w:val="00C95867"/>
    <w:rsid w:val="00C96CEA"/>
    <w:rsid w:val="00C970A5"/>
    <w:rsid w:val="00C97F6A"/>
    <w:rsid w:val="00CA0411"/>
    <w:rsid w:val="00CA10CB"/>
    <w:rsid w:val="00CA182B"/>
    <w:rsid w:val="00CA1C74"/>
    <w:rsid w:val="00CA1D36"/>
    <w:rsid w:val="00CA2D79"/>
    <w:rsid w:val="00CA5D87"/>
    <w:rsid w:val="00CA7713"/>
    <w:rsid w:val="00CB0493"/>
    <w:rsid w:val="00CB0D81"/>
    <w:rsid w:val="00CB1B30"/>
    <w:rsid w:val="00CB1DB4"/>
    <w:rsid w:val="00CB2994"/>
    <w:rsid w:val="00CB3EA3"/>
    <w:rsid w:val="00CB4578"/>
    <w:rsid w:val="00CB4BE4"/>
    <w:rsid w:val="00CB5A97"/>
    <w:rsid w:val="00CC0260"/>
    <w:rsid w:val="00CC0632"/>
    <w:rsid w:val="00CC0BED"/>
    <w:rsid w:val="00CC0CA1"/>
    <w:rsid w:val="00CC188B"/>
    <w:rsid w:val="00CC1BA2"/>
    <w:rsid w:val="00CC2304"/>
    <w:rsid w:val="00CC25AE"/>
    <w:rsid w:val="00CC4C04"/>
    <w:rsid w:val="00CC4C0A"/>
    <w:rsid w:val="00CC4EE3"/>
    <w:rsid w:val="00CC6E2F"/>
    <w:rsid w:val="00CC717B"/>
    <w:rsid w:val="00CC7D46"/>
    <w:rsid w:val="00CD3452"/>
    <w:rsid w:val="00CD6098"/>
    <w:rsid w:val="00CD61B2"/>
    <w:rsid w:val="00CD6B90"/>
    <w:rsid w:val="00CD6D8E"/>
    <w:rsid w:val="00CD78CB"/>
    <w:rsid w:val="00CE0585"/>
    <w:rsid w:val="00CE09EC"/>
    <w:rsid w:val="00CE18A5"/>
    <w:rsid w:val="00CE1B24"/>
    <w:rsid w:val="00CE1D6F"/>
    <w:rsid w:val="00CE275D"/>
    <w:rsid w:val="00CE282D"/>
    <w:rsid w:val="00CE2E4C"/>
    <w:rsid w:val="00CE31D2"/>
    <w:rsid w:val="00CE32E1"/>
    <w:rsid w:val="00CE33F2"/>
    <w:rsid w:val="00CE48A9"/>
    <w:rsid w:val="00CE4A98"/>
    <w:rsid w:val="00CE4FAE"/>
    <w:rsid w:val="00CE5680"/>
    <w:rsid w:val="00CE5AE7"/>
    <w:rsid w:val="00CE673A"/>
    <w:rsid w:val="00CE6DCF"/>
    <w:rsid w:val="00CF0191"/>
    <w:rsid w:val="00CF04F9"/>
    <w:rsid w:val="00CF07EB"/>
    <w:rsid w:val="00CF0E8A"/>
    <w:rsid w:val="00CF1050"/>
    <w:rsid w:val="00CF186B"/>
    <w:rsid w:val="00CF1924"/>
    <w:rsid w:val="00CF1FF2"/>
    <w:rsid w:val="00CF2521"/>
    <w:rsid w:val="00CF323A"/>
    <w:rsid w:val="00CF3376"/>
    <w:rsid w:val="00CF4208"/>
    <w:rsid w:val="00CF5982"/>
    <w:rsid w:val="00D01283"/>
    <w:rsid w:val="00D02023"/>
    <w:rsid w:val="00D02EC4"/>
    <w:rsid w:val="00D02FD1"/>
    <w:rsid w:val="00D03DCC"/>
    <w:rsid w:val="00D04172"/>
    <w:rsid w:val="00D0423D"/>
    <w:rsid w:val="00D05048"/>
    <w:rsid w:val="00D05913"/>
    <w:rsid w:val="00D05D53"/>
    <w:rsid w:val="00D06123"/>
    <w:rsid w:val="00D0696E"/>
    <w:rsid w:val="00D07A17"/>
    <w:rsid w:val="00D112DE"/>
    <w:rsid w:val="00D114DA"/>
    <w:rsid w:val="00D11D1E"/>
    <w:rsid w:val="00D125BA"/>
    <w:rsid w:val="00D12D77"/>
    <w:rsid w:val="00D134B4"/>
    <w:rsid w:val="00D135A7"/>
    <w:rsid w:val="00D13BA9"/>
    <w:rsid w:val="00D14759"/>
    <w:rsid w:val="00D15588"/>
    <w:rsid w:val="00D15817"/>
    <w:rsid w:val="00D15F3F"/>
    <w:rsid w:val="00D164BF"/>
    <w:rsid w:val="00D166EC"/>
    <w:rsid w:val="00D16923"/>
    <w:rsid w:val="00D1726F"/>
    <w:rsid w:val="00D1763B"/>
    <w:rsid w:val="00D17FCE"/>
    <w:rsid w:val="00D20C25"/>
    <w:rsid w:val="00D21197"/>
    <w:rsid w:val="00D21A7E"/>
    <w:rsid w:val="00D21B96"/>
    <w:rsid w:val="00D21D90"/>
    <w:rsid w:val="00D220D6"/>
    <w:rsid w:val="00D22197"/>
    <w:rsid w:val="00D22346"/>
    <w:rsid w:val="00D2386B"/>
    <w:rsid w:val="00D2389A"/>
    <w:rsid w:val="00D23A6F"/>
    <w:rsid w:val="00D23C07"/>
    <w:rsid w:val="00D23C51"/>
    <w:rsid w:val="00D25F42"/>
    <w:rsid w:val="00D261DD"/>
    <w:rsid w:val="00D26E26"/>
    <w:rsid w:val="00D27BE0"/>
    <w:rsid w:val="00D27F13"/>
    <w:rsid w:val="00D309C5"/>
    <w:rsid w:val="00D31995"/>
    <w:rsid w:val="00D31AAD"/>
    <w:rsid w:val="00D32063"/>
    <w:rsid w:val="00D32A29"/>
    <w:rsid w:val="00D32DAB"/>
    <w:rsid w:val="00D32E4F"/>
    <w:rsid w:val="00D34561"/>
    <w:rsid w:val="00D3477A"/>
    <w:rsid w:val="00D35CBE"/>
    <w:rsid w:val="00D35E99"/>
    <w:rsid w:val="00D35F0D"/>
    <w:rsid w:val="00D35F29"/>
    <w:rsid w:val="00D364DE"/>
    <w:rsid w:val="00D36D3A"/>
    <w:rsid w:val="00D40BAB"/>
    <w:rsid w:val="00D40F5A"/>
    <w:rsid w:val="00D417C9"/>
    <w:rsid w:val="00D41E7A"/>
    <w:rsid w:val="00D420B6"/>
    <w:rsid w:val="00D42617"/>
    <w:rsid w:val="00D44C03"/>
    <w:rsid w:val="00D44F02"/>
    <w:rsid w:val="00D474DF"/>
    <w:rsid w:val="00D476A0"/>
    <w:rsid w:val="00D50BAF"/>
    <w:rsid w:val="00D5162D"/>
    <w:rsid w:val="00D51AFF"/>
    <w:rsid w:val="00D53238"/>
    <w:rsid w:val="00D53EE6"/>
    <w:rsid w:val="00D55346"/>
    <w:rsid w:val="00D55364"/>
    <w:rsid w:val="00D56562"/>
    <w:rsid w:val="00D56B31"/>
    <w:rsid w:val="00D56F04"/>
    <w:rsid w:val="00D57809"/>
    <w:rsid w:val="00D57967"/>
    <w:rsid w:val="00D6105F"/>
    <w:rsid w:val="00D62B3D"/>
    <w:rsid w:val="00D62D76"/>
    <w:rsid w:val="00D6367A"/>
    <w:rsid w:val="00D640C2"/>
    <w:rsid w:val="00D64146"/>
    <w:rsid w:val="00D65F7E"/>
    <w:rsid w:val="00D662E5"/>
    <w:rsid w:val="00D66D77"/>
    <w:rsid w:val="00D679A5"/>
    <w:rsid w:val="00D67C60"/>
    <w:rsid w:val="00D7101F"/>
    <w:rsid w:val="00D71117"/>
    <w:rsid w:val="00D71477"/>
    <w:rsid w:val="00D72674"/>
    <w:rsid w:val="00D72DE6"/>
    <w:rsid w:val="00D735D5"/>
    <w:rsid w:val="00D73A8E"/>
    <w:rsid w:val="00D73B19"/>
    <w:rsid w:val="00D75142"/>
    <w:rsid w:val="00D76AEA"/>
    <w:rsid w:val="00D81BA0"/>
    <w:rsid w:val="00D81D0F"/>
    <w:rsid w:val="00D81E62"/>
    <w:rsid w:val="00D821A9"/>
    <w:rsid w:val="00D822E9"/>
    <w:rsid w:val="00D82D97"/>
    <w:rsid w:val="00D83933"/>
    <w:rsid w:val="00D84A1E"/>
    <w:rsid w:val="00D84DB5"/>
    <w:rsid w:val="00D85D8E"/>
    <w:rsid w:val="00D871AE"/>
    <w:rsid w:val="00D8722A"/>
    <w:rsid w:val="00D87A6A"/>
    <w:rsid w:val="00D90C4A"/>
    <w:rsid w:val="00D9156E"/>
    <w:rsid w:val="00D938C4"/>
    <w:rsid w:val="00D93B2D"/>
    <w:rsid w:val="00D9406B"/>
    <w:rsid w:val="00D96C8B"/>
    <w:rsid w:val="00D97C92"/>
    <w:rsid w:val="00DA0141"/>
    <w:rsid w:val="00DA026B"/>
    <w:rsid w:val="00DA0852"/>
    <w:rsid w:val="00DA0F86"/>
    <w:rsid w:val="00DA1A21"/>
    <w:rsid w:val="00DA3055"/>
    <w:rsid w:val="00DA3079"/>
    <w:rsid w:val="00DA47B5"/>
    <w:rsid w:val="00DA605C"/>
    <w:rsid w:val="00DA6982"/>
    <w:rsid w:val="00DA75E7"/>
    <w:rsid w:val="00DA7C6E"/>
    <w:rsid w:val="00DB0E4A"/>
    <w:rsid w:val="00DB121D"/>
    <w:rsid w:val="00DB3CA3"/>
    <w:rsid w:val="00DB3F08"/>
    <w:rsid w:val="00DB4471"/>
    <w:rsid w:val="00DB55C0"/>
    <w:rsid w:val="00DB67CD"/>
    <w:rsid w:val="00DB6B8B"/>
    <w:rsid w:val="00DC0650"/>
    <w:rsid w:val="00DC0669"/>
    <w:rsid w:val="00DC1675"/>
    <w:rsid w:val="00DC16A4"/>
    <w:rsid w:val="00DC182E"/>
    <w:rsid w:val="00DC287A"/>
    <w:rsid w:val="00DC2D02"/>
    <w:rsid w:val="00DC3B18"/>
    <w:rsid w:val="00DC465D"/>
    <w:rsid w:val="00DC4C19"/>
    <w:rsid w:val="00DC4C23"/>
    <w:rsid w:val="00DC50E3"/>
    <w:rsid w:val="00DC5EF6"/>
    <w:rsid w:val="00DC62DB"/>
    <w:rsid w:val="00DC6CB1"/>
    <w:rsid w:val="00DC70AD"/>
    <w:rsid w:val="00DC7643"/>
    <w:rsid w:val="00DC7E8A"/>
    <w:rsid w:val="00DD1604"/>
    <w:rsid w:val="00DD1995"/>
    <w:rsid w:val="00DD2F24"/>
    <w:rsid w:val="00DD40B4"/>
    <w:rsid w:val="00DD4553"/>
    <w:rsid w:val="00DE04E3"/>
    <w:rsid w:val="00DE1F6A"/>
    <w:rsid w:val="00DE27AC"/>
    <w:rsid w:val="00DE3419"/>
    <w:rsid w:val="00DE42D4"/>
    <w:rsid w:val="00DE5DAD"/>
    <w:rsid w:val="00DE5F35"/>
    <w:rsid w:val="00DE64F0"/>
    <w:rsid w:val="00DE77EA"/>
    <w:rsid w:val="00DE799F"/>
    <w:rsid w:val="00DE7AF5"/>
    <w:rsid w:val="00DF04A3"/>
    <w:rsid w:val="00DF1299"/>
    <w:rsid w:val="00DF3690"/>
    <w:rsid w:val="00DF3D95"/>
    <w:rsid w:val="00DF3E93"/>
    <w:rsid w:val="00DF53D7"/>
    <w:rsid w:val="00DF576A"/>
    <w:rsid w:val="00DF5E2A"/>
    <w:rsid w:val="00DF61A3"/>
    <w:rsid w:val="00DF6374"/>
    <w:rsid w:val="00DF68FE"/>
    <w:rsid w:val="00DF6CDA"/>
    <w:rsid w:val="00DF6D91"/>
    <w:rsid w:val="00DF7C0A"/>
    <w:rsid w:val="00DF7F31"/>
    <w:rsid w:val="00E0005A"/>
    <w:rsid w:val="00E00DAB"/>
    <w:rsid w:val="00E0368E"/>
    <w:rsid w:val="00E03CEF"/>
    <w:rsid w:val="00E05BD4"/>
    <w:rsid w:val="00E065CD"/>
    <w:rsid w:val="00E06E5C"/>
    <w:rsid w:val="00E07086"/>
    <w:rsid w:val="00E07BE7"/>
    <w:rsid w:val="00E07DFC"/>
    <w:rsid w:val="00E07E37"/>
    <w:rsid w:val="00E10435"/>
    <w:rsid w:val="00E10A17"/>
    <w:rsid w:val="00E10D00"/>
    <w:rsid w:val="00E10E25"/>
    <w:rsid w:val="00E10EE6"/>
    <w:rsid w:val="00E11F04"/>
    <w:rsid w:val="00E120A9"/>
    <w:rsid w:val="00E13AE2"/>
    <w:rsid w:val="00E14C74"/>
    <w:rsid w:val="00E16FCF"/>
    <w:rsid w:val="00E2013A"/>
    <w:rsid w:val="00E2112B"/>
    <w:rsid w:val="00E21F76"/>
    <w:rsid w:val="00E2306A"/>
    <w:rsid w:val="00E23450"/>
    <w:rsid w:val="00E2348B"/>
    <w:rsid w:val="00E23BD5"/>
    <w:rsid w:val="00E24490"/>
    <w:rsid w:val="00E24BB8"/>
    <w:rsid w:val="00E259D8"/>
    <w:rsid w:val="00E265CD"/>
    <w:rsid w:val="00E26F83"/>
    <w:rsid w:val="00E2755F"/>
    <w:rsid w:val="00E2792F"/>
    <w:rsid w:val="00E3075C"/>
    <w:rsid w:val="00E32B6D"/>
    <w:rsid w:val="00E33BEF"/>
    <w:rsid w:val="00E33C36"/>
    <w:rsid w:val="00E34C02"/>
    <w:rsid w:val="00E34E59"/>
    <w:rsid w:val="00E35393"/>
    <w:rsid w:val="00E3539D"/>
    <w:rsid w:val="00E356E0"/>
    <w:rsid w:val="00E3570C"/>
    <w:rsid w:val="00E358D8"/>
    <w:rsid w:val="00E37FFE"/>
    <w:rsid w:val="00E40039"/>
    <w:rsid w:val="00E4044A"/>
    <w:rsid w:val="00E40D56"/>
    <w:rsid w:val="00E4270B"/>
    <w:rsid w:val="00E469B0"/>
    <w:rsid w:val="00E46A8E"/>
    <w:rsid w:val="00E51CB8"/>
    <w:rsid w:val="00E5332C"/>
    <w:rsid w:val="00E53B5E"/>
    <w:rsid w:val="00E53F1E"/>
    <w:rsid w:val="00E544BA"/>
    <w:rsid w:val="00E55296"/>
    <w:rsid w:val="00E55BBA"/>
    <w:rsid w:val="00E55BFC"/>
    <w:rsid w:val="00E56105"/>
    <w:rsid w:val="00E56F12"/>
    <w:rsid w:val="00E570E5"/>
    <w:rsid w:val="00E577EA"/>
    <w:rsid w:val="00E57A14"/>
    <w:rsid w:val="00E57B62"/>
    <w:rsid w:val="00E60265"/>
    <w:rsid w:val="00E60837"/>
    <w:rsid w:val="00E60888"/>
    <w:rsid w:val="00E608CD"/>
    <w:rsid w:val="00E60B09"/>
    <w:rsid w:val="00E622B1"/>
    <w:rsid w:val="00E632D8"/>
    <w:rsid w:val="00E635E6"/>
    <w:rsid w:val="00E6447B"/>
    <w:rsid w:val="00E65EEF"/>
    <w:rsid w:val="00E6662A"/>
    <w:rsid w:val="00E6690E"/>
    <w:rsid w:val="00E66B1E"/>
    <w:rsid w:val="00E676EC"/>
    <w:rsid w:val="00E67BD4"/>
    <w:rsid w:val="00E739E2"/>
    <w:rsid w:val="00E73BF0"/>
    <w:rsid w:val="00E73CEB"/>
    <w:rsid w:val="00E74048"/>
    <w:rsid w:val="00E74C88"/>
    <w:rsid w:val="00E75F0E"/>
    <w:rsid w:val="00E76BF7"/>
    <w:rsid w:val="00E81DFE"/>
    <w:rsid w:val="00E82FDB"/>
    <w:rsid w:val="00E84356"/>
    <w:rsid w:val="00E843BE"/>
    <w:rsid w:val="00E84999"/>
    <w:rsid w:val="00E85145"/>
    <w:rsid w:val="00E85182"/>
    <w:rsid w:val="00E851D0"/>
    <w:rsid w:val="00E86BCD"/>
    <w:rsid w:val="00E878C0"/>
    <w:rsid w:val="00E878F0"/>
    <w:rsid w:val="00E87A96"/>
    <w:rsid w:val="00E90225"/>
    <w:rsid w:val="00E9071A"/>
    <w:rsid w:val="00E91330"/>
    <w:rsid w:val="00E913EF"/>
    <w:rsid w:val="00E91425"/>
    <w:rsid w:val="00E92735"/>
    <w:rsid w:val="00E9308C"/>
    <w:rsid w:val="00E9348F"/>
    <w:rsid w:val="00E935E0"/>
    <w:rsid w:val="00E93826"/>
    <w:rsid w:val="00E954B4"/>
    <w:rsid w:val="00E95F18"/>
    <w:rsid w:val="00E967B0"/>
    <w:rsid w:val="00E96A38"/>
    <w:rsid w:val="00EA0267"/>
    <w:rsid w:val="00EA0B89"/>
    <w:rsid w:val="00EA1325"/>
    <w:rsid w:val="00EA14AE"/>
    <w:rsid w:val="00EA15EF"/>
    <w:rsid w:val="00EA3C5C"/>
    <w:rsid w:val="00EA4B8D"/>
    <w:rsid w:val="00EA556E"/>
    <w:rsid w:val="00EA625A"/>
    <w:rsid w:val="00EA74FD"/>
    <w:rsid w:val="00EA7BA2"/>
    <w:rsid w:val="00EB00F2"/>
    <w:rsid w:val="00EB133D"/>
    <w:rsid w:val="00EB1558"/>
    <w:rsid w:val="00EB155A"/>
    <w:rsid w:val="00EB24E5"/>
    <w:rsid w:val="00EB272F"/>
    <w:rsid w:val="00EB2911"/>
    <w:rsid w:val="00EB560C"/>
    <w:rsid w:val="00EB6083"/>
    <w:rsid w:val="00EB6C4B"/>
    <w:rsid w:val="00EB6CC6"/>
    <w:rsid w:val="00EC01C2"/>
    <w:rsid w:val="00EC04AD"/>
    <w:rsid w:val="00EC0FD8"/>
    <w:rsid w:val="00EC1503"/>
    <w:rsid w:val="00EC2851"/>
    <w:rsid w:val="00EC45CB"/>
    <w:rsid w:val="00EC5186"/>
    <w:rsid w:val="00EC6FF5"/>
    <w:rsid w:val="00ED02FC"/>
    <w:rsid w:val="00ED12E6"/>
    <w:rsid w:val="00ED205B"/>
    <w:rsid w:val="00ED226F"/>
    <w:rsid w:val="00ED3E1F"/>
    <w:rsid w:val="00ED40FF"/>
    <w:rsid w:val="00ED4623"/>
    <w:rsid w:val="00ED511D"/>
    <w:rsid w:val="00ED5BEA"/>
    <w:rsid w:val="00ED687B"/>
    <w:rsid w:val="00ED6E77"/>
    <w:rsid w:val="00ED770C"/>
    <w:rsid w:val="00EE0A15"/>
    <w:rsid w:val="00EE0ACC"/>
    <w:rsid w:val="00EE1D77"/>
    <w:rsid w:val="00EE2EA9"/>
    <w:rsid w:val="00EE3F08"/>
    <w:rsid w:val="00EE45F3"/>
    <w:rsid w:val="00EE4AAE"/>
    <w:rsid w:val="00EE4CE6"/>
    <w:rsid w:val="00EE613B"/>
    <w:rsid w:val="00EE6186"/>
    <w:rsid w:val="00EE693E"/>
    <w:rsid w:val="00EE6A4D"/>
    <w:rsid w:val="00EE6B95"/>
    <w:rsid w:val="00EE7F59"/>
    <w:rsid w:val="00EF009F"/>
    <w:rsid w:val="00EF06D6"/>
    <w:rsid w:val="00EF1515"/>
    <w:rsid w:val="00EF2E0C"/>
    <w:rsid w:val="00EF315F"/>
    <w:rsid w:val="00EF49FD"/>
    <w:rsid w:val="00EF54A9"/>
    <w:rsid w:val="00EF5BC1"/>
    <w:rsid w:val="00EF5F50"/>
    <w:rsid w:val="00EF6966"/>
    <w:rsid w:val="00EF74D9"/>
    <w:rsid w:val="00EF7B00"/>
    <w:rsid w:val="00F008F3"/>
    <w:rsid w:val="00F02066"/>
    <w:rsid w:val="00F0268B"/>
    <w:rsid w:val="00F0296E"/>
    <w:rsid w:val="00F02AA1"/>
    <w:rsid w:val="00F033C9"/>
    <w:rsid w:val="00F0361D"/>
    <w:rsid w:val="00F03BDC"/>
    <w:rsid w:val="00F04761"/>
    <w:rsid w:val="00F056B1"/>
    <w:rsid w:val="00F06309"/>
    <w:rsid w:val="00F06562"/>
    <w:rsid w:val="00F07924"/>
    <w:rsid w:val="00F07E23"/>
    <w:rsid w:val="00F11449"/>
    <w:rsid w:val="00F11BD3"/>
    <w:rsid w:val="00F136BD"/>
    <w:rsid w:val="00F13A49"/>
    <w:rsid w:val="00F148E6"/>
    <w:rsid w:val="00F14B81"/>
    <w:rsid w:val="00F167D3"/>
    <w:rsid w:val="00F171B5"/>
    <w:rsid w:val="00F1785D"/>
    <w:rsid w:val="00F17BDE"/>
    <w:rsid w:val="00F17DA9"/>
    <w:rsid w:val="00F20588"/>
    <w:rsid w:val="00F2143C"/>
    <w:rsid w:val="00F22CC8"/>
    <w:rsid w:val="00F2418D"/>
    <w:rsid w:val="00F24B60"/>
    <w:rsid w:val="00F253FF"/>
    <w:rsid w:val="00F2553B"/>
    <w:rsid w:val="00F2559D"/>
    <w:rsid w:val="00F256FD"/>
    <w:rsid w:val="00F2616A"/>
    <w:rsid w:val="00F266CE"/>
    <w:rsid w:val="00F27BC3"/>
    <w:rsid w:val="00F27BEB"/>
    <w:rsid w:val="00F30200"/>
    <w:rsid w:val="00F30BFE"/>
    <w:rsid w:val="00F3139E"/>
    <w:rsid w:val="00F32B6D"/>
    <w:rsid w:val="00F34178"/>
    <w:rsid w:val="00F34436"/>
    <w:rsid w:val="00F345AA"/>
    <w:rsid w:val="00F35366"/>
    <w:rsid w:val="00F362E0"/>
    <w:rsid w:val="00F36E58"/>
    <w:rsid w:val="00F36FFE"/>
    <w:rsid w:val="00F401FC"/>
    <w:rsid w:val="00F40AF0"/>
    <w:rsid w:val="00F41280"/>
    <w:rsid w:val="00F41594"/>
    <w:rsid w:val="00F419A1"/>
    <w:rsid w:val="00F430D7"/>
    <w:rsid w:val="00F440DC"/>
    <w:rsid w:val="00F4436A"/>
    <w:rsid w:val="00F445C8"/>
    <w:rsid w:val="00F44A02"/>
    <w:rsid w:val="00F45026"/>
    <w:rsid w:val="00F50236"/>
    <w:rsid w:val="00F50344"/>
    <w:rsid w:val="00F512DE"/>
    <w:rsid w:val="00F51456"/>
    <w:rsid w:val="00F53689"/>
    <w:rsid w:val="00F54141"/>
    <w:rsid w:val="00F55AE8"/>
    <w:rsid w:val="00F56459"/>
    <w:rsid w:val="00F625D4"/>
    <w:rsid w:val="00F62C51"/>
    <w:rsid w:val="00F6350A"/>
    <w:rsid w:val="00F6367D"/>
    <w:rsid w:val="00F64108"/>
    <w:rsid w:val="00F64C18"/>
    <w:rsid w:val="00F652C6"/>
    <w:rsid w:val="00F655C6"/>
    <w:rsid w:val="00F671CE"/>
    <w:rsid w:val="00F67463"/>
    <w:rsid w:val="00F70311"/>
    <w:rsid w:val="00F719A0"/>
    <w:rsid w:val="00F722CC"/>
    <w:rsid w:val="00F73AF1"/>
    <w:rsid w:val="00F74E21"/>
    <w:rsid w:val="00F75552"/>
    <w:rsid w:val="00F75B49"/>
    <w:rsid w:val="00F7720D"/>
    <w:rsid w:val="00F77B15"/>
    <w:rsid w:val="00F81647"/>
    <w:rsid w:val="00F81739"/>
    <w:rsid w:val="00F81887"/>
    <w:rsid w:val="00F82AA9"/>
    <w:rsid w:val="00F83038"/>
    <w:rsid w:val="00F83323"/>
    <w:rsid w:val="00F845E9"/>
    <w:rsid w:val="00F85F2B"/>
    <w:rsid w:val="00F87654"/>
    <w:rsid w:val="00F9162D"/>
    <w:rsid w:val="00F919AD"/>
    <w:rsid w:val="00F91DB5"/>
    <w:rsid w:val="00F91FEC"/>
    <w:rsid w:val="00F9371E"/>
    <w:rsid w:val="00F93934"/>
    <w:rsid w:val="00F93F2A"/>
    <w:rsid w:val="00F954E8"/>
    <w:rsid w:val="00F956D2"/>
    <w:rsid w:val="00F95F31"/>
    <w:rsid w:val="00F97CB6"/>
    <w:rsid w:val="00FA00B2"/>
    <w:rsid w:val="00FA081A"/>
    <w:rsid w:val="00FA0D93"/>
    <w:rsid w:val="00FA1F2C"/>
    <w:rsid w:val="00FA26B7"/>
    <w:rsid w:val="00FA2BF2"/>
    <w:rsid w:val="00FA3417"/>
    <w:rsid w:val="00FA39B3"/>
    <w:rsid w:val="00FA4701"/>
    <w:rsid w:val="00FA4DE5"/>
    <w:rsid w:val="00FA71B3"/>
    <w:rsid w:val="00FA7828"/>
    <w:rsid w:val="00FA7AD9"/>
    <w:rsid w:val="00FB06A4"/>
    <w:rsid w:val="00FB0E76"/>
    <w:rsid w:val="00FB1548"/>
    <w:rsid w:val="00FB3022"/>
    <w:rsid w:val="00FB4BF6"/>
    <w:rsid w:val="00FB6A03"/>
    <w:rsid w:val="00FB6A06"/>
    <w:rsid w:val="00FB6CC0"/>
    <w:rsid w:val="00FB7E54"/>
    <w:rsid w:val="00FB7E93"/>
    <w:rsid w:val="00FC0A05"/>
    <w:rsid w:val="00FC1583"/>
    <w:rsid w:val="00FC15CA"/>
    <w:rsid w:val="00FC1D14"/>
    <w:rsid w:val="00FC2609"/>
    <w:rsid w:val="00FC2C7B"/>
    <w:rsid w:val="00FC2EF2"/>
    <w:rsid w:val="00FC2F82"/>
    <w:rsid w:val="00FC3531"/>
    <w:rsid w:val="00FC38C7"/>
    <w:rsid w:val="00FC390F"/>
    <w:rsid w:val="00FC3E03"/>
    <w:rsid w:val="00FC5336"/>
    <w:rsid w:val="00FC53F1"/>
    <w:rsid w:val="00FC5D3B"/>
    <w:rsid w:val="00FC5D4A"/>
    <w:rsid w:val="00FC6526"/>
    <w:rsid w:val="00FC7771"/>
    <w:rsid w:val="00FC795D"/>
    <w:rsid w:val="00FC79BD"/>
    <w:rsid w:val="00FD0956"/>
    <w:rsid w:val="00FD0A7A"/>
    <w:rsid w:val="00FD0EDF"/>
    <w:rsid w:val="00FD10A2"/>
    <w:rsid w:val="00FD184A"/>
    <w:rsid w:val="00FD2368"/>
    <w:rsid w:val="00FD28FD"/>
    <w:rsid w:val="00FD374B"/>
    <w:rsid w:val="00FD3CC9"/>
    <w:rsid w:val="00FD4C74"/>
    <w:rsid w:val="00FD54B1"/>
    <w:rsid w:val="00FD6C12"/>
    <w:rsid w:val="00FD7F4F"/>
    <w:rsid w:val="00FE0F94"/>
    <w:rsid w:val="00FE104A"/>
    <w:rsid w:val="00FE1BDA"/>
    <w:rsid w:val="00FE2751"/>
    <w:rsid w:val="00FE472A"/>
    <w:rsid w:val="00FE50A8"/>
    <w:rsid w:val="00FE655E"/>
    <w:rsid w:val="00FE68FC"/>
    <w:rsid w:val="00FE6BC9"/>
    <w:rsid w:val="00FF00CE"/>
    <w:rsid w:val="00FF16EA"/>
    <w:rsid w:val="00FF1EBD"/>
    <w:rsid w:val="00FF233F"/>
    <w:rsid w:val="00FF2572"/>
    <w:rsid w:val="00FF272D"/>
    <w:rsid w:val="00FF34C5"/>
    <w:rsid w:val="00FF3E12"/>
    <w:rsid w:val="00FF4C6A"/>
    <w:rsid w:val="00FF55B3"/>
    <w:rsid w:val="00FF6023"/>
    <w:rsid w:val="00FF6210"/>
    <w:rsid w:val="00FF7013"/>
    <w:rsid w:val="00FF7DCD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DC4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F7DC4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AF7DC4"/>
    <w:pPr>
      <w:keepNext/>
      <w:jc w:val="center"/>
      <w:outlineLvl w:val="2"/>
    </w:pPr>
    <w:rPr>
      <w:rFonts w:eastAsia="Calibr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DC4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7DC4"/>
    <w:rPr>
      <w:rFonts w:ascii="Arial" w:eastAsia="Calibri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7DC4"/>
    <w:rPr>
      <w:rFonts w:ascii="Times New Roman" w:eastAsia="Calibri" w:hAnsi="Times New Roman" w:cs="Times New Roman"/>
      <w:b/>
      <w:sz w:val="26"/>
      <w:szCs w:val="26"/>
      <w:lang w:eastAsia="ru-RU"/>
    </w:rPr>
  </w:style>
  <w:style w:type="paragraph" w:customStyle="1" w:styleId="a3">
    <w:name w:val="???????"/>
    <w:rsid w:val="00AF7DC4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F7D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D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6491"/>
    <w:pPr>
      <w:ind w:left="720"/>
      <w:contextualSpacing/>
    </w:pPr>
  </w:style>
  <w:style w:type="character" w:styleId="a7">
    <w:name w:val="Strong"/>
    <w:basedOn w:val="a0"/>
    <w:qFormat/>
    <w:rsid w:val="00D83933"/>
    <w:rPr>
      <w:b/>
      <w:bCs/>
    </w:rPr>
  </w:style>
  <w:style w:type="character" w:customStyle="1" w:styleId="FontStyle12">
    <w:name w:val="Font Style12"/>
    <w:basedOn w:val="a0"/>
    <w:rsid w:val="009F029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75</cp:revision>
  <cp:lastPrinted>2019-10-31T13:34:00Z</cp:lastPrinted>
  <dcterms:created xsi:type="dcterms:W3CDTF">2016-02-09T12:07:00Z</dcterms:created>
  <dcterms:modified xsi:type="dcterms:W3CDTF">2019-10-31T13:34:00Z</dcterms:modified>
</cp:coreProperties>
</file>