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CE" w:rsidRPr="00F67305" w:rsidRDefault="00F67305" w:rsidP="00F67305">
      <w:pPr>
        <w:jc w:val="center"/>
        <w:rPr>
          <w:sz w:val="28"/>
          <w:szCs w:val="28"/>
        </w:rPr>
      </w:pPr>
      <w:r w:rsidRPr="00F67305">
        <w:rPr>
          <w:sz w:val="28"/>
          <w:szCs w:val="28"/>
        </w:rPr>
        <w:t>Руководителям организаций</w:t>
      </w:r>
    </w:p>
    <w:p w:rsidR="00F67305" w:rsidRDefault="00F67305" w:rsidP="00F965D5">
      <w:pPr>
        <w:jc w:val="both"/>
        <w:rPr>
          <w:sz w:val="28"/>
          <w:szCs w:val="28"/>
        </w:rPr>
      </w:pPr>
    </w:p>
    <w:p w:rsidR="00F965D5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смотра-конкурса</w:t>
      </w:r>
    </w:p>
    <w:p w:rsidR="00AD7BCE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</w:p>
    <w:p w:rsidR="00AD7BCE" w:rsidRDefault="00AD7BCE" w:rsidP="00F965D5">
      <w:pPr>
        <w:jc w:val="both"/>
        <w:rPr>
          <w:sz w:val="28"/>
          <w:szCs w:val="28"/>
        </w:rPr>
      </w:pPr>
    </w:p>
    <w:p w:rsidR="00AD7BCE" w:rsidRDefault="00AD7BCE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целях снижения уровня производственного травматизма и улучшения </w:t>
      </w:r>
      <w:r w:rsidR="00E62A18">
        <w:rPr>
          <w:sz w:val="28"/>
          <w:szCs w:val="28"/>
        </w:rPr>
        <w:t xml:space="preserve">условий труда работников в процессе трудовой деятельности, обеспечения соответствия оборудования и процессов производства государственным </w:t>
      </w:r>
      <w:r w:rsidR="004B66A8">
        <w:rPr>
          <w:sz w:val="28"/>
          <w:szCs w:val="28"/>
        </w:rPr>
        <w:t xml:space="preserve">нормативным требованиям по охране труда, промышленной и пожарной безопасности, активизации профилактической работы по предупреждению производственного травматизма и профессиональной заболеваемости </w:t>
      </w:r>
      <w:r w:rsidR="007911CA">
        <w:rPr>
          <w:sz w:val="28"/>
          <w:szCs w:val="28"/>
        </w:rPr>
        <w:t>в организациях Архангельской области министерство труда, занятости и социального развития Архангельской области в 2019 году проводит смотр-конкурс на лучшее</w:t>
      </w:r>
      <w:proofErr w:type="gramEnd"/>
      <w:r w:rsidR="007911CA">
        <w:rPr>
          <w:sz w:val="28"/>
          <w:szCs w:val="28"/>
        </w:rPr>
        <w:t xml:space="preserve"> состояние условий и охраны труда в организациях Архангельской области (далее смотр-конкурс).</w:t>
      </w:r>
    </w:p>
    <w:p w:rsidR="007911CA" w:rsidRPr="008174F5" w:rsidRDefault="00327CD1" w:rsidP="00F96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Положение </w:t>
      </w:r>
      <w:r w:rsidR="00F67305">
        <w:rPr>
          <w:sz w:val="28"/>
          <w:szCs w:val="28"/>
        </w:rPr>
        <w:t>о проведении с</w:t>
      </w:r>
      <w:r>
        <w:rPr>
          <w:sz w:val="28"/>
          <w:szCs w:val="28"/>
        </w:rPr>
        <w:t>мотра-конкурса на улучшение состояния условий и охраны труда в организациях Архангельской области размещено</w:t>
      </w:r>
      <w:r w:rsidR="007911CA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7911CA">
        <w:rPr>
          <w:sz w:val="28"/>
          <w:szCs w:val="28"/>
        </w:rPr>
        <w:t>Устьянский</w:t>
      </w:r>
      <w:proofErr w:type="spellEnd"/>
      <w:r w:rsidR="007911CA">
        <w:rPr>
          <w:sz w:val="28"/>
          <w:szCs w:val="28"/>
        </w:rPr>
        <w:t xml:space="preserve"> муниципальный район» в разделе охрана труда.</w:t>
      </w:r>
    </w:p>
    <w:p w:rsidR="00F75655" w:rsidRDefault="00F75655" w:rsidP="00F75655">
      <w:pPr>
        <w:ind w:left="540"/>
      </w:pPr>
    </w:p>
    <w:p w:rsidR="00130D37" w:rsidRPr="00D604B2" w:rsidRDefault="00130D37">
      <w:pPr>
        <w:rPr>
          <w:sz w:val="20"/>
          <w:szCs w:val="20"/>
        </w:rPr>
      </w:pPr>
    </w:p>
    <w:sectPr w:rsidR="00130D37" w:rsidRPr="00D604B2" w:rsidSect="00233F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EF0"/>
    <w:multiLevelType w:val="hybridMultilevel"/>
    <w:tmpl w:val="B0E27DB6"/>
    <w:lvl w:ilvl="0" w:tplc="D052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B210D8"/>
    <w:multiLevelType w:val="hybridMultilevel"/>
    <w:tmpl w:val="C4D4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55"/>
    <w:rsid w:val="000474BB"/>
    <w:rsid w:val="00130D37"/>
    <w:rsid w:val="001366A6"/>
    <w:rsid w:val="001A3FBB"/>
    <w:rsid w:val="001E7ED7"/>
    <w:rsid w:val="00233FCE"/>
    <w:rsid w:val="002A768E"/>
    <w:rsid w:val="00327CD1"/>
    <w:rsid w:val="00410C3A"/>
    <w:rsid w:val="00430950"/>
    <w:rsid w:val="004B66A8"/>
    <w:rsid w:val="004C6F00"/>
    <w:rsid w:val="00615060"/>
    <w:rsid w:val="00625C82"/>
    <w:rsid w:val="00665BE5"/>
    <w:rsid w:val="007911CA"/>
    <w:rsid w:val="008174F5"/>
    <w:rsid w:val="008C3A08"/>
    <w:rsid w:val="00917394"/>
    <w:rsid w:val="00A92525"/>
    <w:rsid w:val="00AC4BE2"/>
    <w:rsid w:val="00AD7BCE"/>
    <w:rsid w:val="00B11A25"/>
    <w:rsid w:val="00C10353"/>
    <w:rsid w:val="00C47D84"/>
    <w:rsid w:val="00C532CF"/>
    <w:rsid w:val="00CF6E96"/>
    <w:rsid w:val="00D604B2"/>
    <w:rsid w:val="00DB2F5E"/>
    <w:rsid w:val="00E62A18"/>
    <w:rsid w:val="00E74232"/>
    <w:rsid w:val="00EA532A"/>
    <w:rsid w:val="00F16393"/>
    <w:rsid w:val="00F67305"/>
    <w:rsid w:val="00F75655"/>
    <w:rsid w:val="00F965D5"/>
    <w:rsid w:val="00F9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75655"/>
    <w:pPr>
      <w:keepNext/>
      <w:tabs>
        <w:tab w:val="left" w:pos="0"/>
        <w:tab w:val="left" w:pos="1843"/>
      </w:tabs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RePack by SPecialiST</cp:lastModifiedBy>
  <cp:revision>4</cp:revision>
  <cp:lastPrinted>2019-04-17T08:06:00Z</cp:lastPrinted>
  <dcterms:created xsi:type="dcterms:W3CDTF">2019-04-17T08:06:00Z</dcterms:created>
  <dcterms:modified xsi:type="dcterms:W3CDTF">2019-04-18T05:40:00Z</dcterms:modified>
</cp:coreProperties>
</file>