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BB" w:rsidRDefault="00096658">
      <w:r>
        <w:rPr>
          <w:noProof/>
          <w:lang w:eastAsia="ru-RU"/>
        </w:rPr>
        <w:drawing>
          <wp:inline distT="0" distB="0" distL="0" distR="0">
            <wp:extent cx="5483926" cy="4263241"/>
            <wp:effectExtent l="19050" t="0" r="21524" b="395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754BB" w:rsidSect="0037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96658"/>
    <w:rsid w:val="000076AF"/>
    <w:rsid w:val="00024F1E"/>
    <w:rsid w:val="00033002"/>
    <w:rsid w:val="00040CFD"/>
    <w:rsid w:val="00045856"/>
    <w:rsid w:val="000509C4"/>
    <w:rsid w:val="0009089B"/>
    <w:rsid w:val="000929C5"/>
    <w:rsid w:val="00096658"/>
    <w:rsid w:val="000B2ACD"/>
    <w:rsid w:val="000B2DBA"/>
    <w:rsid w:val="000B4F3C"/>
    <w:rsid w:val="000B66FC"/>
    <w:rsid w:val="000D2233"/>
    <w:rsid w:val="000E3050"/>
    <w:rsid w:val="000F5966"/>
    <w:rsid w:val="00122F5B"/>
    <w:rsid w:val="00133E78"/>
    <w:rsid w:val="001465AE"/>
    <w:rsid w:val="00160B83"/>
    <w:rsid w:val="00161344"/>
    <w:rsid w:val="001763A9"/>
    <w:rsid w:val="001A4A82"/>
    <w:rsid w:val="001B37A9"/>
    <w:rsid w:val="001B450A"/>
    <w:rsid w:val="001B6193"/>
    <w:rsid w:val="001C232A"/>
    <w:rsid w:val="00204CDD"/>
    <w:rsid w:val="00224FD5"/>
    <w:rsid w:val="00225D88"/>
    <w:rsid w:val="002263C4"/>
    <w:rsid w:val="0024523C"/>
    <w:rsid w:val="002524DA"/>
    <w:rsid w:val="002532AE"/>
    <w:rsid w:val="00261A58"/>
    <w:rsid w:val="002777BD"/>
    <w:rsid w:val="00282DAC"/>
    <w:rsid w:val="002850F9"/>
    <w:rsid w:val="00290CD4"/>
    <w:rsid w:val="0029310F"/>
    <w:rsid w:val="002A1D9C"/>
    <w:rsid w:val="002B6914"/>
    <w:rsid w:val="002E0D1B"/>
    <w:rsid w:val="002E15D9"/>
    <w:rsid w:val="002F48A8"/>
    <w:rsid w:val="00302D8C"/>
    <w:rsid w:val="00306E09"/>
    <w:rsid w:val="00311802"/>
    <w:rsid w:val="00321C06"/>
    <w:rsid w:val="003257CC"/>
    <w:rsid w:val="003530AD"/>
    <w:rsid w:val="00354170"/>
    <w:rsid w:val="00357970"/>
    <w:rsid w:val="00360E76"/>
    <w:rsid w:val="0036195B"/>
    <w:rsid w:val="00365B86"/>
    <w:rsid w:val="00366A3D"/>
    <w:rsid w:val="00367CFF"/>
    <w:rsid w:val="003754BB"/>
    <w:rsid w:val="003A7CC1"/>
    <w:rsid w:val="003B74D9"/>
    <w:rsid w:val="003C0B30"/>
    <w:rsid w:val="003C5B8E"/>
    <w:rsid w:val="003C6E6D"/>
    <w:rsid w:val="003D07CA"/>
    <w:rsid w:val="0041641F"/>
    <w:rsid w:val="00422930"/>
    <w:rsid w:val="00424ED5"/>
    <w:rsid w:val="00433D4B"/>
    <w:rsid w:val="0048206C"/>
    <w:rsid w:val="00484494"/>
    <w:rsid w:val="00487460"/>
    <w:rsid w:val="004A4230"/>
    <w:rsid w:val="004A5B38"/>
    <w:rsid w:val="004A6305"/>
    <w:rsid w:val="004C0566"/>
    <w:rsid w:val="004F47D7"/>
    <w:rsid w:val="005072E8"/>
    <w:rsid w:val="00520C88"/>
    <w:rsid w:val="0053550F"/>
    <w:rsid w:val="005403FF"/>
    <w:rsid w:val="00567044"/>
    <w:rsid w:val="005722D9"/>
    <w:rsid w:val="00580B8C"/>
    <w:rsid w:val="0058447A"/>
    <w:rsid w:val="005B547E"/>
    <w:rsid w:val="005F73EC"/>
    <w:rsid w:val="00603BA0"/>
    <w:rsid w:val="00615EC4"/>
    <w:rsid w:val="0062738E"/>
    <w:rsid w:val="006546EC"/>
    <w:rsid w:val="006632CC"/>
    <w:rsid w:val="00666704"/>
    <w:rsid w:val="00687E06"/>
    <w:rsid w:val="006A4050"/>
    <w:rsid w:val="006A54F7"/>
    <w:rsid w:val="006B5446"/>
    <w:rsid w:val="006C04F4"/>
    <w:rsid w:val="006C0A1D"/>
    <w:rsid w:val="006C4087"/>
    <w:rsid w:val="006C4C46"/>
    <w:rsid w:val="006C7298"/>
    <w:rsid w:val="006F1839"/>
    <w:rsid w:val="00731848"/>
    <w:rsid w:val="007318A3"/>
    <w:rsid w:val="007360A4"/>
    <w:rsid w:val="00736834"/>
    <w:rsid w:val="007368EC"/>
    <w:rsid w:val="007459B4"/>
    <w:rsid w:val="00754C41"/>
    <w:rsid w:val="007B3BF2"/>
    <w:rsid w:val="007C5468"/>
    <w:rsid w:val="007D5917"/>
    <w:rsid w:val="007D7F41"/>
    <w:rsid w:val="00801626"/>
    <w:rsid w:val="00824156"/>
    <w:rsid w:val="008256B2"/>
    <w:rsid w:val="008318D1"/>
    <w:rsid w:val="008322AE"/>
    <w:rsid w:val="008450AA"/>
    <w:rsid w:val="008527B6"/>
    <w:rsid w:val="00854FAF"/>
    <w:rsid w:val="00884117"/>
    <w:rsid w:val="008B3F1A"/>
    <w:rsid w:val="008C5F17"/>
    <w:rsid w:val="008C5FFC"/>
    <w:rsid w:val="008D237A"/>
    <w:rsid w:val="008D6FAB"/>
    <w:rsid w:val="008E6E3D"/>
    <w:rsid w:val="008E79F6"/>
    <w:rsid w:val="00901793"/>
    <w:rsid w:val="009108ED"/>
    <w:rsid w:val="00913BB5"/>
    <w:rsid w:val="00923314"/>
    <w:rsid w:val="00945F84"/>
    <w:rsid w:val="00992E80"/>
    <w:rsid w:val="009A1547"/>
    <w:rsid w:val="009A1C96"/>
    <w:rsid w:val="009A1EC0"/>
    <w:rsid w:val="009B3458"/>
    <w:rsid w:val="009B445E"/>
    <w:rsid w:val="009B50E6"/>
    <w:rsid w:val="009C1636"/>
    <w:rsid w:val="009C59AB"/>
    <w:rsid w:val="009D3E03"/>
    <w:rsid w:val="009D3E1B"/>
    <w:rsid w:val="009F75C0"/>
    <w:rsid w:val="00A25FF7"/>
    <w:rsid w:val="00A264DA"/>
    <w:rsid w:val="00A375CA"/>
    <w:rsid w:val="00A4028C"/>
    <w:rsid w:val="00A62BD1"/>
    <w:rsid w:val="00A734DA"/>
    <w:rsid w:val="00A76797"/>
    <w:rsid w:val="00A90D3C"/>
    <w:rsid w:val="00A9235D"/>
    <w:rsid w:val="00AB5D18"/>
    <w:rsid w:val="00AC2EE5"/>
    <w:rsid w:val="00AC3472"/>
    <w:rsid w:val="00AD4278"/>
    <w:rsid w:val="00AF437A"/>
    <w:rsid w:val="00B04FC1"/>
    <w:rsid w:val="00B32401"/>
    <w:rsid w:val="00B3717F"/>
    <w:rsid w:val="00B5067E"/>
    <w:rsid w:val="00B53A53"/>
    <w:rsid w:val="00B66536"/>
    <w:rsid w:val="00BB31C9"/>
    <w:rsid w:val="00BC4D77"/>
    <w:rsid w:val="00BD3501"/>
    <w:rsid w:val="00BD73AB"/>
    <w:rsid w:val="00BE09BE"/>
    <w:rsid w:val="00BE7595"/>
    <w:rsid w:val="00BF07CB"/>
    <w:rsid w:val="00BF1098"/>
    <w:rsid w:val="00C02625"/>
    <w:rsid w:val="00C17F2F"/>
    <w:rsid w:val="00C41629"/>
    <w:rsid w:val="00C41F04"/>
    <w:rsid w:val="00C43B1D"/>
    <w:rsid w:val="00C44F90"/>
    <w:rsid w:val="00C52E03"/>
    <w:rsid w:val="00C66A93"/>
    <w:rsid w:val="00C83671"/>
    <w:rsid w:val="00C931D7"/>
    <w:rsid w:val="00CC4F50"/>
    <w:rsid w:val="00CD5BFC"/>
    <w:rsid w:val="00CD77AD"/>
    <w:rsid w:val="00CE2C5A"/>
    <w:rsid w:val="00D1065B"/>
    <w:rsid w:val="00D354B1"/>
    <w:rsid w:val="00D458DE"/>
    <w:rsid w:val="00D50DBB"/>
    <w:rsid w:val="00D60D00"/>
    <w:rsid w:val="00D6622B"/>
    <w:rsid w:val="00D700D0"/>
    <w:rsid w:val="00D7470F"/>
    <w:rsid w:val="00D819A5"/>
    <w:rsid w:val="00D81E68"/>
    <w:rsid w:val="00D84782"/>
    <w:rsid w:val="00D87C6E"/>
    <w:rsid w:val="00D979D7"/>
    <w:rsid w:val="00DA2322"/>
    <w:rsid w:val="00DB4DA7"/>
    <w:rsid w:val="00DB64A0"/>
    <w:rsid w:val="00DB6A1F"/>
    <w:rsid w:val="00DC4132"/>
    <w:rsid w:val="00DC7C86"/>
    <w:rsid w:val="00DD09FA"/>
    <w:rsid w:val="00DD1904"/>
    <w:rsid w:val="00DD4450"/>
    <w:rsid w:val="00DF0AA2"/>
    <w:rsid w:val="00E14583"/>
    <w:rsid w:val="00E3199C"/>
    <w:rsid w:val="00E31DD2"/>
    <w:rsid w:val="00E4370C"/>
    <w:rsid w:val="00E6598B"/>
    <w:rsid w:val="00E67991"/>
    <w:rsid w:val="00E91003"/>
    <w:rsid w:val="00E91C0C"/>
    <w:rsid w:val="00E97CBF"/>
    <w:rsid w:val="00EA1B3C"/>
    <w:rsid w:val="00EB350F"/>
    <w:rsid w:val="00EF3A86"/>
    <w:rsid w:val="00EF4A31"/>
    <w:rsid w:val="00EF4AAE"/>
    <w:rsid w:val="00EF75DD"/>
    <w:rsid w:val="00F01976"/>
    <w:rsid w:val="00F33736"/>
    <w:rsid w:val="00F3768D"/>
    <w:rsid w:val="00F45B97"/>
    <w:rsid w:val="00F53DD8"/>
    <w:rsid w:val="00F5796B"/>
    <w:rsid w:val="00F62ECB"/>
    <w:rsid w:val="00F64AFC"/>
    <w:rsid w:val="00FA1824"/>
    <w:rsid w:val="00FA5CF7"/>
    <w:rsid w:val="00FA65E2"/>
    <w:rsid w:val="00FB561F"/>
    <w:rsid w:val="00FC5E22"/>
    <w:rsid w:val="00FD265D"/>
    <w:rsid w:val="00FD519B"/>
    <w:rsid w:val="00FE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Предложения по составам УИК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5.7184396725995276E-2"/>
                  <c:y val="-7.3194783030093885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2420295241037192E-2"/>
                  <c:y val="1.758357080915672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9.9986761309324729E-3"/>
                  <c:y val="5.2447422043464122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Единая Россия</c:v>
                </c:pt>
                <c:pt idx="1">
                  <c:v>Справедливая Россия</c:v>
                </c:pt>
                <c:pt idx="2">
                  <c:v>КПРФ</c:v>
                </c:pt>
                <c:pt idx="3">
                  <c:v>ЛДПР</c:v>
                </c:pt>
                <c:pt idx="4">
                  <c:v>Родина</c:v>
                </c:pt>
                <c:pt idx="5">
                  <c:v>Аграрная партия России</c:v>
                </c:pt>
                <c:pt idx="6">
                  <c:v>Устьянская районная организация женщин</c:v>
                </c:pt>
                <c:pt idx="7">
                  <c:v>Собрание избирателей</c:v>
                </c:pt>
                <c:pt idx="8">
                  <c:v>Представительный орган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112</c:v>
                </c:pt>
                <c:pt idx="1">
                  <c:v>53</c:v>
                </c:pt>
                <c:pt idx="2">
                  <c:v>64</c:v>
                </c:pt>
                <c:pt idx="3">
                  <c:v>43</c:v>
                </c:pt>
                <c:pt idx="4">
                  <c:v>15</c:v>
                </c:pt>
                <c:pt idx="5">
                  <c:v>5</c:v>
                </c:pt>
                <c:pt idx="6">
                  <c:v>37</c:v>
                </c:pt>
                <c:pt idx="7">
                  <c:v>94</c:v>
                </c:pt>
                <c:pt idx="8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2013-04-09T19:43:00Z</dcterms:created>
  <dcterms:modified xsi:type="dcterms:W3CDTF">2013-04-12T08:09:00Z</dcterms:modified>
</cp:coreProperties>
</file>