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4E" w:rsidRDefault="005B574E" w:rsidP="00BE1C71">
      <w:pPr>
        <w:jc w:val="center"/>
        <w:rPr>
          <w:b/>
          <w:sz w:val="26"/>
          <w:szCs w:val="26"/>
        </w:rPr>
      </w:pPr>
    </w:p>
    <w:p w:rsidR="001F0A41" w:rsidRDefault="001F0A41" w:rsidP="00DB7033">
      <w:pPr>
        <w:jc w:val="both"/>
        <w:rPr>
          <w:b/>
          <w:sz w:val="26"/>
          <w:szCs w:val="26"/>
        </w:rPr>
      </w:pPr>
    </w:p>
    <w:p w:rsidR="00D04B69" w:rsidRDefault="001F0A41" w:rsidP="0045627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45627B">
        <w:rPr>
          <w:sz w:val="26"/>
          <w:szCs w:val="26"/>
        </w:rPr>
        <w:t xml:space="preserve">На основании  письма Министерства топливно-энергетического комплекса и жилищно-коммунального хозяйства Архангельской области от 01.04.2020 № 203/04-18/2155 в </w:t>
      </w:r>
      <w:r w:rsidR="004B2767">
        <w:rPr>
          <w:sz w:val="26"/>
          <w:szCs w:val="26"/>
        </w:rPr>
        <w:t>соответствии</w:t>
      </w:r>
      <w:r w:rsidR="0045627B">
        <w:rPr>
          <w:sz w:val="26"/>
          <w:szCs w:val="26"/>
        </w:rPr>
        <w:t xml:space="preserve"> с поручением Министерства строительства и жилищно-коммунального хозяйства Российской Федерации</w:t>
      </w:r>
      <w:r w:rsidR="004B2767">
        <w:rPr>
          <w:sz w:val="26"/>
          <w:szCs w:val="26"/>
        </w:rPr>
        <w:t xml:space="preserve"> от 27.03.2020 № 11695-ВЯ/04 в целях предупреждения распространения новой коронавирусной инфекции </w:t>
      </w:r>
      <w:r w:rsidR="004B2767">
        <w:rPr>
          <w:sz w:val="26"/>
          <w:szCs w:val="26"/>
          <w:lang w:val="en-US"/>
        </w:rPr>
        <w:t>COVID</w:t>
      </w:r>
      <w:r w:rsidR="004B2767">
        <w:rPr>
          <w:sz w:val="26"/>
          <w:szCs w:val="26"/>
        </w:rPr>
        <w:t>-19 и в связи с увеличением количества граждан, которые находятся в жилых помещениях в режиме самоизоляции</w:t>
      </w:r>
      <w:r w:rsidR="00275629">
        <w:rPr>
          <w:sz w:val="26"/>
          <w:szCs w:val="26"/>
        </w:rPr>
        <w:t>,</w:t>
      </w:r>
      <w:r w:rsidR="004B2767">
        <w:rPr>
          <w:sz w:val="26"/>
          <w:szCs w:val="26"/>
        </w:rPr>
        <w:t xml:space="preserve"> размещаем </w:t>
      </w:r>
      <w:r w:rsidR="001E4C48">
        <w:rPr>
          <w:sz w:val="26"/>
          <w:szCs w:val="26"/>
        </w:rPr>
        <w:t>следующую информацию.</w:t>
      </w:r>
    </w:p>
    <w:p w:rsidR="004B2767" w:rsidRDefault="001E4C48" w:rsidP="004B2767">
      <w:pPr>
        <w:pStyle w:val="aa"/>
        <w:numPr>
          <w:ilvl w:val="0"/>
          <w:numId w:val="1"/>
        </w:numPr>
        <w:jc w:val="both"/>
        <w:rPr>
          <w:sz w:val="26"/>
          <w:szCs w:val="26"/>
        </w:rPr>
      </w:pPr>
      <w:r w:rsidRPr="001E4C48">
        <w:rPr>
          <w:sz w:val="26"/>
          <w:szCs w:val="26"/>
        </w:rPr>
        <w:t xml:space="preserve">Перечень организаций, управляющих многоквартирными домами и поставляющих жилищно-коммунальные услуги и </w:t>
      </w:r>
      <w:r>
        <w:rPr>
          <w:sz w:val="26"/>
          <w:szCs w:val="26"/>
        </w:rPr>
        <w:t>н</w:t>
      </w:r>
      <w:r w:rsidR="004B2767" w:rsidRPr="001E4C48">
        <w:rPr>
          <w:sz w:val="26"/>
          <w:szCs w:val="26"/>
        </w:rPr>
        <w:t>омера телефонов</w:t>
      </w:r>
      <w:r w:rsidR="004B2767">
        <w:rPr>
          <w:sz w:val="26"/>
          <w:szCs w:val="26"/>
        </w:rPr>
        <w:t xml:space="preserve"> аварийно-диспетчерских служб, управляющих и рисурсоснабжающих организаций</w:t>
      </w:r>
      <w:r>
        <w:rPr>
          <w:sz w:val="26"/>
          <w:szCs w:val="26"/>
        </w:rPr>
        <w:t>:</w:t>
      </w:r>
    </w:p>
    <w:tbl>
      <w:tblPr>
        <w:tblStyle w:val="a5"/>
        <w:tblW w:w="9924" w:type="dxa"/>
        <w:tblInd w:w="-176" w:type="dxa"/>
        <w:tblLayout w:type="fixed"/>
        <w:tblLook w:val="04A0"/>
      </w:tblPr>
      <w:tblGrid>
        <w:gridCol w:w="426"/>
        <w:gridCol w:w="1560"/>
        <w:gridCol w:w="1985"/>
        <w:gridCol w:w="1700"/>
        <w:gridCol w:w="1417"/>
        <w:gridCol w:w="1276"/>
        <w:gridCol w:w="1560"/>
      </w:tblGrid>
      <w:tr w:rsidR="001E4C48" w:rsidRPr="002F2BF4" w:rsidTr="001E4C48">
        <w:tc>
          <w:tcPr>
            <w:tcW w:w="426" w:type="dxa"/>
          </w:tcPr>
          <w:p w:rsidR="001E4C48" w:rsidRPr="00483085" w:rsidRDefault="001E4C48" w:rsidP="00A0374F">
            <w:pPr>
              <w:jc w:val="center"/>
              <w:rPr>
                <w:sz w:val="20"/>
                <w:szCs w:val="20"/>
              </w:rPr>
            </w:pPr>
            <w:r w:rsidRPr="00483085">
              <w:rPr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1E4C48" w:rsidRPr="00483085" w:rsidRDefault="001E4C48" w:rsidP="00A0374F">
            <w:pPr>
              <w:jc w:val="left"/>
              <w:rPr>
                <w:sz w:val="20"/>
                <w:szCs w:val="20"/>
              </w:rPr>
            </w:pPr>
            <w:r w:rsidRPr="00483085">
              <w:rPr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1985" w:type="dxa"/>
          </w:tcPr>
          <w:p w:rsidR="001E4C48" w:rsidRPr="00483085" w:rsidRDefault="001E4C48" w:rsidP="00A0374F">
            <w:pPr>
              <w:jc w:val="center"/>
              <w:rPr>
                <w:sz w:val="20"/>
                <w:szCs w:val="20"/>
              </w:rPr>
            </w:pPr>
            <w:r w:rsidRPr="00483085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1700" w:type="dxa"/>
          </w:tcPr>
          <w:p w:rsidR="001E4C48" w:rsidRPr="00483085" w:rsidRDefault="001E4C48" w:rsidP="00A0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Обслуживающие муниципальные образования данной организацией</w:t>
            </w:r>
          </w:p>
        </w:tc>
        <w:tc>
          <w:tcPr>
            <w:tcW w:w="1417" w:type="dxa"/>
          </w:tcPr>
          <w:p w:rsidR="001E4C48" w:rsidRPr="00483085" w:rsidRDefault="001E4C48" w:rsidP="00A0374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6" w:type="dxa"/>
          </w:tcPr>
          <w:p w:rsidR="001E4C48" w:rsidRDefault="001E4C48" w:rsidP="00A03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Управляющей организации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center"/>
              <w:rPr>
                <w:sz w:val="20"/>
                <w:szCs w:val="20"/>
              </w:rPr>
            </w:pPr>
            <w:r w:rsidRPr="001173EF">
              <w:rPr>
                <w:sz w:val="20"/>
                <w:szCs w:val="20"/>
              </w:rPr>
              <w:t>Контактный телефон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ООО ГК «УЛК» ОП «УТК»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Октябрьский, ул. Заводская, д. 17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«Октябрьское»</w:t>
            </w:r>
          </w:p>
        </w:tc>
        <w:tc>
          <w:tcPr>
            <w:tcW w:w="1417" w:type="dxa"/>
          </w:tcPr>
          <w:p w:rsidR="001E4C48" w:rsidRPr="003D5349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 w:rsidRPr="003D5349">
              <w:rPr>
                <w:sz w:val="18"/>
                <w:szCs w:val="18"/>
              </w:rPr>
              <w:t>Пн-Чт:8:</w:t>
            </w:r>
            <w:r>
              <w:rPr>
                <w:sz w:val="18"/>
                <w:szCs w:val="18"/>
              </w:rPr>
              <w:t>0</w:t>
            </w:r>
            <w:r w:rsidRPr="003D5349">
              <w:rPr>
                <w:sz w:val="18"/>
                <w:szCs w:val="18"/>
              </w:rPr>
              <w:t>0 - 17:00</w:t>
            </w:r>
          </w:p>
          <w:p w:rsidR="001E4C48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 w:rsidRPr="003D5349">
              <w:rPr>
                <w:sz w:val="18"/>
                <w:szCs w:val="18"/>
              </w:rPr>
              <w:t>Пт:8.</w:t>
            </w:r>
            <w:r>
              <w:rPr>
                <w:sz w:val="18"/>
                <w:szCs w:val="18"/>
              </w:rPr>
              <w:t>0</w:t>
            </w:r>
            <w:r w:rsidRPr="003D5349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5</w:t>
            </w:r>
            <w:r w:rsidRPr="003D53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Pr="003D5349">
              <w:rPr>
                <w:sz w:val="18"/>
                <w:szCs w:val="18"/>
              </w:rPr>
              <w:t>0</w:t>
            </w:r>
          </w:p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Сб:8.00-12.00</w:t>
            </w:r>
          </w:p>
        </w:tc>
        <w:tc>
          <w:tcPr>
            <w:tcW w:w="1276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 xml:space="preserve">8(81855)5-14-22 </w:t>
            </w:r>
          </w:p>
          <w:p w:rsidR="001E4C48" w:rsidRPr="001173EF" w:rsidRDefault="001E4C48" w:rsidP="00A0374F">
            <w:pPr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8(81855)5-14-36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ООО «УК Монолит»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Октябрьский, ул. Комсомольская, д. 13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«Октябрьское»</w:t>
            </w:r>
          </w:p>
        </w:tc>
        <w:tc>
          <w:tcPr>
            <w:tcW w:w="1417" w:type="dxa"/>
          </w:tcPr>
          <w:p w:rsidR="001E4C48" w:rsidRPr="003D5349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 w:rsidRPr="003D5349">
              <w:rPr>
                <w:sz w:val="18"/>
                <w:szCs w:val="18"/>
              </w:rPr>
              <w:t>Пн-Чт:8:30 - 17:00</w:t>
            </w:r>
          </w:p>
          <w:p w:rsidR="001E4C48" w:rsidRPr="003D5349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 w:rsidRPr="003D5349">
              <w:rPr>
                <w:sz w:val="18"/>
                <w:szCs w:val="18"/>
              </w:rPr>
              <w:t>Пт:8.30-14.30</w:t>
            </w:r>
          </w:p>
        </w:tc>
        <w:tc>
          <w:tcPr>
            <w:tcW w:w="1276" w:type="dxa"/>
          </w:tcPr>
          <w:p w:rsidR="001E4C48" w:rsidRPr="003D5349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3D5349">
              <w:rPr>
                <w:sz w:val="18"/>
                <w:szCs w:val="18"/>
              </w:rPr>
              <w:t>dvinaland.ru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8(81855)5-17-00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ООО «Шангальский ЖКС»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Шангалы, ул. 50 лет Октября, д. 4 д, этаж 2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«Шангальское»</w:t>
            </w:r>
          </w:p>
        </w:tc>
        <w:tc>
          <w:tcPr>
            <w:tcW w:w="1417" w:type="dxa"/>
          </w:tcPr>
          <w:p w:rsidR="001E4C48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Пн-Чт:8.00-17.00</w:t>
            </w:r>
          </w:p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Пт:8.00-14.00</w:t>
            </w:r>
          </w:p>
        </w:tc>
        <w:tc>
          <w:tcPr>
            <w:tcW w:w="1276" w:type="dxa"/>
          </w:tcPr>
          <w:p w:rsidR="001E4C48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</w:p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8(81855)5-41-33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ООО «УКШ»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Шангалы, ул. 50 лет Октября, д. 4 д, этаж 2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«Шангальское»</w:t>
            </w:r>
          </w:p>
        </w:tc>
        <w:tc>
          <w:tcPr>
            <w:tcW w:w="1417" w:type="dxa"/>
          </w:tcPr>
          <w:p w:rsidR="001E4C48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Пн-Чт:8.00-17.00</w:t>
            </w:r>
          </w:p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Пт:8.00-14.00</w:t>
            </w:r>
          </w:p>
        </w:tc>
        <w:tc>
          <w:tcPr>
            <w:tcW w:w="1276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8(81855)5-41-33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ООО «Теплоснаб»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Кизема, ул. Некрасова, д. 1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«Киземское»</w:t>
            </w:r>
          </w:p>
        </w:tc>
        <w:tc>
          <w:tcPr>
            <w:tcW w:w="1417" w:type="dxa"/>
          </w:tcPr>
          <w:p w:rsidR="001E4C48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Пн-Чт:8.30-17.00</w:t>
            </w:r>
          </w:p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Пт:10.00-14.00</w:t>
            </w:r>
          </w:p>
        </w:tc>
        <w:tc>
          <w:tcPr>
            <w:tcW w:w="1276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8(81855)3-12-72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ООО «ЖКХ Малодоры»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Малодоры, ул. Школьная, д. 8, оф.№ 2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«Малодорское»</w:t>
            </w:r>
          </w:p>
        </w:tc>
        <w:tc>
          <w:tcPr>
            <w:tcW w:w="1417" w:type="dxa"/>
          </w:tcPr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9.00-17.00</w:t>
            </w:r>
          </w:p>
        </w:tc>
        <w:tc>
          <w:tcPr>
            <w:tcW w:w="1276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8(81855)71-1-51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ООО «Березник»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Березник, пер. Спортивный, д. 1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«Березницкое»</w:t>
            </w:r>
          </w:p>
        </w:tc>
        <w:tc>
          <w:tcPr>
            <w:tcW w:w="1417" w:type="dxa"/>
          </w:tcPr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9.00-17.00</w:t>
            </w:r>
          </w:p>
        </w:tc>
        <w:tc>
          <w:tcPr>
            <w:tcW w:w="1276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8(81855)6-12-57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МУП «Лойгинское»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Лойга, ул. Садовая, д. 19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«Лойгинско»</w:t>
            </w:r>
          </w:p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«Дмитриевское»</w:t>
            </w:r>
          </w:p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«Лихачевское»</w:t>
            </w:r>
          </w:p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«Ростовско-Минское»</w:t>
            </w:r>
          </w:p>
        </w:tc>
        <w:tc>
          <w:tcPr>
            <w:tcW w:w="1417" w:type="dxa"/>
          </w:tcPr>
          <w:p w:rsidR="001E4C48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Пн-Чт:8.30-17.00</w:t>
            </w:r>
          </w:p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Пт:8.30-14.00</w:t>
            </w:r>
          </w:p>
        </w:tc>
        <w:tc>
          <w:tcPr>
            <w:tcW w:w="1276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8-921-492-63-43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МУП «Илезское»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Илеза, ул. Юбилейная, д. 15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«Илезское»</w:t>
            </w:r>
          </w:p>
        </w:tc>
        <w:tc>
          <w:tcPr>
            <w:tcW w:w="1417" w:type="dxa"/>
          </w:tcPr>
          <w:p w:rsidR="001E4C48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Пн:8.00-17.00</w:t>
            </w:r>
          </w:p>
          <w:p w:rsidR="001E4C48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Вт,Ср,Чт:8.30-17.00</w:t>
            </w:r>
          </w:p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Пт:8.30-14.00</w:t>
            </w:r>
          </w:p>
        </w:tc>
        <w:tc>
          <w:tcPr>
            <w:tcW w:w="1276" w:type="dxa"/>
          </w:tcPr>
          <w:p w:rsidR="001E4C48" w:rsidRPr="005039A5" w:rsidRDefault="001E4C48" w:rsidP="00A0374F">
            <w:pPr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183A04">
              <w:rPr>
                <w:sz w:val="18"/>
                <w:szCs w:val="18"/>
                <w:lang w:val="en-US"/>
              </w:rPr>
              <w:t>http</w:t>
            </w:r>
            <w:r w:rsidRPr="005039A5">
              <w:rPr>
                <w:sz w:val="18"/>
                <w:szCs w:val="18"/>
                <w:lang w:val="en-US"/>
              </w:rPr>
              <w:t>://</w:t>
            </w:r>
            <w:r w:rsidRPr="00183A04">
              <w:rPr>
                <w:sz w:val="18"/>
                <w:szCs w:val="18"/>
                <w:lang w:val="en-US"/>
              </w:rPr>
              <w:t>gkh</w:t>
            </w:r>
            <w:r w:rsidRPr="005039A5">
              <w:rPr>
                <w:sz w:val="18"/>
                <w:szCs w:val="18"/>
                <w:lang w:val="en-US"/>
              </w:rPr>
              <w:t>.</w:t>
            </w:r>
            <w:r w:rsidRPr="00183A04">
              <w:rPr>
                <w:sz w:val="18"/>
                <w:szCs w:val="18"/>
                <w:lang w:val="en-US"/>
              </w:rPr>
              <w:t>dvinaland</w:t>
            </w:r>
            <w:r w:rsidRPr="005039A5">
              <w:rPr>
                <w:sz w:val="18"/>
                <w:szCs w:val="18"/>
                <w:lang w:val="en-US"/>
              </w:rPr>
              <w:t>.</w:t>
            </w:r>
            <w:r w:rsidRPr="00183A04">
              <w:rPr>
                <w:sz w:val="18"/>
                <w:szCs w:val="18"/>
                <w:lang w:val="en-US"/>
              </w:rPr>
              <w:t>ru</w:t>
            </w:r>
            <w:r w:rsidRPr="005039A5">
              <w:rPr>
                <w:sz w:val="18"/>
                <w:szCs w:val="18"/>
                <w:lang w:val="en-US"/>
              </w:rPr>
              <w:t xml:space="preserve">, </w:t>
            </w:r>
            <w:r w:rsidRPr="00183A04">
              <w:rPr>
                <w:sz w:val="18"/>
                <w:szCs w:val="18"/>
                <w:lang w:val="en-US"/>
              </w:rPr>
              <w:t>reformagkh</w:t>
            </w:r>
            <w:r w:rsidRPr="005039A5">
              <w:rPr>
                <w:sz w:val="18"/>
                <w:szCs w:val="18"/>
                <w:lang w:val="en-US"/>
              </w:rPr>
              <w:t>.</w:t>
            </w:r>
            <w:r w:rsidRPr="00183A04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8(81855)56-1-38</w:t>
            </w:r>
          </w:p>
        </w:tc>
      </w:tr>
      <w:tr w:rsidR="001E4C48" w:rsidRPr="002F2BF4" w:rsidTr="001E4C48">
        <w:tc>
          <w:tcPr>
            <w:tcW w:w="426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jc w:val="left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МУП «Бестужевское»</w:t>
            </w:r>
          </w:p>
        </w:tc>
        <w:tc>
          <w:tcPr>
            <w:tcW w:w="1985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Бестужево, ул. Молодежная, д. 2 а</w:t>
            </w:r>
          </w:p>
        </w:tc>
        <w:tc>
          <w:tcPr>
            <w:tcW w:w="1700" w:type="dxa"/>
          </w:tcPr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«Бестужевское»</w:t>
            </w:r>
          </w:p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«Строевское»</w:t>
            </w:r>
          </w:p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«Плосское»</w:t>
            </w:r>
          </w:p>
          <w:p w:rsidR="001E4C48" w:rsidRPr="001173EF" w:rsidRDefault="001E4C48" w:rsidP="00A0374F">
            <w:pPr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МО «Череновское»</w:t>
            </w:r>
          </w:p>
        </w:tc>
        <w:tc>
          <w:tcPr>
            <w:tcW w:w="1417" w:type="dxa"/>
          </w:tcPr>
          <w:p w:rsidR="001E4C48" w:rsidRPr="001173EF" w:rsidRDefault="001E4C48" w:rsidP="00A0374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9.00-17.00</w:t>
            </w:r>
          </w:p>
        </w:tc>
        <w:tc>
          <w:tcPr>
            <w:tcW w:w="1276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E4C48" w:rsidRPr="001173EF" w:rsidRDefault="001E4C48" w:rsidP="00A0374F">
            <w:pPr>
              <w:ind w:left="-108"/>
              <w:jc w:val="center"/>
              <w:rPr>
                <w:sz w:val="18"/>
                <w:szCs w:val="18"/>
              </w:rPr>
            </w:pPr>
            <w:r w:rsidRPr="001173EF">
              <w:rPr>
                <w:sz w:val="18"/>
                <w:szCs w:val="18"/>
              </w:rPr>
              <w:t>8(81855)73-1-55</w:t>
            </w:r>
          </w:p>
        </w:tc>
      </w:tr>
    </w:tbl>
    <w:p w:rsidR="001E4C48" w:rsidRDefault="001E4C48" w:rsidP="004B2767">
      <w:pPr>
        <w:jc w:val="both"/>
        <w:rPr>
          <w:sz w:val="22"/>
          <w:szCs w:val="22"/>
        </w:rPr>
      </w:pPr>
    </w:p>
    <w:p w:rsidR="001E4C48" w:rsidRPr="002F2BF4" w:rsidRDefault="001E4C48" w:rsidP="004B2767">
      <w:pPr>
        <w:jc w:val="both"/>
        <w:rPr>
          <w:sz w:val="22"/>
          <w:szCs w:val="22"/>
        </w:rPr>
      </w:pPr>
    </w:p>
    <w:p w:rsidR="00BE1C71" w:rsidRPr="005D40D8" w:rsidRDefault="001E4C48" w:rsidP="005D40D8">
      <w:pPr>
        <w:pStyle w:val="aa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Напоминаем о п</w:t>
      </w:r>
      <w:r w:rsidR="005D40D8" w:rsidRPr="005D40D8">
        <w:rPr>
          <w:b/>
          <w:sz w:val="26"/>
          <w:szCs w:val="26"/>
        </w:rPr>
        <w:t>равила</w:t>
      </w:r>
      <w:r>
        <w:rPr>
          <w:b/>
          <w:sz w:val="26"/>
          <w:szCs w:val="26"/>
        </w:rPr>
        <w:t>х</w:t>
      </w:r>
      <w:r w:rsidR="005D40D8" w:rsidRPr="005D40D8">
        <w:rPr>
          <w:b/>
          <w:sz w:val="26"/>
          <w:szCs w:val="26"/>
        </w:rPr>
        <w:t xml:space="preserve"> безопа</w:t>
      </w:r>
      <w:r>
        <w:rPr>
          <w:b/>
          <w:sz w:val="26"/>
          <w:szCs w:val="26"/>
        </w:rPr>
        <w:t>сного использования газа в быту.</w:t>
      </w:r>
    </w:p>
    <w:p w:rsidR="005D40D8" w:rsidRDefault="005D40D8" w:rsidP="005D40D8">
      <w:pPr>
        <w:pStyle w:val="aa"/>
        <w:ind w:left="420"/>
        <w:jc w:val="both"/>
        <w:rPr>
          <w:sz w:val="26"/>
          <w:szCs w:val="26"/>
        </w:rPr>
      </w:pPr>
    </w:p>
    <w:p w:rsidR="005D40D8" w:rsidRPr="005D40D8" w:rsidRDefault="001E4C4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D40D8" w:rsidRPr="005D40D8">
        <w:rPr>
          <w:sz w:val="26"/>
          <w:szCs w:val="26"/>
        </w:rPr>
        <w:t>1. При появлении в помещении квартиры запаха газа необходимо: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1.1. Немедленно прекратить пользование газовыми приборами.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1.2. Не зажигать огня, не курить, не включать и не выключать электроосвещение и электроприборы, не пользоваться электрозвонком.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1.3. Перекрыть краны к приборам и на приборах.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1.4. Открыть окна или форточки для проветривания помещения.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1.5. Вызвать аварийную службу газораспределительной организации по телефону 04, 104 или 112, покинув загазованное помещение.</w:t>
      </w:r>
    </w:p>
    <w:p w:rsid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1.6. Перед входом в подвалы и погреба, до включения света или зажигания огня, убедиться в отсутствии там запаха газа.</w:t>
      </w:r>
    </w:p>
    <w:p w:rsidR="001E4C48" w:rsidRPr="005D40D8" w:rsidRDefault="001E4C48" w:rsidP="005D40D8">
      <w:pPr>
        <w:jc w:val="both"/>
        <w:rPr>
          <w:sz w:val="26"/>
          <w:szCs w:val="26"/>
        </w:rPr>
      </w:pPr>
    </w:p>
    <w:p w:rsidR="005D40D8" w:rsidRPr="005D40D8" w:rsidRDefault="001E4C4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5D40D8" w:rsidRPr="005D40D8">
        <w:rPr>
          <w:sz w:val="26"/>
          <w:szCs w:val="26"/>
        </w:rPr>
        <w:t>. При обнаружении запаха газа в подъезде, во дворе, на улице необходимо: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2.1. Оповестить окружающих о мерах предосторожности.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2.2. Сообщить в АДС ГРО по телефону 04, 104 или 112.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2.3. Принять меры по удалению людей из загазованной среды, предотвращению включения и выключению электроосвещения, появлению открытого огня и искры.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E4C48">
        <w:rPr>
          <w:sz w:val="26"/>
          <w:szCs w:val="26"/>
        </w:rPr>
        <w:t>2.</w:t>
      </w:r>
      <w:r w:rsidRPr="005D40D8">
        <w:rPr>
          <w:sz w:val="26"/>
          <w:szCs w:val="26"/>
        </w:rPr>
        <w:t>2.4. До прибытия АДС ГРО организовать проветривание помещения.</w:t>
      </w:r>
    </w:p>
    <w:p w:rsidR="005D40D8" w:rsidRPr="001E4C48" w:rsidRDefault="005D40D8" w:rsidP="005D40D8">
      <w:pPr>
        <w:jc w:val="both"/>
        <w:rPr>
          <w:sz w:val="26"/>
          <w:szCs w:val="26"/>
        </w:rPr>
      </w:pPr>
    </w:p>
    <w:p w:rsidR="005D40D8" w:rsidRPr="001E4C48" w:rsidRDefault="001E4C48" w:rsidP="005D40D8">
      <w:pPr>
        <w:jc w:val="both"/>
        <w:rPr>
          <w:sz w:val="26"/>
          <w:szCs w:val="26"/>
        </w:rPr>
      </w:pPr>
      <w:r w:rsidRPr="001E4C48">
        <w:rPr>
          <w:sz w:val="26"/>
          <w:szCs w:val="26"/>
        </w:rPr>
        <w:t>2.3. Обращаем Ваше внимание, что нельзя</w:t>
      </w:r>
      <w:r w:rsidR="005D40D8" w:rsidRPr="001E4C48">
        <w:rPr>
          <w:sz w:val="26"/>
          <w:szCs w:val="26"/>
        </w:rPr>
        <w:t>: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 w:rsidRPr="005D40D8">
        <w:rPr>
          <w:sz w:val="26"/>
          <w:szCs w:val="26"/>
        </w:rPr>
        <w:t>- проводить переустройство ВДГО и ВГКО, дымовых и вентиляционных каналов;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 w:rsidRPr="005D40D8">
        <w:rPr>
          <w:sz w:val="26"/>
          <w:szCs w:val="26"/>
        </w:rPr>
        <w:t>- закрывать (замуровывать, заклеивать) отверстия дымовых и вентиляционных каналов, люки карманов чистки дымоходов;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 w:rsidRPr="005D40D8">
        <w:rPr>
          <w:sz w:val="26"/>
          <w:szCs w:val="26"/>
        </w:rPr>
        <w:t>- устанавливать задвижку (шибер) на дымовом канале, дымоходе, дымоотводе;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 w:rsidRPr="005D40D8">
        <w:rPr>
          <w:bCs/>
          <w:smallCaps/>
          <w:sz w:val="26"/>
          <w:szCs w:val="26"/>
        </w:rPr>
        <w:t>-</w:t>
      </w:r>
      <w:r w:rsidRPr="005D40D8">
        <w:rPr>
          <w:sz w:val="26"/>
          <w:szCs w:val="26"/>
        </w:rPr>
        <w:t xml:space="preserve"> присоединять дымоотводы от бытового газоиспользующего оборудования к вентиляционным каналам;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 w:rsidRPr="005D40D8">
        <w:rPr>
          <w:sz w:val="26"/>
          <w:szCs w:val="26"/>
        </w:rPr>
        <w:t>- отключать автоматику безопасности бытового газоиспользующего оборудования;</w:t>
      </w:r>
    </w:p>
    <w:p w:rsidR="005D40D8" w:rsidRPr="005D40D8" w:rsidRDefault="005D40D8" w:rsidP="005D40D8">
      <w:pPr>
        <w:jc w:val="both"/>
        <w:rPr>
          <w:sz w:val="26"/>
          <w:szCs w:val="26"/>
        </w:rPr>
      </w:pPr>
      <w:r w:rsidRPr="005D40D8">
        <w:rPr>
          <w:sz w:val="26"/>
          <w:szCs w:val="26"/>
        </w:rPr>
        <w:t>- оставлять без присмотра работающее бытовое газоиспользующее оборудование,  кроме оборудования, рассчитанного на непрерывную работу и оснащенного соответствующей автоматикой безопасности (в многоквартирном дома не более чем на 48 часов);</w:t>
      </w:r>
    </w:p>
    <w:p w:rsidR="005D40D8" w:rsidRPr="005D40D8" w:rsidRDefault="005D40D8" w:rsidP="005D40D8">
      <w:pPr>
        <w:jc w:val="both"/>
        <w:rPr>
          <w:bCs/>
          <w:smallCaps/>
          <w:sz w:val="26"/>
          <w:szCs w:val="26"/>
        </w:rPr>
      </w:pPr>
      <w:r w:rsidRPr="005D40D8">
        <w:rPr>
          <w:sz w:val="26"/>
          <w:szCs w:val="26"/>
        </w:rPr>
        <w:t>-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бытовые газоиспользующие оборудования, а также лиц не прошедших инструктаж по безопасному использованию газа при удовлетворении</w:t>
      </w:r>
      <w:r w:rsidRPr="005D40D8">
        <w:rPr>
          <w:bCs/>
          <w:smallCaps/>
          <w:sz w:val="26"/>
          <w:szCs w:val="26"/>
        </w:rPr>
        <w:t xml:space="preserve"> коммунально-бытовых нужд;</w:t>
      </w:r>
    </w:p>
    <w:p w:rsidR="005D40D8" w:rsidRPr="00D21D30" w:rsidRDefault="005D40D8" w:rsidP="005D40D8">
      <w:pPr>
        <w:spacing w:line="276" w:lineRule="auto"/>
        <w:jc w:val="both"/>
        <w:rPr>
          <w:smallCaps/>
          <w:sz w:val="26"/>
          <w:szCs w:val="26"/>
        </w:rPr>
      </w:pPr>
      <w:r w:rsidRPr="005D40D8">
        <w:rPr>
          <w:bCs/>
          <w:smallCaps/>
          <w:sz w:val="26"/>
          <w:szCs w:val="26"/>
        </w:rPr>
        <w:t xml:space="preserve">- </w:t>
      </w:r>
      <w:r w:rsidRPr="005D40D8">
        <w:rPr>
          <w:sz w:val="26"/>
          <w:szCs w:val="26"/>
        </w:rPr>
        <w:t xml:space="preserve">Оставлять в открытом положении краны на бытовом газоиспользующем </w:t>
      </w:r>
      <w:r w:rsidRPr="00D21D30">
        <w:rPr>
          <w:sz w:val="26"/>
          <w:szCs w:val="26"/>
        </w:rPr>
        <w:t>оборудовании без обеспечения воспламенения газовоздушной смеси на газогорелочных устройствах более 5 секунд.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5D40D8">
        <w:rPr>
          <w:smallCaps/>
          <w:sz w:val="26"/>
          <w:szCs w:val="26"/>
        </w:rPr>
        <w:t xml:space="preserve">- </w:t>
      </w:r>
      <w:r w:rsidRPr="00D21D30">
        <w:rPr>
          <w:sz w:val="26"/>
          <w:szCs w:val="26"/>
        </w:rPr>
        <w:t xml:space="preserve">Использовать внутридомовое и внутриквартирное газовое оборудование 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D21D30">
        <w:rPr>
          <w:sz w:val="26"/>
          <w:szCs w:val="26"/>
        </w:rPr>
        <w:t>не по назначению, в том числе:</w:t>
      </w:r>
    </w:p>
    <w:p w:rsidR="005D40D8" w:rsidRPr="005D40D8" w:rsidRDefault="005D40D8" w:rsidP="005D40D8">
      <w:pPr>
        <w:pStyle w:val="aa"/>
        <w:numPr>
          <w:ilvl w:val="0"/>
          <w:numId w:val="2"/>
        </w:numPr>
        <w:jc w:val="both"/>
        <w:rPr>
          <w:sz w:val="26"/>
          <w:szCs w:val="26"/>
        </w:rPr>
      </w:pPr>
      <w:r w:rsidRPr="005D40D8">
        <w:rPr>
          <w:sz w:val="26"/>
          <w:szCs w:val="26"/>
        </w:rPr>
        <w:t xml:space="preserve">отапливать помещение бытовым газоиспользующим оборудованием, 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D21D30">
        <w:rPr>
          <w:sz w:val="26"/>
          <w:szCs w:val="26"/>
        </w:rPr>
        <w:t>предназначенным для приготовления пищи;</w:t>
      </w:r>
    </w:p>
    <w:p w:rsidR="005D40D8" w:rsidRPr="005D40D8" w:rsidRDefault="005D40D8" w:rsidP="005D40D8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5D40D8">
        <w:rPr>
          <w:sz w:val="26"/>
          <w:szCs w:val="26"/>
        </w:rPr>
        <w:t>использовать газопроводы в качестве опор или заземлителей;</w:t>
      </w:r>
    </w:p>
    <w:p w:rsidR="005D40D8" w:rsidRPr="005D40D8" w:rsidRDefault="005D40D8" w:rsidP="005D40D8">
      <w:pPr>
        <w:pStyle w:val="aa"/>
        <w:numPr>
          <w:ilvl w:val="0"/>
          <w:numId w:val="3"/>
        </w:numPr>
        <w:jc w:val="both"/>
        <w:rPr>
          <w:sz w:val="26"/>
          <w:szCs w:val="26"/>
        </w:rPr>
      </w:pPr>
      <w:r w:rsidRPr="005D40D8">
        <w:rPr>
          <w:sz w:val="26"/>
          <w:szCs w:val="26"/>
        </w:rPr>
        <w:t xml:space="preserve">сушить одежду и другие предметы над бытовым газоиспользующим 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D21D30">
        <w:rPr>
          <w:sz w:val="26"/>
          <w:szCs w:val="26"/>
        </w:rPr>
        <w:t>оборудованием или вблизи него.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5D40D8">
        <w:rPr>
          <w:smallCaps/>
          <w:sz w:val="26"/>
          <w:szCs w:val="26"/>
        </w:rPr>
        <w:t>-</w:t>
      </w:r>
      <w:r w:rsidRPr="00D21D30">
        <w:rPr>
          <w:sz w:val="26"/>
          <w:szCs w:val="26"/>
        </w:rPr>
        <w:t xml:space="preserve">Использовать для сна и отдыха помещения, в которых установлено бытовое 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D21D30">
        <w:rPr>
          <w:sz w:val="26"/>
          <w:szCs w:val="26"/>
        </w:rPr>
        <w:t>газоиспользующее оборудование.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5D40D8">
        <w:rPr>
          <w:smallCaps/>
          <w:sz w:val="26"/>
          <w:szCs w:val="26"/>
        </w:rPr>
        <w:lastRenderedPageBreak/>
        <w:t>-</w:t>
      </w:r>
      <w:r w:rsidRPr="00D21D30">
        <w:rPr>
          <w:sz w:val="26"/>
          <w:szCs w:val="26"/>
        </w:rPr>
        <w:t xml:space="preserve">Хранить баллоны СУГ в жилых домах, помещениях в многоквартирных домах, 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D21D30">
        <w:rPr>
          <w:sz w:val="26"/>
          <w:szCs w:val="26"/>
        </w:rPr>
        <w:t xml:space="preserve">а также на путях эвакуации, лестничных клетках, цокольных этажах, </w:t>
      </w:r>
    </w:p>
    <w:p w:rsidR="005D40D8" w:rsidRPr="00D21D30" w:rsidRDefault="005D40D8" w:rsidP="005D40D8">
      <w:pPr>
        <w:jc w:val="both"/>
        <w:rPr>
          <w:sz w:val="26"/>
          <w:szCs w:val="26"/>
        </w:rPr>
      </w:pPr>
      <w:r w:rsidRPr="00D21D30">
        <w:rPr>
          <w:sz w:val="26"/>
          <w:szCs w:val="26"/>
        </w:rPr>
        <w:t>в подвальных и чердачных помещениях, на балконах и лоджиях.</w:t>
      </w:r>
    </w:p>
    <w:p w:rsidR="005B0465" w:rsidRDefault="005B0465" w:rsidP="001173EF">
      <w:pPr>
        <w:jc w:val="center"/>
        <w:rPr>
          <w:b/>
          <w:sz w:val="26"/>
          <w:szCs w:val="26"/>
        </w:rPr>
      </w:pPr>
    </w:p>
    <w:p w:rsidR="005D40D8" w:rsidRPr="005D40D8" w:rsidRDefault="005D40D8" w:rsidP="005D40D8">
      <w:pPr>
        <w:jc w:val="both"/>
        <w:rPr>
          <w:sz w:val="26"/>
          <w:szCs w:val="26"/>
        </w:rPr>
      </w:pPr>
    </w:p>
    <w:p w:rsidR="005B574E" w:rsidRPr="005B574E" w:rsidRDefault="005B574E" w:rsidP="000237EC">
      <w:pPr>
        <w:rPr>
          <w:color w:val="000000"/>
          <w:sz w:val="18"/>
          <w:szCs w:val="18"/>
        </w:rPr>
      </w:pPr>
    </w:p>
    <w:sectPr w:rsidR="005B574E" w:rsidRPr="005B574E" w:rsidSect="005B57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BE" w:rsidRDefault="000D66BE" w:rsidP="00D16EAE">
      <w:r>
        <w:separator/>
      </w:r>
    </w:p>
  </w:endnote>
  <w:endnote w:type="continuationSeparator" w:id="1">
    <w:p w:rsidR="000D66BE" w:rsidRDefault="000D66BE" w:rsidP="00D1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BE" w:rsidRDefault="000D66BE" w:rsidP="00D16EAE">
      <w:r>
        <w:separator/>
      </w:r>
    </w:p>
  </w:footnote>
  <w:footnote w:type="continuationSeparator" w:id="1">
    <w:p w:rsidR="000D66BE" w:rsidRDefault="000D66BE" w:rsidP="00D16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21C7"/>
    <w:multiLevelType w:val="hybridMultilevel"/>
    <w:tmpl w:val="0BC0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233C5"/>
    <w:multiLevelType w:val="hybridMultilevel"/>
    <w:tmpl w:val="3C44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4BCA"/>
    <w:multiLevelType w:val="hybridMultilevel"/>
    <w:tmpl w:val="598CD814"/>
    <w:lvl w:ilvl="0" w:tplc="6D585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AFF"/>
    <w:rsid w:val="000237EC"/>
    <w:rsid w:val="00041B8A"/>
    <w:rsid w:val="000838C5"/>
    <w:rsid w:val="000B341E"/>
    <w:rsid w:val="000D66BE"/>
    <w:rsid w:val="000F48B0"/>
    <w:rsid w:val="001075E5"/>
    <w:rsid w:val="00110434"/>
    <w:rsid w:val="001173EF"/>
    <w:rsid w:val="0015617F"/>
    <w:rsid w:val="00183A04"/>
    <w:rsid w:val="001E4C48"/>
    <w:rsid w:val="001F0A41"/>
    <w:rsid w:val="001F358A"/>
    <w:rsid w:val="00246C6A"/>
    <w:rsid w:val="00254895"/>
    <w:rsid w:val="00275629"/>
    <w:rsid w:val="0029301D"/>
    <w:rsid w:val="002D2754"/>
    <w:rsid w:val="002D37F5"/>
    <w:rsid w:val="002D52DF"/>
    <w:rsid w:val="002E0BBC"/>
    <w:rsid w:val="002F2BF4"/>
    <w:rsid w:val="003743D7"/>
    <w:rsid w:val="00376940"/>
    <w:rsid w:val="003C168B"/>
    <w:rsid w:val="003C616F"/>
    <w:rsid w:val="003D5349"/>
    <w:rsid w:val="003D6421"/>
    <w:rsid w:val="00401F00"/>
    <w:rsid w:val="00407AFF"/>
    <w:rsid w:val="0045627B"/>
    <w:rsid w:val="00472DBB"/>
    <w:rsid w:val="00483085"/>
    <w:rsid w:val="004869AF"/>
    <w:rsid w:val="004B2767"/>
    <w:rsid w:val="004E2420"/>
    <w:rsid w:val="005039A5"/>
    <w:rsid w:val="005B0465"/>
    <w:rsid w:val="005B574E"/>
    <w:rsid w:val="005D40D8"/>
    <w:rsid w:val="0064273D"/>
    <w:rsid w:val="006506D1"/>
    <w:rsid w:val="00662E0E"/>
    <w:rsid w:val="00665993"/>
    <w:rsid w:val="00670D7F"/>
    <w:rsid w:val="006903DD"/>
    <w:rsid w:val="006A19F4"/>
    <w:rsid w:val="006A77D5"/>
    <w:rsid w:val="006B4801"/>
    <w:rsid w:val="006B7C2D"/>
    <w:rsid w:val="006B7DB7"/>
    <w:rsid w:val="006F2909"/>
    <w:rsid w:val="00743154"/>
    <w:rsid w:val="00794F8D"/>
    <w:rsid w:val="007C69E8"/>
    <w:rsid w:val="007D69DB"/>
    <w:rsid w:val="007D7F45"/>
    <w:rsid w:val="007E7D2B"/>
    <w:rsid w:val="007F4254"/>
    <w:rsid w:val="00824B24"/>
    <w:rsid w:val="008633F8"/>
    <w:rsid w:val="00866386"/>
    <w:rsid w:val="00892DCA"/>
    <w:rsid w:val="008E2F75"/>
    <w:rsid w:val="008F7822"/>
    <w:rsid w:val="00935E44"/>
    <w:rsid w:val="009614AD"/>
    <w:rsid w:val="0099676D"/>
    <w:rsid w:val="009C38AC"/>
    <w:rsid w:val="009D1D69"/>
    <w:rsid w:val="009F6E48"/>
    <w:rsid w:val="00A17CB1"/>
    <w:rsid w:val="00A24C45"/>
    <w:rsid w:val="00A277AF"/>
    <w:rsid w:val="00A511DA"/>
    <w:rsid w:val="00A52761"/>
    <w:rsid w:val="00A86761"/>
    <w:rsid w:val="00A87997"/>
    <w:rsid w:val="00A90247"/>
    <w:rsid w:val="00A93992"/>
    <w:rsid w:val="00AA3C0D"/>
    <w:rsid w:val="00AD2E1C"/>
    <w:rsid w:val="00B50FC9"/>
    <w:rsid w:val="00B53710"/>
    <w:rsid w:val="00B7663D"/>
    <w:rsid w:val="00B96DF6"/>
    <w:rsid w:val="00BE1C71"/>
    <w:rsid w:val="00BE4D13"/>
    <w:rsid w:val="00BE7C26"/>
    <w:rsid w:val="00BF2F6A"/>
    <w:rsid w:val="00C0789A"/>
    <w:rsid w:val="00C8187F"/>
    <w:rsid w:val="00CA6B6A"/>
    <w:rsid w:val="00CE184B"/>
    <w:rsid w:val="00D04B69"/>
    <w:rsid w:val="00D16EAE"/>
    <w:rsid w:val="00D462D1"/>
    <w:rsid w:val="00D529AD"/>
    <w:rsid w:val="00D629B2"/>
    <w:rsid w:val="00D87C5C"/>
    <w:rsid w:val="00D91D93"/>
    <w:rsid w:val="00DB7033"/>
    <w:rsid w:val="00DD67E9"/>
    <w:rsid w:val="00DE7957"/>
    <w:rsid w:val="00DF3677"/>
    <w:rsid w:val="00DF5EAF"/>
    <w:rsid w:val="00E23B26"/>
    <w:rsid w:val="00E418F4"/>
    <w:rsid w:val="00E56B5E"/>
    <w:rsid w:val="00E863F2"/>
    <w:rsid w:val="00EB08BB"/>
    <w:rsid w:val="00EC4C5F"/>
    <w:rsid w:val="00F143DE"/>
    <w:rsid w:val="00F315FD"/>
    <w:rsid w:val="00F32A00"/>
    <w:rsid w:val="00F460BC"/>
    <w:rsid w:val="00F47570"/>
    <w:rsid w:val="00F610C3"/>
    <w:rsid w:val="00F660D2"/>
    <w:rsid w:val="00F96321"/>
    <w:rsid w:val="00FD1EB1"/>
    <w:rsid w:val="00FE3BFD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FF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676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16E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6E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2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528A-8B12-4D39-A186-41D595D8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Tzi-Denis</cp:lastModifiedBy>
  <cp:revision>2</cp:revision>
  <cp:lastPrinted>2020-04-14T08:53:00Z</cp:lastPrinted>
  <dcterms:created xsi:type="dcterms:W3CDTF">2020-04-22T04:38:00Z</dcterms:created>
  <dcterms:modified xsi:type="dcterms:W3CDTF">2020-04-22T04:38:00Z</dcterms:modified>
</cp:coreProperties>
</file>