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201</w:t>
      </w:r>
      <w:r w:rsidR="001655E4">
        <w:rPr>
          <w:b/>
        </w:rPr>
        <w:t>9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1114C8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 xml:space="preserve">имущественного характера по состоянию на конец отчетного периода, </w:t>
      </w:r>
      <w:proofErr w:type="gramStart"/>
      <w:r w:rsidRPr="00731E99">
        <w:rPr>
          <w:b/>
        </w:rPr>
        <w:t>представленные</w:t>
      </w:r>
      <w:proofErr w:type="gramEnd"/>
      <w:r w:rsidRPr="00731E99">
        <w:rPr>
          <w:b/>
        </w:rPr>
        <w:t xml:space="preserve"> муниципальными служащими</w:t>
      </w:r>
      <w:r w:rsidR="001114C8" w:rsidRPr="00731E99">
        <w:rPr>
          <w:b/>
        </w:rPr>
        <w:t xml:space="preserve"> </w:t>
      </w:r>
    </w:p>
    <w:p w:rsidR="003A6EB9" w:rsidRPr="00731E99" w:rsidRDefault="001114C8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 xml:space="preserve">Управления строительства и инфраструктуры </w:t>
      </w:r>
      <w:r w:rsidR="003A6EB9" w:rsidRPr="00731E99">
        <w:rPr>
          <w:b/>
        </w:rPr>
        <w:t xml:space="preserve"> администрации муниципального образования «Устьянский муниципальный район</w:t>
      </w:r>
      <w:r w:rsidR="001655E4">
        <w:rPr>
          <w:b/>
        </w:rPr>
        <w:t>»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3C7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3C72E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3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5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1114C8" w:rsidRPr="00811451" w:rsidTr="00485A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14C8">
              <w:rPr>
                <w:b/>
                <w:sz w:val="18"/>
                <w:szCs w:val="18"/>
              </w:rPr>
              <w:t>Тарутин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831AF9" w:rsidP="00831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D1BC8">
              <w:rPr>
                <w:sz w:val="18"/>
                <w:szCs w:val="18"/>
              </w:rPr>
              <w:t xml:space="preserve">ачальник </w:t>
            </w:r>
            <w:proofErr w:type="spellStart"/>
            <w:r w:rsidR="001D1BC8"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3C72E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1515462,33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811451" w:rsidRDefault="003C72E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Pr="0096465B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65B">
              <w:rPr>
                <w:sz w:val="18"/>
                <w:szCs w:val="18"/>
              </w:rPr>
              <w:t>157,6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200C" w:rsidRP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3F200C" w:rsidRDefault="003C72E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DB41E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DB41E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DB41E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C01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65EDF" w:rsidRDefault="006C018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85AA3">
              <w:rPr>
                <w:sz w:val="18"/>
                <w:szCs w:val="18"/>
              </w:rPr>
              <w:t>-</w:t>
            </w:r>
          </w:p>
        </w:tc>
      </w:tr>
      <w:tr w:rsidR="003E3B0D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DB41E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96465B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65B"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831AF9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</w:t>
            </w:r>
            <w:proofErr w:type="spellStart"/>
            <w:r w:rsidR="0096465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екстон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165EDF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85AA3">
              <w:rPr>
                <w:sz w:val="18"/>
                <w:szCs w:val="18"/>
              </w:rPr>
              <w:t>-</w:t>
            </w:r>
          </w:p>
        </w:tc>
      </w:tr>
      <w:tr w:rsidR="003E3B0D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96465B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65B"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165EDF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85AA3">
              <w:rPr>
                <w:sz w:val="18"/>
                <w:szCs w:val="18"/>
              </w:rPr>
              <w:t>-</w:t>
            </w:r>
          </w:p>
        </w:tc>
      </w:tr>
      <w:tr w:rsidR="003E3B0D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65B" w:rsidRDefault="009646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Рокотнина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861966">
              <w:rPr>
                <w:sz w:val="18"/>
                <w:szCs w:val="18"/>
              </w:rPr>
              <w:t>начальника</w:t>
            </w:r>
            <w:r>
              <w:rPr>
                <w:sz w:val="18"/>
                <w:szCs w:val="18"/>
              </w:rPr>
              <w:t xml:space="preserve"> финансово-</w:t>
            </w:r>
            <w:r w:rsidR="006C34C1">
              <w:rPr>
                <w:sz w:val="18"/>
                <w:szCs w:val="18"/>
              </w:rPr>
              <w:t>экономического</w:t>
            </w:r>
            <w:r w:rsidR="00861966">
              <w:rPr>
                <w:sz w:val="18"/>
                <w:szCs w:val="18"/>
              </w:rPr>
              <w:t xml:space="preserve"> отдела </w:t>
            </w:r>
            <w:proofErr w:type="spellStart"/>
            <w:r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492634,13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  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B5E8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357581,83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6F36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6F363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96465B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465B"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64993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34C1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6C34C1" w:rsidRDefault="006C34C1" w:rsidP="006C34C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C34C1">
              <w:rPr>
                <w:b/>
                <w:sz w:val="18"/>
                <w:szCs w:val="18"/>
              </w:rPr>
              <w:t xml:space="preserve">Порошина Наталья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архитектуры 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321DB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386811,89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111740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P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1DB3">
              <w:rPr>
                <w:sz w:val="18"/>
                <w:szCs w:val="18"/>
              </w:rPr>
              <w:t xml:space="preserve">Россия </w:t>
            </w:r>
          </w:p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1D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321DB3" w:rsidRDefault="00F835D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E64993" w:rsidRDefault="007946C5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Подпалов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64993" w:rsidP="001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финансово-</w:t>
            </w:r>
            <w:r w:rsidR="00165EDF">
              <w:rPr>
                <w:sz w:val="18"/>
                <w:szCs w:val="18"/>
              </w:rPr>
              <w:t>экономического</w:t>
            </w:r>
            <w:r>
              <w:rPr>
                <w:sz w:val="18"/>
                <w:szCs w:val="18"/>
              </w:rPr>
              <w:t xml:space="preserve"> отдела </w:t>
            </w:r>
            <w:proofErr w:type="spellStart"/>
            <w:r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F95D68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619224,42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693E7F" w:rsidP="0044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0F4E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Pr="007946C5" w:rsidRDefault="00440F4E" w:rsidP="00906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6C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7946C5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175598,71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6D9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7946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973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Pr="00811451" w:rsidRDefault="00591973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524914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Пушкина Анна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66C8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управления, начальник отдела архитектуры и строительства </w:t>
            </w:r>
            <w:r w:rsidR="00524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66C8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811451" w:rsidRDefault="002975AC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66C8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315184,36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24914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4A27" w:rsidRDefault="00534A27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6F64" w:rsidRDefault="00B76F6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MAZDA CX-5</w:t>
            </w:r>
          </w:p>
          <w:p w:rsidR="00266C89" w:rsidRDefault="00266C8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266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MAZDA CX-5</w:t>
            </w:r>
          </w:p>
          <w:p w:rsidR="00266C89" w:rsidRPr="00534A27" w:rsidRDefault="00266C8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C932F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32F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Pr="002A481E" w:rsidRDefault="002A481E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архитектуры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993F7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703684,41</w:t>
            </w:r>
            <w:r w:rsidR="00B76F64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Pr="004F31A3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31A3">
              <w:rPr>
                <w:sz w:val="18"/>
                <w:szCs w:val="18"/>
              </w:rPr>
              <w:t>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2A481E">
              <w:rPr>
                <w:sz w:val="18"/>
                <w:szCs w:val="18"/>
              </w:rPr>
              <w:t>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A481E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Гневашева</w:t>
            </w:r>
            <w:proofErr w:type="spellEnd"/>
            <w:r>
              <w:rPr>
                <w:b/>
                <w:sz w:val="18"/>
                <w:szCs w:val="18"/>
              </w:rPr>
              <w:t xml:space="preserve"> Марина Васильевна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0D0F40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архитектуры и строительства</w:t>
            </w:r>
            <w:r w:rsidR="000D0F40" w:rsidRPr="000D0F40">
              <w:rPr>
                <w:sz w:val="18"/>
                <w:szCs w:val="18"/>
              </w:rPr>
              <w:t xml:space="preserve"> </w:t>
            </w:r>
            <w:proofErr w:type="spellStart"/>
            <w:r w:rsidR="000D0F40"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412699,80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D0F40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516145,64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Фольксваген 7</w:t>
            </w:r>
            <w:r>
              <w:rPr>
                <w:sz w:val="18"/>
                <w:szCs w:val="18"/>
                <w:lang w:val="en-US"/>
              </w:rPr>
              <w:t>HC CARAVELLE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3B445F" w:rsidP="003B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D0F40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811451" w:rsidRDefault="000D0F40" w:rsidP="002A48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3B445F" w:rsidP="003B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0D0F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B445F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811451" w:rsidRDefault="003B445F" w:rsidP="002A48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3B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3B445F" w:rsidRDefault="003B445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078D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Pr="0069078D" w:rsidRDefault="0069078D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Щукина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архитектуры и строительства </w:t>
            </w:r>
            <w:proofErr w:type="spellStart"/>
            <w:r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14" w:rsidRDefault="001C0214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0214" w:rsidRDefault="001C0214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78D" w:rsidRDefault="001C0214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1C02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C0214" w:rsidRDefault="001C02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214" w:rsidRDefault="001C02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0B3A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0B3A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C86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Pr="00811451" w:rsidRDefault="00387C86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505908,78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39D8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3839D8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  <w:r w:rsidR="00387C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  <w:r w:rsidR="00F95D68">
              <w:rPr>
                <w:sz w:val="18"/>
                <w:szCs w:val="18"/>
              </w:rPr>
              <w:t>,0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C86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Pr="00811451" w:rsidRDefault="00387C86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3839D8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39D8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Pr="00811451" w:rsidRDefault="003839D8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39D8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Pr="00811451" w:rsidRDefault="003839D8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39D8" w:rsidRDefault="003839D8" w:rsidP="0032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9D8" w:rsidRPr="007761F3" w:rsidRDefault="003839D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31B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C8631B" w:rsidRDefault="00612797" w:rsidP="0061279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Белая Мария Васильевна </w:t>
            </w:r>
            <w:r w:rsidR="00C8631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61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="00612797">
              <w:rPr>
                <w:sz w:val="18"/>
                <w:szCs w:val="18"/>
              </w:rPr>
              <w:t xml:space="preserve">отдела жилья и коммунального хозяйства </w:t>
            </w:r>
            <w:proofErr w:type="spellStart"/>
            <w:r w:rsidR="00612797"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7761F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407437,04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612797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892A25" w:rsidRDefault="00892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GASHGAI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2864F5" w:rsidRDefault="002864F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1036165</w:t>
            </w:r>
            <w:r>
              <w:rPr>
                <w:sz w:val="18"/>
                <w:szCs w:val="18"/>
              </w:rPr>
              <w:t>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F835D7" w:rsidRDefault="00F835D7" w:rsidP="0031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r>
              <w:rPr>
                <w:sz w:val="16"/>
                <w:szCs w:val="16"/>
                <w:lang w:val="en-US"/>
              </w:rPr>
              <w:t>MOVANO 2.5 CDTI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72D9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2864F5">
              <w:rPr>
                <w:sz w:val="18"/>
                <w:szCs w:val="18"/>
              </w:rPr>
              <w:t>3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286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2864F5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72D9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F835D7">
              <w:rPr>
                <w:sz w:val="18"/>
                <w:szCs w:val="18"/>
              </w:rPr>
              <w:t>3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F83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F835D7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4C8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1114C8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14C8">
              <w:rPr>
                <w:b/>
                <w:sz w:val="18"/>
                <w:szCs w:val="18"/>
              </w:rPr>
              <w:t>Алешихина Александра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жилья и коммунального хозяйства </w:t>
            </w:r>
            <w:proofErr w:type="spellStart"/>
            <w:r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2461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675372,13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313C27">
              <w:rPr>
                <w:sz w:val="18"/>
                <w:szCs w:val="18"/>
              </w:rPr>
              <w:t>1/2</w:t>
            </w:r>
          </w:p>
          <w:p w:rsidR="009E4BCE" w:rsidRDefault="009E4BCE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="00906AE3">
              <w:rPr>
                <w:sz w:val="18"/>
                <w:szCs w:val="18"/>
              </w:rPr>
              <w:t>,0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  <w:r w:rsidR="00906AE3">
              <w:rPr>
                <w:sz w:val="18"/>
                <w:szCs w:val="18"/>
              </w:rPr>
              <w:t>,0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439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Pr="00811451" w:rsidRDefault="00EA439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12461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254268,85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</w:t>
            </w:r>
            <w:r w:rsidR="001246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Юпитер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EA439D" w:rsidRDefault="00591432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Петрова Ольга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жилья и коммунального хозяйства </w:t>
            </w:r>
            <w:proofErr w:type="spellStart"/>
            <w:r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421671,92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4615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4615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7761F3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61F3">
              <w:rPr>
                <w:sz w:val="18"/>
                <w:szCs w:val="18"/>
                <w:shd w:val="clear" w:color="auto" w:fill="FFFFFF" w:themeFill="background1"/>
              </w:rPr>
              <w:t>Ипотека, накопления предыдущих</w:t>
            </w:r>
            <w:r w:rsidRPr="007761F3">
              <w:rPr>
                <w:sz w:val="18"/>
                <w:szCs w:val="18"/>
              </w:rPr>
              <w:t xml:space="preserve"> лет</w:t>
            </w:r>
          </w:p>
        </w:tc>
      </w:tr>
      <w:tr w:rsidR="003B445F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Марков Владимир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дорожно-строительного отдела </w:t>
            </w:r>
            <w:proofErr w:type="spellStart"/>
            <w:r>
              <w:rPr>
                <w:sz w:val="18"/>
                <w:szCs w:val="18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846926,18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SCOUT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D2D01" w:rsidRP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7761F3" w:rsidRDefault="007761F3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3B445F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811451" w:rsidRDefault="003B445F" w:rsidP="007117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274227,79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266C89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 w:rsidRPr="007761F3"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DD2D01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Pr="00DD2D01" w:rsidRDefault="00DD2D01" w:rsidP="007117D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2D01">
              <w:rPr>
                <w:b/>
                <w:sz w:val="18"/>
                <w:szCs w:val="18"/>
              </w:rPr>
              <w:t>Козлова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жилья и коммунального хозяйства - 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459592,68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DD2D01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Pr="00811451" w:rsidRDefault="00DD2D01" w:rsidP="007117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DD2D01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Pr="00811451" w:rsidRDefault="00DD2D01" w:rsidP="007117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11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80" w:rsidRDefault="00D87180" w:rsidP="003A6EB9">
      <w:r>
        <w:separator/>
      </w:r>
    </w:p>
  </w:endnote>
  <w:endnote w:type="continuationSeparator" w:id="0">
    <w:p w:rsidR="00D87180" w:rsidRDefault="00D87180" w:rsidP="003A6EB9">
      <w:r>
        <w:continuationSeparator/>
      </w:r>
    </w:p>
  </w:endnote>
  <w:endnote w:id="1">
    <w:p w:rsidR="00693E7F" w:rsidRPr="00D21155" w:rsidRDefault="00693E7F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2">
    <w:p w:rsidR="00693E7F" w:rsidRPr="00D21155" w:rsidRDefault="00693E7F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693E7F" w:rsidRPr="00D21155" w:rsidRDefault="00693E7F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4">
    <w:p w:rsidR="00693E7F" w:rsidRPr="00D21155" w:rsidRDefault="00693E7F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5">
    <w:p w:rsidR="00693E7F" w:rsidRPr="00D21155" w:rsidRDefault="00693E7F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693E7F" w:rsidRPr="00D21155" w:rsidRDefault="00693E7F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  <w:endnote w:id="6">
    <w:p w:rsidR="00693E7F" w:rsidRPr="00D21155" w:rsidRDefault="00693E7F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7">
    <w:p w:rsidR="00693E7F" w:rsidRPr="00D21155" w:rsidRDefault="00693E7F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8">
    <w:p w:rsidR="00693E7F" w:rsidRPr="00D21155" w:rsidRDefault="00693E7F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9">
    <w:p w:rsidR="00693E7F" w:rsidRPr="00D21155" w:rsidRDefault="00693E7F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0">
    <w:p w:rsidR="00DD2D01" w:rsidRPr="00D21155" w:rsidRDefault="00DD2D01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80" w:rsidRDefault="00D87180" w:rsidP="003A6EB9">
      <w:r>
        <w:separator/>
      </w:r>
    </w:p>
  </w:footnote>
  <w:footnote w:type="continuationSeparator" w:id="0">
    <w:p w:rsidR="00D87180" w:rsidRDefault="00D87180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6EB9"/>
    <w:rsid w:val="0000330E"/>
    <w:rsid w:val="00016508"/>
    <w:rsid w:val="00051F7F"/>
    <w:rsid w:val="00061038"/>
    <w:rsid w:val="00064C7B"/>
    <w:rsid w:val="0006774C"/>
    <w:rsid w:val="000731D7"/>
    <w:rsid w:val="000B3A5B"/>
    <w:rsid w:val="000B6FC5"/>
    <w:rsid w:val="000D0F40"/>
    <w:rsid w:val="00104F4D"/>
    <w:rsid w:val="001114C8"/>
    <w:rsid w:val="00124615"/>
    <w:rsid w:val="00125CB3"/>
    <w:rsid w:val="00132EEF"/>
    <w:rsid w:val="0014086F"/>
    <w:rsid w:val="001655E4"/>
    <w:rsid w:val="00165EDF"/>
    <w:rsid w:val="001744E0"/>
    <w:rsid w:val="001919DC"/>
    <w:rsid w:val="00192D64"/>
    <w:rsid w:val="001C0214"/>
    <w:rsid w:val="001C0D3D"/>
    <w:rsid w:val="001D1BC8"/>
    <w:rsid w:val="0022663A"/>
    <w:rsid w:val="00230697"/>
    <w:rsid w:val="00266C89"/>
    <w:rsid w:val="002864F5"/>
    <w:rsid w:val="002975AC"/>
    <w:rsid w:val="002A481E"/>
    <w:rsid w:val="002C2B24"/>
    <w:rsid w:val="002D5375"/>
    <w:rsid w:val="00313C27"/>
    <w:rsid w:val="00321070"/>
    <w:rsid w:val="00321DB3"/>
    <w:rsid w:val="0033511A"/>
    <w:rsid w:val="00372D98"/>
    <w:rsid w:val="003839D8"/>
    <w:rsid w:val="00387C86"/>
    <w:rsid w:val="00391EE8"/>
    <w:rsid w:val="003A6EB9"/>
    <w:rsid w:val="003B445F"/>
    <w:rsid w:val="003C72EB"/>
    <w:rsid w:val="003E3B0D"/>
    <w:rsid w:val="003E5E20"/>
    <w:rsid w:val="003F200C"/>
    <w:rsid w:val="00435292"/>
    <w:rsid w:val="00440F4E"/>
    <w:rsid w:val="00442326"/>
    <w:rsid w:val="00485AA3"/>
    <w:rsid w:val="004A40A4"/>
    <w:rsid w:val="004A4331"/>
    <w:rsid w:val="004B639E"/>
    <w:rsid w:val="004F31A3"/>
    <w:rsid w:val="0051201D"/>
    <w:rsid w:val="00524914"/>
    <w:rsid w:val="00534A27"/>
    <w:rsid w:val="00591432"/>
    <w:rsid w:val="00591973"/>
    <w:rsid w:val="005A4499"/>
    <w:rsid w:val="005B38B1"/>
    <w:rsid w:val="005B4317"/>
    <w:rsid w:val="005D2969"/>
    <w:rsid w:val="005D44B7"/>
    <w:rsid w:val="005E53D4"/>
    <w:rsid w:val="0060120C"/>
    <w:rsid w:val="00612797"/>
    <w:rsid w:val="006372C5"/>
    <w:rsid w:val="00684DF4"/>
    <w:rsid w:val="0069078D"/>
    <w:rsid w:val="00693E7F"/>
    <w:rsid w:val="006B3E70"/>
    <w:rsid w:val="006C0187"/>
    <w:rsid w:val="006C34C1"/>
    <w:rsid w:val="006C46C7"/>
    <w:rsid w:val="006F3633"/>
    <w:rsid w:val="00702B77"/>
    <w:rsid w:val="00706583"/>
    <w:rsid w:val="007069FC"/>
    <w:rsid w:val="00710D3C"/>
    <w:rsid w:val="00731E99"/>
    <w:rsid w:val="00735BF4"/>
    <w:rsid w:val="007761F3"/>
    <w:rsid w:val="007920E4"/>
    <w:rsid w:val="007946C5"/>
    <w:rsid w:val="007B66C5"/>
    <w:rsid w:val="007F0BF4"/>
    <w:rsid w:val="00831AF9"/>
    <w:rsid w:val="00860168"/>
    <w:rsid w:val="00861966"/>
    <w:rsid w:val="00892A25"/>
    <w:rsid w:val="008A07D7"/>
    <w:rsid w:val="008B03B3"/>
    <w:rsid w:val="008E443A"/>
    <w:rsid w:val="00906AE3"/>
    <w:rsid w:val="009120C1"/>
    <w:rsid w:val="009325C6"/>
    <w:rsid w:val="009616E0"/>
    <w:rsid w:val="0096465B"/>
    <w:rsid w:val="00977C42"/>
    <w:rsid w:val="00993F70"/>
    <w:rsid w:val="00994AD2"/>
    <w:rsid w:val="009D6C0C"/>
    <w:rsid w:val="009E4BCE"/>
    <w:rsid w:val="00A55A8D"/>
    <w:rsid w:val="00A82E96"/>
    <w:rsid w:val="00AB5E82"/>
    <w:rsid w:val="00B258E9"/>
    <w:rsid w:val="00B76F64"/>
    <w:rsid w:val="00B80DE2"/>
    <w:rsid w:val="00BB5C6D"/>
    <w:rsid w:val="00BB729E"/>
    <w:rsid w:val="00BF734D"/>
    <w:rsid w:val="00C06770"/>
    <w:rsid w:val="00C52322"/>
    <w:rsid w:val="00C52D36"/>
    <w:rsid w:val="00C8631B"/>
    <w:rsid w:val="00C932F7"/>
    <w:rsid w:val="00C97D0E"/>
    <w:rsid w:val="00CC46E1"/>
    <w:rsid w:val="00D25701"/>
    <w:rsid w:val="00D334F4"/>
    <w:rsid w:val="00D84024"/>
    <w:rsid w:val="00D87180"/>
    <w:rsid w:val="00D9652D"/>
    <w:rsid w:val="00DA6BC3"/>
    <w:rsid w:val="00DB41E8"/>
    <w:rsid w:val="00DD2D01"/>
    <w:rsid w:val="00DE1B5A"/>
    <w:rsid w:val="00E64993"/>
    <w:rsid w:val="00E65A25"/>
    <w:rsid w:val="00E932E8"/>
    <w:rsid w:val="00E94496"/>
    <w:rsid w:val="00EA439D"/>
    <w:rsid w:val="00EC4CD9"/>
    <w:rsid w:val="00EC66D9"/>
    <w:rsid w:val="00EE6DFB"/>
    <w:rsid w:val="00F10587"/>
    <w:rsid w:val="00F2773A"/>
    <w:rsid w:val="00F835D7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MKU-GALYA</cp:lastModifiedBy>
  <cp:revision>14</cp:revision>
  <dcterms:created xsi:type="dcterms:W3CDTF">2020-04-17T09:01:00Z</dcterms:created>
  <dcterms:modified xsi:type="dcterms:W3CDTF">2020-08-18T13:16:00Z</dcterms:modified>
</cp:coreProperties>
</file>