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9"/>
        <w:tblW w:w="0" w:type="auto"/>
        <w:tblLook w:val="01E0"/>
      </w:tblPr>
      <w:tblGrid>
        <w:gridCol w:w="4695"/>
        <w:gridCol w:w="4876"/>
      </w:tblGrid>
      <w:tr w:rsidR="00B84128" w:rsidTr="0042085C">
        <w:trPr>
          <w:trHeight w:val="2413"/>
        </w:trPr>
        <w:tc>
          <w:tcPr>
            <w:tcW w:w="4695" w:type="dxa"/>
          </w:tcPr>
          <w:p w:rsidR="00B84128" w:rsidRDefault="00B84128" w:rsidP="0042085C">
            <w:pPr>
              <w:pStyle w:val="a7"/>
              <w:keepNext/>
              <w:keepLines/>
              <w:widowControl w:val="0"/>
            </w:pPr>
          </w:p>
          <w:p w:rsidR="00B84128" w:rsidRDefault="00B84128" w:rsidP="0042085C">
            <w:pPr>
              <w:pStyle w:val="a7"/>
              <w:keepNext/>
              <w:keepLines/>
              <w:widowControl w:val="0"/>
            </w:pPr>
          </w:p>
        </w:tc>
        <w:tc>
          <w:tcPr>
            <w:tcW w:w="4876" w:type="dxa"/>
          </w:tcPr>
          <w:p w:rsidR="00B84128" w:rsidRPr="004A60C3" w:rsidRDefault="00B84128" w:rsidP="0042085C">
            <w:pPr>
              <w:pStyle w:val="a7"/>
              <w:keepNext/>
              <w:keepLines/>
              <w:widowControl w:val="0"/>
              <w:spacing w:after="0"/>
            </w:pPr>
            <w:r w:rsidRPr="004A60C3">
              <w:t xml:space="preserve">Приложение </w:t>
            </w:r>
          </w:p>
          <w:p w:rsidR="00B84128" w:rsidRDefault="00B84128" w:rsidP="0042085C">
            <w:pPr>
              <w:keepNext/>
              <w:keepLines/>
              <w:widowControl w:val="0"/>
            </w:pPr>
            <w:r w:rsidRPr="004A60C3">
              <w:t xml:space="preserve">к Положению  о порядке сообщения лицами, замещающими должности муниципальной службы, о возникновении личной </w:t>
            </w:r>
          </w:p>
          <w:p w:rsidR="00B84128" w:rsidRPr="004A60C3" w:rsidRDefault="00B84128" w:rsidP="0042085C">
            <w:pPr>
              <w:keepNext/>
              <w:keepLines/>
              <w:widowControl w:val="0"/>
            </w:pPr>
            <w:r w:rsidRPr="004A60C3"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84128" w:rsidRDefault="00B84128" w:rsidP="0042085C">
            <w:pPr>
              <w:pStyle w:val="a7"/>
              <w:keepNext/>
              <w:keepLines/>
              <w:widowControl w:val="0"/>
              <w:jc w:val="center"/>
            </w:pPr>
          </w:p>
        </w:tc>
      </w:tr>
    </w:tbl>
    <w:p w:rsidR="00B84128" w:rsidRPr="00C43BBE" w:rsidRDefault="00B84128" w:rsidP="00B84128"/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BB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</w:rPr>
      </w:pPr>
      <w:r w:rsidRPr="00C43BBE">
        <w:rPr>
          <w:rFonts w:ascii="Times New Roman" w:hAnsi="Times New Roman" w:cs="Times New Roman"/>
        </w:rPr>
        <w:t xml:space="preserve">    (отметка об ознакомлении)</w:t>
      </w: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128" w:rsidRPr="00C43BBE" w:rsidRDefault="00B84128" w:rsidP="00B84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Представителю нанимателя (работодателю)</w:t>
      </w:r>
    </w:p>
    <w:p w:rsidR="00B84128" w:rsidRPr="00C43BBE" w:rsidRDefault="00B84128" w:rsidP="00B84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</w:t>
      </w:r>
    </w:p>
    <w:p w:rsidR="00B84128" w:rsidRPr="00C43BBE" w:rsidRDefault="00B84128" w:rsidP="00B841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3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__________________________________</w:t>
      </w:r>
    </w:p>
    <w:p w:rsidR="00B84128" w:rsidRPr="00C43BBE" w:rsidRDefault="00B84128" w:rsidP="00B841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3B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__________________________________</w:t>
      </w:r>
    </w:p>
    <w:p w:rsidR="00B84128" w:rsidRPr="00C43BBE" w:rsidRDefault="00B84128" w:rsidP="00B84128">
      <w:pPr>
        <w:pStyle w:val="ConsPlusNonformat"/>
        <w:jc w:val="right"/>
        <w:rPr>
          <w:rFonts w:ascii="Times New Roman" w:hAnsi="Times New Roman" w:cs="Times New Roman"/>
        </w:rPr>
      </w:pPr>
      <w:r w:rsidRPr="00C43BBE">
        <w:rPr>
          <w:rFonts w:ascii="Times New Roman" w:hAnsi="Times New Roman" w:cs="Times New Roman"/>
        </w:rPr>
        <w:t xml:space="preserve">                                                                                               (Ф.И.О., замещаемая должность)</w:t>
      </w: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128" w:rsidRPr="00C43BBE" w:rsidRDefault="00B84128" w:rsidP="00B84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7"/>
      <w:bookmarkEnd w:id="0"/>
      <w:r w:rsidRPr="00C43BB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84128" w:rsidRPr="00C43BBE" w:rsidRDefault="00B84128" w:rsidP="00B84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E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84128" w:rsidRPr="00C43BBE" w:rsidRDefault="00B84128" w:rsidP="00B84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E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C43BBE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C43BBE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B84128" w:rsidRPr="00C43BBE" w:rsidRDefault="00B84128" w:rsidP="00B841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BE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3BB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43B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3B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B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4128" w:rsidRPr="00C43BBE" w:rsidRDefault="00B84128" w:rsidP="00B841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3B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B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4128" w:rsidRPr="00C43BBE" w:rsidRDefault="00B84128" w:rsidP="00B841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C43B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3BB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BE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4128" w:rsidRPr="00C43BBE" w:rsidRDefault="00B84128" w:rsidP="00B84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43BB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3BBE">
        <w:rPr>
          <w:rFonts w:ascii="Times New Roman" w:hAnsi="Times New Roman" w:cs="Times New Roman"/>
          <w:sz w:val="26"/>
          <w:szCs w:val="26"/>
        </w:rPr>
        <w:t xml:space="preserve"> ___________ 20__ 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3B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43BBE">
        <w:rPr>
          <w:rFonts w:ascii="Times New Roman" w:hAnsi="Times New Roman" w:cs="Times New Roman"/>
          <w:sz w:val="28"/>
          <w:szCs w:val="28"/>
        </w:rPr>
        <w:t xml:space="preserve">                _________________</w:t>
      </w:r>
    </w:p>
    <w:p w:rsidR="00B84128" w:rsidRPr="004A60C3" w:rsidRDefault="00B84128" w:rsidP="00B8412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C43BB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43BBE">
        <w:rPr>
          <w:rFonts w:ascii="Times New Roman" w:hAnsi="Times New Roman" w:cs="Times New Roman"/>
        </w:rPr>
        <w:t xml:space="preserve"> </w:t>
      </w:r>
      <w:r w:rsidRPr="004A60C3">
        <w:rPr>
          <w:rFonts w:ascii="Times New Roman" w:hAnsi="Times New Roman" w:cs="Times New Roman"/>
          <w:vertAlign w:val="superscript"/>
        </w:rPr>
        <w:t xml:space="preserve">(подпись лица, направляющего уведомление)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4A60C3">
        <w:rPr>
          <w:rFonts w:ascii="Times New Roman" w:hAnsi="Times New Roman" w:cs="Times New Roman"/>
          <w:vertAlign w:val="superscript"/>
        </w:rPr>
        <w:t xml:space="preserve">  (расшифровка подписи)</w:t>
      </w:r>
    </w:p>
    <w:p w:rsidR="00B84128" w:rsidRPr="00BA2BDD" w:rsidRDefault="00B84128" w:rsidP="00B8412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4A60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</w:p>
    <w:p w:rsidR="00EF1621" w:rsidRDefault="00EF1621"/>
    <w:sectPr w:rsidR="00EF1621" w:rsidSect="004A60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28"/>
    <w:rsid w:val="0019143D"/>
    <w:rsid w:val="00B84128"/>
    <w:rsid w:val="00E314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styleId="a7">
    <w:name w:val="Body Text"/>
    <w:basedOn w:val="a"/>
    <w:link w:val="a8"/>
    <w:uiPriority w:val="99"/>
    <w:unhideWhenUsed/>
    <w:rsid w:val="00B841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84128"/>
    <w:rPr>
      <w:sz w:val="24"/>
      <w:szCs w:val="24"/>
    </w:rPr>
  </w:style>
  <w:style w:type="paragraph" w:customStyle="1" w:styleId="ConsPlusNonformat">
    <w:name w:val="ConsPlusNonformat"/>
    <w:rsid w:val="00B84128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2020-08-27T12:47:00Z</dcterms:created>
  <dcterms:modified xsi:type="dcterms:W3CDTF">2020-08-27T12:47:00Z</dcterms:modified>
</cp:coreProperties>
</file>