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7" w:rsidRPr="00132BDD" w:rsidRDefault="00A52B47" w:rsidP="00A52B47">
      <w:pPr>
        <w:pStyle w:val="a3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Утвержден</w:t>
      </w:r>
    </w:p>
    <w:p w:rsidR="00A52B47" w:rsidRDefault="00A52B47" w:rsidP="00A52B47">
      <w:pPr>
        <w:pStyle w:val="a3"/>
        <w:jc w:val="right"/>
        <w:rPr>
          <w:rFonts w:ascii="Times New Roman" w:eastAsia="Calibri" w:hAnsi="Times New Roman"/>
          <w:sz w:val="28"/>
          <w:szCs w:val="28"/>
        </w:rPr>
      </w:pPr>
      <w:r w:rsidRPr="00132BDD">
        <w:rPr>
          <w:rFonts w:ascii="Times New Roman" w:eastAsia="Calibri" w:hAnsi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</w:p>
    <w:p w:rsidR="00A52B47" w:rsidRDefault="00A52B47" w:rsidP="00A52B47">
      <w:pPr>
        <w:pStyle w:val="a3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</w:p>
    <w:p w:rsidR="00A52B47" w:rsidRDefault="00A52B47" w:rsidP="00A52B4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23D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Устьянский муниципальный район</w:t>
      </w:r>
      <w:r w:rsidRPr="00923D5E">
        <w:rPr>
          <w:rFonts w:ascii="Times New Roman" w:hAnsi="Times New Roman"/>
          <w:sz w:val="28"/>
          <w:szCs w:val="28"/>
        </w:rPr>
        <w:t>»</w:t>
      </w:r>
    </w:p>
    <w:p w:rsidR="00A52B47" w:rsidRDefault="00A52B47" w:rsidP="00A52B4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января 2018 года №74</w:t>
      </w:r>
    </w:p>
    <w:p w:rsidR="00A52B47" w:rsidRDefault="00A52B47" w:rsidP="00A52B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52B47" w:rsidRDefault="00A52B47" w:rsidP="00A52B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2B47" w:rsidRDefault="00A52B47" w:rsidP="00A52B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10BD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ок</w:t>
      </w:r>
      <w:r w:rsidRPr="005610BD">
        <w:rPr>
          <w:rFonts w:ascii="Times New Roman" w:hAnsi="Times New Roman"/>
          <w:b/>
          <w:sz w:val="28"/>
          <w:szCs w:val="28"/>
        </w:rPr>
        <w:t xml:space="preserve"> </w:t>
      </w:r>
    </w:p>
    <w:p w:rsidR="00A52B47" w:rsidRDefault="00A52B47" w:rsidP="00A52B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10BD">
        <w:rPr>
          <w:rFonts w:ascii="Times New Roman" w:hAnsi="Times New Roman"/>
          <w:b/>
          <w:sz w:val="28"/>
          <w:szCs w:val="28"/>
        </w:rPr>
        <w:t>обобщения правоприменительной практики при осуществлении муниципального контроля на территории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Устьянский муниципальный район</w:t>
      </w:r>
      <w:r w:rsidRPr="005610BD">
        <w:rPr>
          <w:rFonts w:ascii="Times New Roman" w:hAnsi="Times New Roman"/>
          <w:b/>
          <w:sz w:val="28"/>
          <w:szCs w:val="28"/>
        </w:rPr>
        <w:t>»</w:t>
      </w:r>
    </w:p>
    <w:p w:rsidR="00A52B47" w:rsidRPr="00383906" w:rsidRDefault="00A52B47" w:rsidP="00A52B47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3906">
        <w:rPr>
          <w:rFonts w:ascii="Times New Roman" w:hAnsi="Times New Roman"/>
          <w:sz w:val="20"/>
          <w:szCs w:val="20"/>
          <w:vertAlign w:val="superscript"/>
        </w:rPr>
        <w:t>(в редакции постановлени</w:t>
      </w:r>
      <w:r w:rsidR="00383906" w:rsidRPr="00383906">
        <w:rPr>
          <w:rFonts w:ascii="Times New Roman" w:hAnsi="Times New Roman"/>
          <w:sz w:val="20"/>
          <w:szCs w:val="20"/>
          <w:vertAlign w:val="superscript"/>
        </w:rPr>
        <w:t>й</w:t>
      </w:r>
      <w:r w:rsidRPr="00383906">
        <w:rPr>
          <w:rFonts w:ascii="Times New Roman" w:hAnsi="Times New Roman"/>
          <w:sz w:val="20"/>
          <w:szCs w:val="20"/>
          <w:vertAlign w:val="superscript"/>
        </w:rPr>
        <w:t xml:space="preserve"> администрации МО УМР от 26.10.2018 № </w:t>
      </w:r>
      <w:r w:rsidR="00383906" w:rsidRPr="00383906">
        <w:rPr>
          <w:rFonts w:ascii="Times New Roman" w:hAnsi="Times New Roman"/>
          <w:sz w:val="20"/>
          <w:szCs w:val="20"/>
          <w:vertAlign w:val="superscript"/>
        </w:rPr>
        <w:t>1281, от 05.10.2020 № 1453</w:t>
      </w:r>
      <w:r w:rsidRPr="00383906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A52B47" w:rsidRPr="005610BD" w:rsidRDefault="00A52B47" w:rsidP="00A52B47">
      <w:pPr>
        <w:pStyle w:val="a3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610BD">
        <w:rPr>
          <w:rFonts w:ascii="Times New Roman" w:eastAsia="Calibri" w:hAnsi="Times New Roman"/>
          <w:b/>
          <w:sz w:val="28"/>
          <w:szCs w:val="28"/>
          <w:lang w:val="en-US"/>
        </w:rPr>
        <w:t>I</w:t>
      </w:r>
      <w:r w:rsidRPr="005610BD">
        <w:rPr>
          <w:rFonts w:ascii="Times New Roman" w:eastAsia="Calibri" w:hAnsi="Times New Roman"/>
          <w:b/>
          <w:sz w:val="28"/>
          <w:szCs w:val="28"/>
        </w:rPr>
        <w:t>. Общие положения</w:t>
      </w:r>
    </w:p>
    <w:p w:rsidR="00A52B47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52B47" w:rsidRPr="005610BD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1. Настоящ</w:t>
      </w:r>
      <w:r>
        <w:rPr>
          <w:rFonts w:ascii="Times New Roman" w:eastAsia="Calibri" w:hAnsi="Times New Roman"/>
          <w:sz w:val="28"/>
          <w:szCs w:val="28"/>
        </w:rPr>
        <w:t>ий</w:t>
      </w:r>
      <w:r w:rsidRPr="005610B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Порядок</w:t>
      </w:r>
      <w:r w:rsidRPr="005610BD">
        <w:rPr>
          <w:rFonts w:ascii="Times New Roman" w:eastAsia="Calibri" w:hAnsi="Times New Roman"/>
          <w:sz w:val="28"/>
          <w:szCs w:val="28"/>
        </w:rPr>
        <w:t>, разработанн</w:t>
      </w:r>
      <w:r>
        <w:rPr>
          <w:rFonts w:ascii="Times New Roman" w:eastAsia="Calibri" w:hAnsi="Times New Roman"/>
          <w:sz w:val="28"/>
          <w:szCs w:val="28"/>
        </w:rPr>
        <w:t>ый</w:t>
      </w:r>
      <w:r w:rsidRPr="005610BD">
        <w:rPr>
          <w:rFonts w:ascii="Times New Roman" w:eastAsia="Calibri" w:hAnsi="Times New Roman"/>
          <w:sz w:val="28"/>
          <w:szCs w:val="28"/>
        </w:rPr>
        <w:t xml:space="preserve"> в соответствии </w:t>
      </w:r>
      <w:r w:rsidRPr="002C7558">
        <w:rPr>
          <w:rFonts w:ascii="Times New Roman" w:eastAsia="Calibri" w:hAnsi="Times New Roman"/>
          <w:bCs/>
          <w:sz w:val="28"/>
          <w:szCs w:val="28"/>
        </w:rPr>
        <w:t>с пунктом 3 части 2 статьи 8</w:t>
      </w:r>
      <w:r>
        <w:rPr>
          <w:rFonts w:ascii="Times New Roman" w:eastAsia="Calibri" w:hAnsi="Times New Roman"/>
          <w:bCs/>
          <w:sz w:val="28"/>
          <w:szCs w:val="28"/>
        </w:rPr>
        <w:t xml:space="preserve">.2. </w:t>
      </w:r>
      <w:proofErr w:type="gramStart"/>
      <w:r w:rsidRPr="002C7558">
        <w:rPr>
          <w:rFonts w:ascii="Times New Roman" w:eastAsia="Calibri" w:hAnsi="Times New Roman"/>
          <w:bCs/>
          <w:sz w:val="28"/>
          <w:szCs w:val="28"/>
        </w:rPr>
        <w:t>Федерального закона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Pr="00C95064">
        <w:rPr>
          <w:rFonts w:ascii="Times New Roman" w:eastAsia="Calibri" w:hAnsi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610BD">
        <w:rPr>
          <w:rFonts w:ascii="Times New Roman" w:eastAsia="Calibri" w:hAnsi="Times New Roman"/>
          <w:sz w:val="28"/>
          <w:szCs w:val="28"/>
        </w:rPr>
        <w:t xml:space="preserve">, устанавливает </w:t>
      </w:r>
      <w:r>
        <w:rPr>
          <w:rFonts w:ascii="Times New Roman" w:eastAsia="Calibri" w:hAnsi="Times New Roman"/>
          <w:sz w:val="28"/>
          <w:szCs w:val="28"/>
        </w:rPr>
        <w:t>процедуру подготовки</w:t>
      </w:r>
      <w:r w:rsidRPr="005610B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муниципального </w:t>
      </w:r>
      <w:r w:rsidRPr="00451166">
        <w:rPr>
          <w:rFonts w:ascii="Times New Roman" w:eastAsia="Calibri" w:hAnsi="Times New Roman"/>
          <w:sz w:val="28"/>
          <w:szCs w:val="28"/>
        </w:rPr>
        <w:t xml:space="preserve">образования </w:t>
      </w:r>
      <w:r w:rsidRPr="004511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Устьянский муниципальный район</w:t>
      </w:r>
      <w:r w:rsidRPr="004511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0BD">
        <w:rPr>
          <w:rFonts w:ascii="Times New Roman" w:eastAsia="Calibri" w:hAnsi="Times New Roman"/>
          <w:sz w:val="28"/>
          <w:szCs w:val="28"/>
        </w:rPr>
        <w:t xml:space="preserve">(далее – </w:t>
      </w:r>
      <w:r>
        <w:rPr>
          <w:rFonts w:ascii="Times New Roman" w:eastAsia="Calibri" w:hAnsi="Times New Roman"/>
          <w:sz w:val="28"/>
          <w:szCs w:val="28"/>
        </w:rPr>
        <w:t>администрация</w:t>
      </w:r>
      <w:r w:rsidRPr="005610BD">
        <w:rPr>
          <w:rFonts w:ascii="Times New Roman" w:eastAsia="Calibri" w:hAnsi="Times New Roman"/>
          <w:sz w:val="28"/>
          <w:szCs w:val="28"/>
        </w:rPr>
        <w:t>), обобщений практики осуществления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610BD">
        <w:rPr>
          <w:rFonts w:ascii="Times New Roman" w:eastAsia="Calibri" w:hAnsi="Times New Roman"/>
          <w:sz w:val="28"/>
          <w:szCs w:val="28"/>
        </w:rPr>
        <w:t xml:space="preserve">в соответствующей сфере деятельности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5610BD">
        <w:rPr>
          <w:rFonts w:ascii="Times New Roman" w:eastAsia="Calibri" w:hAnsi="Times New Roman"/>
          <w:sz w:val="28"/>
          <w:szCs w:val="28"/>
        </w:rPr>
        <w:t xml:space="preserve"> контроля (далее – обобщения) и размещени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5610BD">
        <w:rPr>
          <w:rFonts w:ascii="Times New Roman" w:eastAsia="Calibri" w:hAnsi="Times New Roman"/>
          <w:sz w:val="28"/>
          <w:szCs w:val="28"/>
        </w:rPr>
        <w:t xml:space="preserve">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муниципального </w:t>
      </w:r>
      <w:r w:rsidRPr="00451166">
        <w:rPr>
          <w:rFonts w:ascii="Times New Roman" w:eastAsia="Calibri" w:hAnsi="Times New Roman"/>
          <w:sz w:val="28"/>
          <w:szCs w:val="28"/>
        </w:rPr>
        <w:t xml:space="preserve">образования </w:t>
      </w:r>
      <w:r w:rsidRPr="004511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Устьянский муниципальный район</w:t>
      </w:r>
      <w:r w:rsidRPr="004511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0BD">
        <w:rPr>
          <w:rFonts w:ascii="Times New Roman" w:eastAsia="Calibri" w:hAnsi="Times New Roman"/>
          <w:sz w:val="28"/>
          <w:szCs w:val="28"/>
        </w:rPr>
        <w:t>в информационно-телекоммуникационной сети</w:t>
      </w:r>
      <w:proofErr w:type="gramEnd"/>
      <w:r w:rsidRPr="005610BD">
        <w:rPr>
          <w:rFonts w:ascii="Times New Roman" w:eastAsia="Calibri" w:hAnsi="Times New Roman"/>
          <w:sz w:val="28"/>
          <w:szCs w:val="28"/>
        </w:rPr>
        <w:t xml:space="preserve"> «Интернет» (далее – официальный сайт) соответствующих обобщений, в том числе с указанием наиболее часто встречающихся случаев нарушений требований с рекомендациями в отношении мер, которые должны приниматься юридическими лицами, индивидуальными предпринимателями и физическими лицами (далее – подконтрольные субъекты) в целях недопущения таких нарушений.</w:t>
      </w:r>
    </w:p>
    <w:p w:rsidR="00A52B47" w:rsidRPr="005610BD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2. Целями подготовки обобщений являются:</w:t>
      </w:r>
    </w:p>
    <w:p w:rsidR="00A52B47" w:rsidRPr="00873DE4" w:rsidRDefault="00A52B47" w:rsidP="00A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DE4">
        <w:rPr>
          <w:rFonts w:ascii="Times New Roman" w:hAnsi="Times New Roman"/>
          <w:sz w:val="28"/>
          <w:szCs w:val="28"/>
        </w:rPr>
        <w:t>1) предупреждение нарушений федеральных законов и иных нормативных правовых актов Российской Федерации, нормативных правовых актов Архан</w:t>
      </w:r>
      <w:r>
        <w:rPr>
          <w:rFonts w:ascii="Times New Roman" w:hAnsi="Times New Roman"/>
          <w:sz w:val="28"/>
          <w:szCs w:val="28"/>
        </w:rPr>
        <w:t>гельской области, муниципальных</w:t>
      </w:r>
      <w:r w:rsidRPr="00873DE4">
        <w:rPr>
          <w:rFonts w:ascii="Times New Roman" w:hAnsi="Times New Roman"/>
          <w:sz w:val="28"/>
          <w:szCs w:val="28"/>
        </w:rPr>
        <w:t xml:space="preserve"> нормативных правовых актов муниципального образования «</w:t>
      </w:r>
      <w:r>
        <w:rPr>
          <w:rFonts w:ascii="Times New Roman" w:hAnsi="Times New Roman"/>
          <w:sz w:val="28"/>
          <w:szCs w:val="28"/>
        </w:rPr>
        <w:t>Устьянский муниципальный район</w:t>
      </w:r>
      <w:r w:rsidRPr="00873DE4">
        <w:rPr>
          <w:rFonts w:ascii="Times New Roman" w:hAnsi="Times New Roman"/>
          <w:sz w:val="28"/>
          <w:szCs w:val="28"/>
        </w:rPr>
        <w:t xml:space="preserve">», </w:t>
      </w:r>
      <w:r w:rsidRPr="00873DE4">
        <w:rPr>
          <w:rFonts w:ascii="Times New Roman" w:hAnsi="Times New Roman"/>
          <w:bCs/>
          <w:sz w:val="28"/>
          <w:szCs w:val="28"/>
        </w:rPr>
        <w:t xml:space="preserve">иных нормативных документов, обязательность применения которых установлена законодательством Российской Федерации (далее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873DE4">
        <w:rPr>
          <w:rFonts w:ascii="Times New Roman" w:hAnsi="Times New Roman"/>
          <w:bCs/>
          <w:sz w:val="28"/>
          <w:szCs w:val="28"/>
        </w:rPr>
        <w:t>требования</w:t>
      </w:r>
      <w:r w:rsidRPr="00873DE4">
        <w:rPr>
          <w:rFonts w:ascii="Times New Roman" w:hAnsi="Times New Roman"/>
          <w:sz w:val="28"/>
          <w:szCs w:val="28"/>
        </w:rPr>
        <w:t>), выявление проблем правоприменения;</w:t>
      </w:r>
    </w:p>
    <w:p w:rsidR="00A52B47" w:rsidRPr="005610BD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2) обеспечение единства практики применения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5610B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и ее территориальными и отраслевыми (функциональными) органами </w:t>
      </w:r>
      <w:r w:rsidRPr="005610BD">
        <w:rPr>
          <w:rFonts w:ascii="Times New Roman" w:eastAsia="Calibri" w:hAnsi="Times New Roman"/>
          <w:sz w:val="28"/>
          <w:szCs w:val="28"/>
        </w:rPr>
        <w:t>требований;</w:t>
      </w:r>
    </w:p>
    <w:p w:rsidR="00A52B47" w:rsidRPr="005610BD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3) обеспечение доступности сведений о правоприменительной практике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5610BD">
        <w:rPr>
          <w:rFonts w:ascii="Times New Roman" w:eastAsia="Calibri" w:hAnsi="Times New Roman"/>
          <w:sz w:val="28"/>
          <w:szCs w:val="28"/>
        </w:rPr>
        <w:t xml:space="preserve">; </w:t>
      </w:r>
    </w:p>
    <w:p w:rsidR="00A52B47" w:rsidRPr="005610BD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4) снижение количества нарушений требований и повышение уровня защищенности охраняемых законом ценностей;</w:t>
      </w:r>
    </w:p>
    <w:p w:rsidR="00A52B47" w:rsidRPr="005610BD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5) повышение уровня защищенности охраняемых законом ценностей;</w:t>
      </w:r>
    </w:p>
    <w:p w:rsidR="00A52B47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6) подготовка предложений по совершенствованию </w:t>
      </w:r>
      <w:r w:rsidRPr="00873DE4">
        <w:rPr>
          <w:rFonts w:ascii="Times New Roman" w:eastAsia="Calibri" w:hAnsi="Times New Roman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Устьянский </w:t>
      </w:r>
      <w:r>
        <w:rPr>
          <w:rFonts w:ascii="Times New Roman" w:hAnsi="Times New Roman"/>
          <w:sz w:val="28"/>
          <w:szCs w:val="28"/>
        </w:rPr>
        <w:lastRenderedPageBreak/>
        <w:t>муниципальный район</w:t>
      </w:r>
      <w:r w:rsidRPr="00873DE4">
        <w:rPr>
          <w:rFonts w:ascii="Times New Roman" w:hAnsi="Times New Roman"/>
          <w:sz w:val="28"/>
          <w:szCs w:val="28"/>
        </w:rPr>
        <w:t>»</w:t>
      </w:r>
      <w:r w:rsidRPr="005610BD">
        <w:rPr>
          <w:rFonts w:ascii="Times New Roman" w:eastAsia="Calibri" w:hAnsi="Times New Roman"/>
          <w:sz w:val="28"/>
          <w:szCs w:val="28"/>
        </w:rPr>
        <w:t xml:space="preserve"> для устранения устаревших, дублирующих и избыточных требований, у</w:t>
      </w:r>
      <w:r>
        <w:rPr>
          <w:rFonts w:ascii="Times New Roman" w:eastAsia="Calibri" w:hAnsi="Times New Roman"/>
          <w:sz w:val="28"/>
          <w:szCs w:val="28"/>
        </w:rPr>
        <w:t>странения избыточных контрольных</w:t>
      </w:r>
      <w:r w:rsidRPr="005610BD">
        <w:rPr>
          <w:rFonts w:ascii="Times New Roman" w:eastAsia="Calibri" w:hAnsi="Times New Roman"/>
          <w:sz w:val="28"/>
          <w:szCs w:val="28"/>
        </w:rPr>
        <w:t xml:space="preserve"> функций.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2C7558">
        <w:rPr>
          <w:rFonts w:ascii="Times New Roman" w:eastAsia="Calibri" w:hAnsi="Times New Roman"/>
          <w:sz w:val="28"/>
          <w:szCs w:val="28"/>
        </w:rPr>
        <w:t xml:space="preserve"> Задачами подготовки обобщений являются: 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2C7558">
        <w:rPr>
          <w:rFonts w:ascii="Times New Roman" w:eastAsia="Calibri" w:hAnsi="Times New Roman"/>
          <w:sz w:val="28"/>
          <w:szCs w:val="28"/>
        </w:rPr>
        <w:t xml:space="preserve">выявление проблемных вопросов применения требований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5610BD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муниципальным</w:t>
      </w:r>
      <w:r w:rsidRPr="005610BD">
        <w:rPr>
          <w:rFonts w:ascii="Times New Roman" w:eastAsia="Calibri" w:hAnsi="Times New Roman"/>
          <w:sz w:val="28"/>
          <w:szCs w:val="28"/>
        </w:rPr>
        <w:t>и учреждениями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Pr="002C7558">
        <w:rPr>
          <w:rFonts w:ascii="Times New Roman" w:eastAsia="Calibri" w:hAnsi="Times New Roman"/>
          <w:sz w:val="28"/>
          <w:szCs w:val="28"/>
        </w:rPr>
        <w:t>выработка оптимальных решений проблемных вопросов правоприменительной практики и их реализация;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Pr="002C7558">
        <w:rPr>
          <w:rFonts w:ascii="Times New Roman" w:eastAsia="Calibri" w:hAnsi="Times New Roman"/>
          <w:sz w:val="28"/>
          <w:szCs w:val="28"/>
        </w:rPr>
        <w:t>выявление устаревших, дублирующих и избыточных требований, подготовка предложений по их устранению;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Pr="002C7558">
        <w:rPr>
          <w:rFonts w:ascii="Times New Roman" w:eastAsia="Calibri" w:hAnsi="Times New Roman"/>
          <w:sz w:val="28"/>
          <w:szCs w:val="28"/>
        </w:rPr>
        <w:t>выявление избыточных контрольно-надзорных функций, подготовка предложений по их устранению;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2C7558">
        <w:rPr>
          <w:rFonts w:ascii="Times New Roman" w:eastAsia="Calibri" w:hAnsi="Times New Roman"/>
          <w:sz w:val="28"/>
          <w:szCs w:val="28"/>
        </w:rPr>
        <w:t>подготовка предложений по совершенствованию законодательства Российской Федерации и законодательства Архангельской области</w:t>
      </w:r>
      <w:r>
        <w:rPr>
          <w:rFonts w:ascii="Times New Roman" w:eastAsia="Calibri" w:hAnsi="Times New Roman"/>
          <w:sz w:val="28"/>
          <w:szCs w:val="28"/>
        </w:rPr>
        <w:t>, муниципальных</w:t>
      </w:r>
      <w:r w:rsidRPr="00873DE4">
        <w:rPr>
          <w:rFonts w:ascii="Times New Roman" w:eastAsia="Calibri" w:hAnsi="Times New Roman"/>
          <w:sz w:val="28"/>
          <w:szCs w:val="28"/>
        </w:rPr>
        <w:t xml:space="preserve">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Устьянский муниципальный район</w:t>
      </w:r>
      <w:r w:rsidRPr="00873DE4">
        <w:rPr>
          <w:rFonts w:ascii="Times New Roman" w:hAnsi="Times New Roman"/>
          <w:sz w:val="28"/>
          <w:szCs w:val="28"/>
        </w:rPr>
        <w:t>»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Pr="002C7558">
        <w:rPr>
          <w:rFonts w:ascii="Times New Roman" w:eastAsia="Calibri" w:hAnsi="Times New Roman"/>
          <w:sz w:val="28"/>
          <w:szCs w:val="28"/>
        </w:rPr>
        <w:t xml:space="preserve">выявление </w:t>
      </w:r>
      <w:r w:rsidRPr="009956A5">
        <w:rPr>
          <w:rFonts w:ascii="Times New Roman" w:hAnsi="Times New Roman"/>
          <w:sz w:val="28"/>
          <w:szCs w:val="28"/>
        </w:rPr>
        <w:t>наиболее часто встречающихся нарушений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требований, анализ их причин и подготовка предложений по реализации профилактических мероприятий для их предупреждения.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4.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При осуществлении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2C7558">
        <w:rPr>
          <w:rFonts w:ascii="Times New Roman" w:eastAsia="Calibri" w:hAnsi="Times New Roman"/>
          <w:sz w:val="28"/>
          <w:szCs w:val="28"/>
        </w:rPr>
        <w:t xml:space="preserve"> нескольких видов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обобщения подготавливаются по каждому виду </w:t>
      </w:r>
      <w:r>
        <w:rPr>
          <w:rFonts w:ascii="Times New Roman" w:eastAsia="Calibri" w:hAnsi="Times New Roman"/>
          <w:sz w:val="28"/>
          <w:szCs w:val="28"/>
        </w:rPr>
        <w:t>муниципального контроля.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52B47" w:rsidRPr="00AD7EA5" w:rsidRDefault="00A52B47" w:rsidP="00A52B47">
      <w:pPr>
        <w:pStyle w:val="a3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D7EA5">
        <w:rPr>
          <w:rFonts w:ascii="Times New Roman" w:eastAsia="Calibri" w:hAnsi="Times New Roman"/>
          <w:b/>
          <w:sz w:val="28"/>
          <w:szCs w:val="28"/>
        </w:rPr>
        <w:t>II. Направления подготовки обобщений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Практика осуществления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обобщается по следующим направлениям: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1) состояние соблюдения требований подконтрольными субъектами;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2)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состояние организации и проведения мероприятий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6.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В рамках обобщения правоприменительной практики соблюдения требований подконтрольными субъектами излагаются следующие вопросы: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956A5">
        <w:rPr>
          <w:rFonts w:ascii="Times New Roman" w:hAnsi="Times New Roman"/>
          <w:sz w:val="28"/>
          <w:szCs w:val="28"/>
        </w:rPr>
        <w:t>1) оценка общего количества обязательных требований, включенных в утвержденные администрацией перечень актов, содержащих обязательные требования и проверочные листы (</w:t>
      </w:r>
      <w:r w:rsidR="00383906">
        <w:rPr>
          <w:rFonts w:ascii="Times New Roman" w:hAnsi="Times New Roman"/>
          <w:sz w:val="28"/>
          <w:szCs w:val="28"/>
        </w:rPr>
        <w:t>списки</w:t>
      </w:r>
      <w:r w:rsidRPr="009956A5">
        <w:rPr>
          <w:rFonts w:ascii="Times New Roman" w:hAnsi="Times New Roman"/>
          <w:sz w:val="28"/>
          <w:szCs w:val="28"/>
        </w:rPr>
        <w:t xml:space="preserve"> контрольных вопросов) (при их наличии)</w:t>
      </w:r>
      <w:r w:rsidRPr="002C7558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2) оценка количества требований, нарушения которых были выявлены по результатам проверок;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3) оценка количе</w:t>
      </w:r>
      <w:r>
        <w:rPr>
          <w:rFonts w:ascii="Times New Roman" w:eastAsia="Calibri" w:hAnsi="Times New Roman"/>
          <w:sz w:val="28"/>
          <w:szCs w:val="28"/>
        </w:rPr>
        <w:t xml:space="preserve">ства </w:t>
      </w:r>
      <w:r w:rsidRPr="002C7558">
        <w:rPr>
          <w:rFonts w:ascii="Times New Roman" w:eastAsia="Calibri" w:hAnsi="Times New Roman"/>
          <w:sz w:val="28"/>
          <w:szCs w:val="28"/>
        </w:rPr>
        <w:t>требований, признаки нарушений которых были выявлены по результатам мероприятий по контролю, осуществляемых без взаимодействия с подконтрольными субъектами;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4)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проверок, по результатам которых были выявлены нарушения требований (количество, формы и основания их проведения);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5)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мероприятий по контролю, осуществляемых без взаимодействия с подконтрольными субъектами, по результатам которых были выявлены признаки нарушений требований;</w:t>
      </w:r>
    </w:p>
    <w:p w:rsidR="00A52B47" w:rsidRPr="009956A5" w:rsidRDefault="00A52B47" w:rsidP="00A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56A5">
        <w:rPr>
          <w:rFonts w:ascii="Times New Roman" w:eastAsiaTheme="minorHAnsi" w:hAnsi="Times New Roman"/>
          <w:sz w:val="28"/>
          <w:szCs w:val="28"/>
        </w:rPr>
        <w:t xml:space="preserve">6) статистика и анализ причиненного в результате нарушения обязательных требований вреда охраняемым законом ценностям, включая </w:t>
      </w:r>
      <w:r w:rsidRPr="009956A5">
        <w:rPr>
          <w:rFonts w:ascii="Times New Roman" w:eastAsiaTheme="minorHAnsi" w:hAnsi="Times New Roman"/>
          <w:sz w:val="28"/>
          <w:szCs w:val="28"/>
        </w:rPr>
        <w:lastRenderedPageBreak/>
        <w:t>вид причиненного вреда (ущерба), размер (объем) ущерба и иные качественные характеристики;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956A5">
        <w:rPr>
          <w:rFonts w:ascii="Times New Roman" w:eastAsiaTheme="minorHAnsi" w:hAnsi="Times New Roman"/>
          <w:sz w:val="28"/>
          <w:szCs w:val="28"/>
        </w:rPr>
        <w:t>7) перечень наиболее часто встречающихся нарушений обязательных требований, выявленных за отчетных период и классифицированных по степени риска причинения вреда и тяже</w:t>
      </w:r>
      <w:r>
        <w:rPr>
          <w:rFonts w:ascii="Times New Roman" w:eastAsiaTheme="minorHAnsi" w:hAnsi="Times New Roman"/>
          <w:sz w:val="28"/>
          <w:szCs w:val="28"/>
        </w:rPr>
        <w:t>сти последствий таких нарушений</w:t>
      </w:r>
      <w:r w:rsidR="00383906">
        <w:rPr>
          <w:rFonts w:ascii="Times New Roman" w:eastAsiaTheme="minorHAnsi" w:hAnsi="Times New Roman"/>
          <w:sz w:val="28"/>
          <w:szCs w:val="28"/>
        </w:rPr>
        <w:t>, формируемый в соответствии с пунктом 15 настоящего Порядка</w:t>
      </w:r>
      <w:r w:rsidRPr="002C7558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8) основные характеристики и особенности групп подконтрольных субъектов (и (или) условий их деятельности), допускавших </w:t>
      </w:r>
      <w:r w:rsidRPr="009956A5">
        <w:rPr>
          <w:rFonts w:ascii="Times New Roman" w:eastAsiaTheme="minorHAnsi" w:hAnsi="Times New Roman"/>
          <w:sz w:val="28"/>
          <w:szCs w:val="28"/>
        </w:rPr>
        <w:t>наиболее часто встречающиеся</w:t>
      </w:r>
      <w:r w:rsidRPr="002C7558">
        <w:rPr>
          <w:rFonts w:ascii="Times New Roman" w:eastAsia="Calibri" w:hAnsi="Times New Roman"/>
          <w:sz w:val="28"/>
          <w:szCs w:val="28"/>
        </w:rPr>
        <w:t xml:space="preserve"> нарушения требований, выявленные по результатам проверок;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9)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выявление и классификация возможных причин и условий совершения </w:t>
      </w:r>
      <w:r w:rsidRPr="009956A5">
        <w:rPr>
          <w:rFonts w:ascii="Times New Roman" w:eastAsiaTheme="minorHAnsi" w:hAnsi="Times New Roman"/>
          <w:sz w:val="28"/>
          <w:szCs w:val="28"/>
        </w:rPr>
        <w:t>наиболее часто встречающихся</w:t>
      </w:r>
      <w:r w:rsidRPr="002C7558">
        <w:rPr>
          <w:rFonts w:ascii="Times New Roman" w:eastAsia="Calibri" w:hAnsi="Times New Roman"/>
          <w:sz w:val="28"/>
          <w:szCs w:val="28"/>
        </w:rPr>
        <w:t xml:space="preserve"> нарушений требований;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10)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предложения по исключению устаревших, дублирующих и избыточных, в том числе малозначимых и неэффективных требований;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11)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предложения по совершенствованию законодательства Российской Федерации и законодательства Архангельской области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873DE4">
        <w:rPr>
          <w:rFonts w:ascii="Times New Roman" w:eastAsia="Calibri" w:hAnsi="Times New Roman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Устьянский муниципальный район</w:t>
      </w:r>
      <w:r w:rsidRPr="00873DE4">
        <w:rPr>
          <w:rFonts w:ascii="Times New Roman" w:hAnsi="Times New Roman"/>
          <w:sz w:val="28"/>
          <w:szCs w:val="28"/>
        </w:rPr>
        <w:t>»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12)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рекомендации подконтрольным субъектам (группам подконтрольных субъектов) по самостоятельному проведению мероприятий, направленных на устранение причин и условий возникновения </w:t>
      </w:r>
      <w:r w:rsidRPr="009956A5">
        <w:rPr>
          <w:rFonts w:ascii="Times New Roman" w:eastAsiaTheme="minorHAnsi" w:hAnsi="Times New Roman"/>
          <w:sz w:val="28"/>
          <w:szCs w:val="28"/>
        </w:rPr>
        <w:t>наиболее часто встречающихся</w:t>
      </w:r>
      <w:r w:rsidRPr="002C7558">
        <w:rPr>
          <w:rFonts w:ascii="Times New Roman" w:eastAsia="Calibri" w:hAnsi="Times New Roman"/>
          <w:sz w:val="28"/>
          <w:szCs w:val="28"/>
        </w:rPr>
        <w:t xml:space="preserve"> нарушений требований;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C7558">
        <w:rPr>
          <w:rFonts w:ascii="Times New Roman" w:eastAsia="Calibri" w:hAnsi="Times New Roman"/>
          <w:sz w:val="28"/>
          <w:szCs w:val="28"/>
        </w:rPr>
        <w:t>13)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исполнения предписаний об у</w:t>
      </w:r>
      <w:r>
        <w:rPr>
          <w:rFonts w:ascii="Times New Roman" w:eastAsia="Calibri" w:hAnsi="Times New Roman"/>
          <w:sz w:val="28"/>
          <w:szCs w:val="28"/>
        </w:rPr>
        <w:t>странении выявленных нарушений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 (далее – предписания) </w:t>
      </w:r>
      <w:r w:rsidRPr="002C7558">
        <w:rPr>
          <w:rFonts w:ascii="Times New Roman" w:eastAsia="Calibri" w:hAnsi="Times New Roman"/>
          <w:sz w:val="28"/>
          <w:szCs w:val="28"/>
        </w:rPr>
        <w:br/>
        <w:t xml:space="preserve">с указанием случаев несоблюдения сроков исполнения предписаний, фактов и результатов обжалования предписаний, основных причин неисполнения предписаний, последствий неисполнения предписаний, включая </w:t>
      </w:r>
      <w:r w:rsidRPr="009956A5">
        <w:rPr>
          <w:rFonts w:ascii="Times New Roman" w:eastAsiaTheme="minorHAnsi" w:hAnsi="Times New Roman"/>
          <w:sz w:val="28"/>
          <w:szCs w:val="28"/>
        </w:rPr>
        <w:t>причинение вреда (ущерба)</w:t>
      </w:r>
      <w:r w:rsidRPr="002C7558">
        <w:rPr>
          <w:rFonts w:ascii="Times New Roman" w:eastAsia="Calibri" w:hAnsi="Times New Roman"/>
          <w:sz w:val="28"/>
          <w:szCs w:val="28"/>
        </w:rPr>
        <w:t xml:space="preserve"> охраняемым законом ценностям, а также с указанием мер, принятых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C7558">
        <w:rPr>
          <w:rFonts w:ascii="Times New Roman" w:eastAsia="Calibri" w:hAnsi="Times New Roman"/>
          <w:sz w:val="28"/>
          <w:szCs w:val="28"/>
        </w:rPr>
        <w:t xml:space="preserve"> для обеспечения исполнения предписания, и негативных последствий, наступающих для подконтрольных субъектов в связи с</w:t>
      </w:r>
      <w:proofErr w:type="gramEnd"/>
      <w:r w:rsidRPr="002C7558">
        <w:rPr>
          <w:rFonts w:ascii="Times New Roman" w:eastAsia="Calibri" w:hAnsi="Times New Roman"/>
          <w:sz w:val="28"/>
          <w:szCs w:val="28"/>
        </w:rPr>
        <w:t xml:space="preserve"> неисполнением предписаний;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14)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статистика и анализ мер ответственности, примененных </w:t>
      </w:r>
      <w:r w:rsidRPr="002C7558">
        <w:rPr>
          <w:rFonts w:ascii="Times New Roman" w:eastAsia="Calibri" w:hAnsi="Times New Roman"/>
          <w:sz w:val="28"/>
          <w:szCs w:val="28"/>
        </w:rPr>
        <w:br/>
        <w:t>к подконтрольным субъектам, допустившим нарушения требований, результаты рассмотрения дел об административных правонарушениях;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15)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статистика и анализ случаев объявления предостережений </w:t>
      </w:r>
      <w:r w:rsidRPr="002C7558">
        <w:rPr>
          <w:rFonts w:ascii="Times New Roman" w:eastAsia="Calibri" w:hAnsi="Times New Roman"/>
          <w:sz w:val="28"/>
          <w:szCs w:val="28"/>
        </w:rPr>
        <w:br/>
        <w:t>о недопустимости нарушений требований, а также их исполнения;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16)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проведения иных профилактических мероприятий в отношении подконтрольных субъектов.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7. В рамках обобщения правоприменительной практики организации </w:t>
      </w:r>
      <w:r w:rsidRPr="002C7558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и проведения мероприятий муниципального</w:t>
      </w:r>
      <w:r w:rsidRPr="002C7558">
        <w:rPr>
          <w:rFonts w:ascii="Times New Roman" w:eastAsia="Calibri" w:hAnsi="Times New Roman"/>
          <w:sz w:val="28"/>
          <w:szCs w:val="28"/>
        </w:rPr>
        <w:t xml:space="preserve"> контроля излагаются, анализируются и предлагаются способы решения проблем, связанных </w:t>
      </w:r>
      <w:r w:rsidRPr="002C7558">
        <w:rPr>
          <w:rFonts w:ascii="Times New Roman" w:eastAsia="Calibri" w:hAnsi="Times New Roman"/>
          <w:sz w:val="28"/>
          <w:szCs w:val="28"/>
        </w:rPr>
        <w:br/>
        <w:t>с вопросами: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регламентации осуществления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Pr="002C7558">
        <w:rPr>
          <w:rFonts w:ascii="Times New Roman" w:eastAsia="Calibri" w:hAnsi="Times New Roman"/>
          <w:sz w:val="28"/>
          <w:szCs w:val="28"/>
        </w:rPr>
        <w:t>разработки и утверждения ежегодного плана проведения плановых проверок подконтрольных субъектов;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Pr="002C7558">
        <w:rPr>
          <w:rFonts w:ascii="Times New Roman" w:eastAsia="Calibri" w:hAnsi="Times New Roman"/>
          <w:sz w:val="28"/>
          <w:szCs w:val="28"/>
        </w:rPr>
        <w:t>работы с обращениями, содержащими сведения о нарушении требований, причинении вреда или угрозе причинения вреда охраняемым законом ценностям;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4) </w:t>
      </w:r>
      <w:r w:rsidRPr="002C7558">
        <w:rPr>
          <w:rFonts w:ascii="Times New Roman" w:eastAsia="Calibri" w:hAnsi="Times New Roman"/>
          <w:sz w:val="28"/>
          <w:szCs w:val="28"/>
        </w:rPr>
        <w:t>организации и проведения совместных плановых проверок;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2C7558">
        <w:rPr>
          <w:rFonts w:ascii="Times New Roman" w:eastAsia="Calibri" w:hAnsi="Times New Roman"/>
          <w:sz w:val="28"/>
          <w:szCs w:val="28"/>
        </w:rPr>
        <w:t>организации, проведения и принятия мер по результатам плановых (рейдовых) осмотров и иных мероприятий по контролю, осуществляемых без взаимодействия с подконтрольными субъектами;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Pr="002C7558">
        <w:rPr>
          <w:rFonts w:ascii="Times New Roman" w:eastAsia="Calibri" w:hAnsi="Times New Roman"/>
          <w:sz w:val="28"/>
          <w:szCs w:val="28"/>
        </w:rPr>
        <w:t>использования оснований для проведения внеплановых проверок;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</w:t>
      </w:r>
      <w:r w:rsidRPr="002C7558">
        <w:rPr>
          <w:rFonts w:ascii="Times New Roman" w:eastAsia="Calibri" w:hAnsi="Times New Roman"/>
          <w:sz w:val="28"/>
          <w:szCs w:val="28"/>
        </w:rPr>
        <w:t>согласования проведения внеплановых выездных проверок с органами прокуратуры;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</w:t>
      </w:r>
      <w:r w:rsidRPr="002C7558">
        <w:rPr>
          <w:rFonts w:ascii="Times New Roman" w:eastAsia="Calibri" w:hAnsi="Times New Roman"/>
          <w:sz w:val="28"/>
          <w:szCs w:val="28"/>
        </w:rPr>
        <w:t>выбора формы проведения проверок;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Pr="002C7558">
        <w:rPr>
          <w:rFonts w:ascii="Times New Roman" w:eastAsia="Calibri" w:hAnsi="Times New Roman"/>
          <w:sz w:val="28"/>
          <w:szCs w:val="28"/>
        </w:rPr>
        <w:t>исчисления и соблюдения сроков проведения проверок;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10) </w:t>
      </w:r>
      <w:r w:rsidRPr="002C7558">
        <w:rPr>
          <w:rFonts w:ascii="Times New Roman" w:eastAsia="Calibri" w:hAnsi="Times New Roman"/>
          <w:sz w:val="28"/>
          <w:szCs w:val="28"/>
        </w:rPr>
        <w:t>межведомственного информационного взаимодействия с органами государственной власти и органами местного самоуправления;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11) </w:t>
      </w:r>
      <w:r w:rsidRPr="002C7558">
        <w:rPr>
          <w:rFonts w:ascii="Times New Roman" w:eastAsia="Calibri" w:hAnsi="Times New Roman"/>
          <w:sz w:val="28"/>
          <w:szCs w:val="28"/>
        </w:rPr>
        <w:t>использования проверочных листов (списков контрольных вопросов);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12) </w:t>
      </w:r>
      <w:r w:rsidRPr="002C7558">
        <w:rPr>
          <w:rFonts w:ascii="Times New Roman" w:eastAsia="Calibri" w:hAnsi="Times New Roman"/>
          <w:sz w:val="28"/>
          <w:szCs w:val="28"/>
        </w:rPr>
        <w:t>взаимодействия и соблюдения прав подконтрольных субъектов при организации и проведении проверок;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13) </w:t>
      </w:r>
      <w:r w:rsidRPr="002C7558">
        <w:rPr>
          <w:rFonts w:ascii="Times New Roman" w:eastAsia="Calibri" w:hAnsi="Times New Roman"/>
          <w:sz w:val="28"/>
          <w:szCs w:val="28"/>
        </w:rPr>
        <w:t>оформления актов и материалов проверок;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14) </w:t>
      </w:r>
      <w:r w:rsidRPr="009956A5">
        <w:rPr>
          <w:rFonts w:ascii="Times New Roman" w:eastAsiaTheme="minorHAnsi" w:hAnsi="Times New Roman"/>
          <w:sz w:val="28"/>
          <w:szCs w:val="28"/>
        </w:rPr>
        <w:t>внедрени</w:t>
      </w:r>
      <w:r>
        <w:rPr>
          <w:rFonts w:ascii="Times New Roman" w:eastAsiaTheme="minorHAnsi" w:hAnsi="Times New Roman"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риск-ориентированного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подхода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15) </w:t>
      </w:r>
      <w:r w:rsidRPr="009956A5">
        <w:rPr>
          <w:rFonts w:ascii="Times New Roman" w:eastAsiaTheme="minorHAnsi" w:hAnsi="Times New Roman"/>
          <w:sz w:val="28"/>
          <w:szCs w:val="28"/>
        </w:rPr>
        <w:t>оценки вреда (ущерба)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охраняемым з</w:t>
      </w:r>
      <w:r>
        <w:rPr>
          <w:rFonts w:ascii="Times New Roman" w:eastAsia="Calibri" w:hAnsi="Times New Roman"/>
          <w:sz w:val="28"/>
          <w:szCs w:val="28"/>
        </w:rPr>
        <w:t xml:space="preserve">аконом ценностям, причиненного </w:t>
      </w:r>
      <w:r w:rsidRPr="002C7558">
        <w:rPr>
          <w:rFonts w:ascii="Times New Roman" w:eastAsia="Calibri" w:hAnsi="Times New Roman"/>
          <w:sz w:val="28"/>
          <w:szCs w:val="28"/>
        </w:rPr>
        <w:t>в результате нарушения требований;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16) </w:t>
      </w:r>
      <w:r w:rsidRPr="002C7558">
        <w:rPr>
          <w:rFonts w:ascii="Times New Roman" w:eastAsia="Calibri" w:hAnsi="Times New Roman"/>
          <w:sz w:val="28"/>
          <w:szCs w:val="28"/>
        </w:rPr>
        <w:t>оформления, выдачи и исполнения предписаний;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17) </w:t>
      </w:r>
      <w:r w:rsidRPr="002C7558">
        <w:rPr>
          <w:rFonts w:ascii="Times New Roman" w:eastAsia="Calibri" w:hAnsi="Times New Roman"/>
          <w:sz w:val="28"/>
          <w:szCs w:val="28"/>
        </w:rPr>
        <w:t>возбуждения и рассмотрения дел о выявленных административных правонарушениях;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18) </w:t>
      </w:r>
      <w:r w:rsidRPr="002C7558">
        <w:rPr>
          <w:rFonts w:ascii="Times New Roman" w:eastAsia="Calibri" w:hAnsi="Times New Roman"/>
          <w:sz w:val="28"/>
          <w:szCs w:val="28"/>
        </w:rPr>
        <w:t>исполнения постановлений о привлечении к административной ответственности;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19) </w:t>
      </w:r>
      <w:r w:rsidRPr="002C7558">
        <w:rPr>
          <w:rFonts w:ascii="Times New Roman" w:eastAsia="Calibri" w:hAnsi="Times New Roman"/>
          <w:sz w:val="28"/>
          <w:szCs w:val="28"/>
        </w:rPr>
        <w:t>принятия иных мер в отношении выявленных нарушений требований;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20) </w:t>
      </w:r>
      <w:r w:rsidRPr="002C7558">
        <w:rPr>
          <w:rFonts w:ascii="Times New Roman" w:eastAsia="Calibri" w:hAnsi="Times New Roman"/>
          <w:sz w:val="28"/>
          <w:szCs w:val="28"/>
        </w:rPr>
        <w:t>вынесения предостережений о недопустимости нарушения требований;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21) </w:t>
      </w:r>
      <w:r w:rsidRPr="002C7558">
        <w:rPr>
          <w:rFonts w:ascii="Times New Roman" w:eastAsia="Calibri" w:hAnsi="Times New Roman"/>
          <w:sz w:val="28"/>
          <w:szCs w:val="28"/>
        </w:rPr>
        <w:t xml:space="preserve">обжалования решений, действий (бездействия)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2C7558">
        <w:rPr>
          <w:rFonts w:ascii="Times New Roman" w:eastAsia="Calibri" w:hAnsi="Times New Roman"/>
          <w:sz w:val="28"/>
          <w:szCs w:val="28"/>
        </w:rPr>
        <w:t xml:space="preserve"> и (или) </w:t>
      </w:r>
      <w:r>
        <w:rPr>
          <w:rFonts w:ascii="Times New Roman" w:eastAsia="Calibri" w:hAnsi="Times New Roman"/>
          <w:sz w:val="28"/>
          <w:szCs w:val="28"/>
        </w:rPr>
        <w:t>ее</w:t>
      </w:r>
      <w:r w:rsidRPr="002C7558">
        <w:rPr>
          <w:rFonts w:ascii="Times New Roman" w:eastAsia="Calibri" w:hAnsi="Times New Roman"/>
          <w:sz w:val="28"/>
          <w:szCs w:val="28"/>
        </w:rPr>
        <w:t xml:space="preserve"> должностных лиц в досудебном (внесудебном) и судебном порядке;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22)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рассмотрения мер прокурорского реагирования по вопросам </w:t>
      </w:r>
      <w:r>
        <w:rPr>
          <w:rFonts w:ascii="Times New Roman" w:eastAsia="Calibri" w:hAnsi="Times New Roman"/>
          <w:sz w:val="28"/>
          <w:szCs w:val="28"/>
        </w:rPr>
        <w:t>осуществления администрацией 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8. </w:t>
      </w:r>
      <w:r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r w:rsidRPr="002C7558">
        <w:rPr>
          <w:rFonts w:ascii="Times New Roman" w:eastAsia="Calibri" w:hAnsi="Times New Roman"/>
          <w:sz w:val="28"/>
          <w:szCs w:val="28"/>
        </w:rPr>
        <w:t xml:space="preserve">вправе включить в обобщение вопросы, не предусмотренные пунктами 6 и 7 настоящего </w:t>
      </w:r>
      <w:r>
        <w:rPr>
          <w:rFonts w:ascii="Times New Roman" w:eastAsia="Calibri" w:hAnsi="Times New Roman"/>
          <w:sz w:val="28"/>
          <w:szCs w:val="28"/>
        </w:rPr>
        <w:t>Порядка</w:t>
      </w:r>
      <w:r w:rsidRPr="002C7558">
        <w:rPr>
          <w:rFonts w:ascii="Times New Roman" w:eastAsia="Calibri" w:hAnsi="Times New Roman"/>
          <w:sz w:val="28"/>
          <w:szCs w:val="28"/>
        </w:rPr>
        <w:t xml:space="preserve">, в зависимости от особенностей осуществления соответствующего вида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9.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В качестве источников сведений для обобщений используются </w:t>
      </w:r>
      <w:r>
        <w:rPr>
          <w:rFonts w:ascii="Times New Roman" w:eastAsia="Calibri" w:hAnsi="Times New Roman"/>
          <w:sz w:val="28"/>
          <w:szCs w:val="28"/>
        </w:rPr>
        <w:br/>
      </w:r>
      <w:r w:rsidRPr="002C7558">
        <w:rPr>
          <w:rFonts w:ascii="Times New Roman" w:eastAsia="Calibri" w:hAnsi="Times New Roman"/>
          <w:sz w:val="28"/>
          <w:szCs w:val="28"/>
        </w:rPr>
        <w:t>(далее – материалы):</w:t>
      </w:r>
    </w:p>
    <w:p w:rsidR="00A52B47" w:rsidRPr="00436AB2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436AB2">
        <w:rPr>
          <w:rFonts w:ascii="Times New Roman" w:eastAsia="Calibri" w:hAnsi="Times New Roman"/>
          <w:sz w:val="28"/>
          <w:szCs w:val="28"/>
        </w:rPr>
        <w:t>результаты проверок и иных мероприятий по контролю, в том числе осуществляемых без взаимодействия с подконтрольными субъектами, включая случаи объявления предостережений о недопустимости нарушения требований;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обжалования в административном и судебном порядке решений, действий (бездействия)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2C7558">
        <w:rPr>
          <w:rFonts w:ascii="Times New Roman" w:eastAsia="Calibri" w:hAnsi="Times New Roman"/>
          <w:sz w:val="28"/>
          <w:szCs w:val="28"/>
        </w:rPr>
        <w:t xml:space="preserve">, связанных с осуществлением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Pr="002C7558">
        <w:rPr>
          <w:rFonts w:ascii="Times New Roman" w:eastAsia="Calibri" w:hAnsi="Times New Roman"/>
          <w:sz w:val="28"/>
          <w:szCs w:val="28"/>
        </w:rPr>
        <w:t>материалы судебной практики, сложившейся в подконтрольной сфере общественных отношений;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4)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применения мер прокурорского реагирования по вопросам </w:t>
      </w:r>
      <w:r>
        <w:rPr>
          <w:rFonts w:ascii="Times New Roman" w:eastAsia="Calibri" w:hAnsi="Times New Roman"/>
          <w:sz w:val="28"/>
          <w:szCs w:val="28"/>
        </w:rPr>
        <w:t>осуществления администрацией</w:t>
      </w:r>
      <w:r w:rsidRPr="00436AB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2C7558">
        <w:rPr>
          <w:rFonts w:ascii="Times New Roman" w:eastAsia="Calibri" w:hAnsi="Times New Roman"/>
          <w:sz w:val="28"/>
          <w:szCs w:val="28"/>
        </w:rPr>
        <w:t>результаты рассмотрения обращений, со</w:t>
      </w:r>
      <w:r>
        <w:rPr>
          <w:rFonts w:ascii="Times New Roman" w:eastAsia="Calibri" w:hAnsi="Times New Roman"/>
          <w:sz w:val="28"/>
          <w:szCs w:val="28"/>
        </w:rPr>
        <w:t xml:space="preserve">держащих сведения </w:t>
      </w:r>
      <w:r>
        <w:rPr>
          <w:rFonts w:ascii="Times New Roman" w:eastAsia="Calibri" w:hAnsi="Times New Roman"/>
          <w:sz w:val="28"/>
          <w:szCs w:val="28"/>
        </w:rPr>
        <w:br/>
        <w:t>о нарушении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требований, причинении вреда или угрозе причинения вреда охраняемым законом ценностям;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опросов (в том числе проводимых в информационно-телекоммуникационной сети «Интернет») подконтрольных субъектов на предмет выявления случаев нарушения ими требований, причинения вреда охраняемым законом ценностям, а также степени избыточной административной нагрузки на субъекты предпринимательской деятельности, нарушений законодательства Российской Федерации об осуществлении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</w:t>
      </w:r>
      <w:r w:rsidRPr="002C7558">
        <w:rPr>
          <w:rFonts w:ascii="Times New Roman" w:eastAsia="Calibri" w:hAnsi="Times New Roman"/>
          <w:sz w:val="28"/>
          <w:szCs w:val="28"/>
        </w:rPr>
        <w:t>результаты производства по делам об административных правонарушениях;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разъяснения, даваемые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2C7558">
        <w:rPr>
          <w:rFonts w:ascii="Times New Roman" w:eastAsia="Calibri" w:hAnsi="Times New Roman"/>
          <w:sz w:val="28"/>
          <w:szCs w:val="28"/>
        </w:rPr>
        <w:t>, органами прокуратуры, иными государственными органами по вопросам осуществления контрольно-надзорной деятельности;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Pr="002C7558">
        <w:rPr>
          <w:rFonts w:ascii="Times New Roman" w:eastAsia="Calibri" w:hAnsi="Times New Roman"/>
          <w:sz w:val="28"/>
          <w:szCs w:val="28"/>
        </w:rPr>
        <w:t>статистические данные о вреде (в том числе масштабах, видах, размере вреда), причиненном охраняемым законом ценностям в результате нарушения требований;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10)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аналитической работы, осуществляемой в рамках актуализации перечня актов, содержащих требования, оценка соблюдения которых является предметом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2C7558">
        <w:rPr>
          <w:rFonts w:ascii="Times New Roman" w:eastAsia="Calibri" w:hAnsi="Times New Roman"/>
          <w:sz w:val="28"/>
          <w:szCs w:val="28"/>
        </w:rPr>
        <w:t xml:space="preserve"> контроля</w:t>
      </w:r>
      <w:r w:rsidRPr="009956A5">
        <w:rPr>
          <w:rFonts w:ascii="Times New Roman" w:eastAsiaTheme="minorHAnsi" w:hAnsi="Times New Roman"/>
          <w:sz w:val="28"/>
          <w:szCs w:val="28"/>
        </w:rPr>
        <w:t>, и проверочных листов (списков контрольных вопросов).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10. Перечень источников сведений для обобщений может дополняться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C7558">
        <w:rPr>
          <w:rFonts w:ascii="Times New Roman" w:eastAsia="Calibri" w:hAnsi="Times New Roman"/>
          <w:sz w:val="28"/>
          <w:szCs w:val="28"/>
        </w:rPr>
        <w:t xml:space="preserve">в зависимости от особенностей осуществления соответствующего вида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2C7558">
        <w:rPr>
          <w:rFonts w:ascii="Times New Roman" w:eastAsia="Calibri" w:hAnsi="Times New Roman"/>
          <w:sz w:val="28"/>
          <w:szCs w:val="28"/>
        </w:rPr>
        <w:t xml:space="preserve"> контроля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52B47" w:rsidRPr="00436AB2" w:rsidRDefault="00A52B47" w:rsidP="00A52B47">
      <w:pPr>
        <w:pStyle w:val="a3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36AB2">
        <w:rPr>
          <w:rFonts w:ascii="Times New Roman" w:eastAsia="Calibri" w:hAnsi="Times New Roman"/>
          <w:b/>
          <w:sz w:val="28"/>
          <w:szCs w:val="28"/>
        </w:rPr>
        <w:t>III. Организация работы по подготовке обобщений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Организация работы по подготовке обобщений обеспечивается</w:t>
      </w:r>
      <w:r>
        <w:rPr>
          <w:rFonts w:ascii="Times New Roman" w:eastAsia="Calibri" w:hAnsi="Times New Roman"/>
          <w:sz w:val="28"/>
          <w:szCs w:val="28"/>
        </w:rPr>
        <w:t xml:space="preserve"> должностным лицом отраслевого (функционального) органа администрации</w:t>
      </w:r>
      <w:r w:rsidRPr="002C7558">
        <w:rPr>
          <w:rFonts w:ascii="Times New Roman" w:eastAsia="Calibri" w:hAnsi="Times New Roman"/>
          <w:sz w:val="28"/>
          <w:szCs w:val="28"/>
        </w:rPr>
        <w:t xml:space="preserve">, осуществляющим соответствующий вид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Pr="002C7558">
        <w:rPr>
          <w:rFonts w:ascii="Times New Roman" w:eastAsia="Calibri" w:hAnsi="Times New Roman"/>
          <w:sz w:val="28"/>
          <w:szCs w:val="28"/>
        </w:rPr>
        <w:t xml:space="preserve">контроля (далее – </w:t>
      </w:r>
      <w:r>
        <w:rPr>
          <w:rFonts w:ascii="Times New Roman" w:eastAsia="Calibri" w:hAnsi="Times New Roman"/>
          <w:sz w:val="28"/>
          <w:szCs w:val="28"/>
        </w:rPr>
        <w:t>соответственно должностное лицо уполномоченного органа</w:t>
      </w:r>
      <w:r w:rsidRPr="002C7558">
        <w:rPr>
          <w:rFonts w:ascii="Times New Roman" w:eastAsia="Calibri" w:hAnsi="Times New Roman"/>
          <w:sz w:val="28"/>
          <w:szCs w:val="28"/>
        </w:rPr>
        <w:t>).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Должностное лицо уполномоченного органа</w:t>
      </w:r>
      <w:r w:rsidRPr="002C7558">
        <w:rPr>
          <w:rFonts w:ascii="Times New Roman" w:eastAsia="Calibri" w:hAnsi="Times New Roman"/>
          <w:sz w:val="28"/>
          <w:szCs w:val="28"/>
        </w:rPr>
        <w:t xml:space="preserve"> в сроки, установленные </w:t>
      </w:r>
      <w:r>
        <w:rPr>
          <w:rFonts w:ascii="Times New Roman" w:eastAsia="Calibri" w:hAnsi="Times New Roman"/>
          <w:sz w:val="28"/>
          <w:szCs w:val="28"/>
        </w:rPr>
        <w:t>главой муниципального образования «Устьянский муниципальный район»</w:t>
      </w:r>
      <w:r w:rsidRPr="002C7558">
        <w:rPr>
          <w:rFonts w:ascii="Times New Roman" w:eastAsia="Calibri" w:hAnsi="Times New Roman"/>
          <w:sz w:val="28"/>
          <w:szCs w:val="28"/>
        </w:rPr>
        <w:t xml:space="preserve">, готовит проект плана обобщения с перечислением приоритетных вопросов правоприменительной практики организации и проведения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и правоприменительной практики соблюдения требований.</w:t>
      </w:r>
      <w:proofErr w:type="gramEnd"/>
    </w:p>
    <w:p w:rsidR="00A52B47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3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Вопросы, по которым поступили материалы о различной практике их применения, поступившие предложения по совершенствованию законодательства Российской Федерации и законодательства Архангельской области на основе анализа правоприменительной практики контрольно-надзорной деятельности, подлежат дальнейшему анализу. 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4</w:t>
      </w:r>
      <w:r w:rsidRPr="002C7558">
        <w:rPr>
          <w:rFonts w:ascii="Times New Roman" w:eastAsia="Calibri" w:hAnsi="Times New Roman"/>
          <w:sz w:val="28"/>
          <w:szCs w:val="28"/>
        </w:rPr>
        <w:t>. На титульном листе обобщения указываются:</w:t>
      </w:r>
    </w:p>
    <w:p w:rsidR="00A52B47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1) </w:t>
      </w:r>
      <w:r w:rsidRPr="009956A5">
        <w:rPr>
          <w:rFonts w:ascii="Times New Roman" w:eastAsiaTheme="minorHAnsi" w:hAnsi="Times New Roman"/>
          <w:sz w:val="28"/>
          <w:szCs w:val="28"/>
        </w:rPr>
        <w:t xml:space="preserve">гриф утверждения обобщения </w:t>
      </w:r>
      <w:r>
        <w:rPr>
          <w:rFonts w:ascii="Times New Roman" w:eastAsiaTheme="minorHAnsi" w:hAnsi="Times New Roman"/>
          <w:sz w:val="28"/>
          <w:szCs w:val="28"/>
        </w:rPr>
        <w:t xml:space="preserve">главой </w:t>
      </w:r>
      <w:r w:rsidRPr="00077CA6">
        <w:rPr>
          <w:rFonts w:ascii="Times New Roman" w:eastAsiaTheme="minorHAnsi" w:hAnsi="Times New Roman"/>
          <w:sz w:val="28"/>
          <w:szCs w:val="28"/>
        </w:rPr>
        <w:t>муниципального образования;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2) </w:t>
      </w:r>
      <w:r w:rsidRPr="002C7558">
        <w:rPr>
          <w:rFonts w:ascii="Times New Roman" w:eastAsia="Calibri" w:hAnsi="Times New Roman"/>
          <w:sz w:val="28"/>
          <w:szCs w:val="28"/>
        </w:rPr>
        <w:t xml:space="preserve">вид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, по которому подготовлено обобщение;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2C7558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наименование </w:t>
      </w:r>
      <w:r>
        <w:rPr>
          <w:rFonts w:ascii="Times New Roman" w:eastAsia="Calibri" w:hAnsi="Times New Roman"/>
          <w:sz w:val="28"/>
          <w:szCs w:val="28"/>
        </w:rPr>
        <w:t>отраслевого (функционального) органа администрации</w:t>
      </w:r>
      <w:r w:rsidRPr="002C7558">
        <w:rPr>
          <w:rFonts w:ascii="Times New Roman" w:eastAsia="Calibri" w:hAnsi="Times New Roman"/>
          <w:sz w:val="28"/>
          <w:szCs w:val="28"/>
        </w:rPr>
        <w:t xml:space="preserve">, который осуществляет соответствующий вид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; 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Pr="002C7558">
        <w:rPr>
          <w:rFonts w:ascii="Times New Roman" w:eastAsia="Calibri" w:hAnsi="Times New Roman"/>
          <w:sz w:val="28"/>
          <w:szCs w:val="28"/>
        </w:rPr>
        <w:t>период, за который подготовлено обобщение;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2C7558">
        <w:rPr>
          <w:rFonts w:ascii="Times New Roman" w:eastAsia="Calibri" w:hAnsi="Times New Roman"/>
          <w:sz w:val="28"/>
          <w:szCs w:val="28"/>
        </w:rPr>
        <w:t>дата, на которую представлены сведения в обобщении.</w:t>
      </w:r>
    </w:p>
    <w:p w:rsidR="00A52B47" w:rsidRPr="009956A5" w:rsidRDefault="00A52B47" w:rsidP="00A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75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2C75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6A5">
        <w:rPr>
          <w:rFonts w:ascii="Times New Roman" w:eastAsiaTheme="minorHAnsi" w:hAnsi="Times New Roman"/>
          <w:sz w:val="28"/>
          <w:szCs w:val="28"/>
        </w:rPr>
        <w:t>В обобщении должна быть представлена информация по вопросам, указанным в пунктах 6 и 7 настоящего Положения, с учетом пункта 8 настоящего Положения.</w:t>
      </w:r>
    </w:p>
    <w:p w:rsidR="00A52B47" w:rsidRPr="009956A5" w:rsidRDefault="00A52B47" w:rsidP="00A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56A5">
        <w:rPr>
          <w:rFonts w:ascii="Times New Roman" w:eastAsiaTheme="minorHAnsi" w:hAnsi="Times New Roman"/>
          <w:sz w:val="28"/>
          <w:szCs w:val="28"/>
        </w:rPr>
        <w:t>В приложении к обобщению должен быть приведен перечень наиболее часто встречающихся нарушений обязательных требований, выявленных за отчетный период при проведении не менее 10 процентов проверок или мероприятий по контролю, осуществляемых без взаимодействия с подконтрольными субъектами (далее - перечень типовых нарушений).</w:t>
      </w:r>
    </w:p>
    <w:p w:rsidR="00A52B47" w:rsidRPr="009956A5" w:rsidRDefault="00A52B47" w:rsidP="00A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56A5">
        <w:rPr>
          <w:rFonts w:ascii="Times New Roman" w:eastAsiaTheme="minorHAnsi" w:hAnsi="Times New Roman"/>
          <w:sz w:val="28"/>
          <w:szCs w:val="28"/>
        </w:rPr>
        <w:t>В перечне типовых нарушений указываются:</w:t>
      </w:r>
    </w:p>
    <w:p w:rsidR="00A52B47" w:rsidRPr="009956A5" w:rsidRDefault="00A52B47" w:rsidP="00A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56A5">
        <w:rPr>
          <w:rFonts w:ascii="Times New Roman" w:eastAsiaTheme="minorHAnsi" w:hAnsi="Times New Roman"/>
          <w:sz w:val="28"/>
          <w:szCs w:val="28"/>
        </w:rPr>
        <w:t>фактическое описание (содержание) нарушения обязательного требования;</w:t>
      </w:r>
    </w:p>
    <w:p w:rsidR="00A52B47" w:rsidRPr="009956A5" w:rsidRDefault="00A52B47" w:rsidP="00A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56A5">
        <w:rPr>
          <w:rFonts w:ascii="Times New Roman" w:eastAsiaTheme="minorHAnsi" w:hAnsi="Times New Roman"/>
          <w:sz w:val="28"/>
          <w:szCs w:val="28"/>
        </w:rPr>
        <w:t>ссылка на положения нормативных правовых актов, устанавливающие соответствующее обязательное требование;</w:t>
      </w:r>
    </w:p>
    <w:p w:rsidR="00A52B47" w:rsidRPr="009956A5" w:rsidRDefault="00A52B47" w:rsidP="00A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56A5">
        <w:rPr>
          <w:rFonts w:ascii="Times New Roman" w:eastAsiaTheme="minorHAnsi" w:hAnsi="Times New Roman"/>
          <w:sz w:val="28"/>
          <w:szCs w:val="28"/>
        </w:rPr>
        <w:t>ссылка на норму законодательства, устанавливающую ответственность за нарушение соответствующего обязательного требования;</w:t>
      </w:r>
    </w:p>
    <w:p w:rsidR="00A52B47" w:rsidRPr="009956A5" w:rsidRDefault="00A52B47" w:rsidP="00A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56A5">
        <w:rPr>
          <w:rFonts w:ascii="Times New Roman" w:eastAsiaTheme="minorHAnsi" w:hAnsi="Times New Roman"/>
          <w:sz w:val="28"/>
          <w:szCs w:val="28"/>
        </w:rPr>
        <w:t>доля нарушения обязательного требования в общем количестве выявленных в отчетный период нарушений обязательных требований;</w:t>
      </w:r>
    </w:p>
    <w:p w:rsidR="00A52B47" w:rsidRPr="009956A5" w:rsidRDefault="00A52B47" w:rsidP="00A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56A5">
        <w:rPr>
          <w:rFonts w:ascii="Times New Roman" w:eastAsiaTheme="minorHAnsi" w:hAnsi="Times New Roman"/>
          <w:sz w:val="28"/>
          <w:szCs w:val="28"/>
        </w:rPr>
        <w:t>степень тяжести негативных последствий (вреда), возникающих вследствие нарушения обязательных требований для охраняемых законом ценностей (низкая, средняя, высокая).</w:t>
      </w:r>
    </w:p>
    <w:p w:rsidR="00A52B47" w:rsidRPr="009956A5" w:rsidRDefault="00A52B47" w:rsidP="00A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56A5">
        <w:rPr>
          <w:rFonts w:ascii="Times New Roman" w:eastAsiaTheme="minorHAnsi" w:hAnsi="Times New Roman"/>
          <w:sz w:val="28"/>
          <w:szCs w:val="28"/>
        </w:rPr>
        <w:t xml:space="preserve">Степень тяжести негативных последствий (вреда) устанавливается </w:t>
      </w:r>
      <w:r w:rsidRPr="00077CA6"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9956A5">
        <w:rPr>
          <w:rFonts w:ascii="Times New Roman" w:eastAsiaTheme="minorHAnsi" w:hAnsi="Times New Roman"/>
          <w:sz w:val="28"/>
          <w:szCs w:val="28"/>
        </w:rPr>
        <w:t xml:space="preserve"> в зависимости от следующих факторов:</w:t>
      </w:r>
    </w:p>
    <w:p w:rsidR="00A52B47" w:rsidRPr="009956A5" w:rsidRDefault="00A52B47" w:rsidP="00A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56A5">
        <w:rPr>
          <w:rFonts w:ascii="Times New Roman" w:eastAsiaTheme="minorHAnsi" w:hAnsi="Times New Roman"/>
          <w:sz w:val="28"/>
          <w:szCs w:val="28"/>
        </w:rPr>
        <w:t>вид охраняемых законом ценностей, которым может быть причинен вред;</w:t>
      </w:r>
    </w:p>
    <w:p w:rsidR="00A52B47" w:rsidRPr="009956A5" w:rsidRDefault="00A52B47" w:rsidP="00A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56A5">
        <w:rPr>
          <w:rFonts w:ascii="Times New Roman" w:eastAsiaTheme="minorHAnsi" w:hAnsi="Times New Roman"/>
          <w:sz w:val="28"/>
          <w:szCs w:val="28"/>
        </w:rPr>
        <w:t>масштаб распространения потенциальных негативных последствий;</w:t>
      </w:r>
    </w:p>
    <w:p w:rsidR="00A52B47" w:rsidRPr="009956A5" w:rsidRDefault="00A52B47" w:rsidP="00A5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56A5">
        <w:rPr>
          <w:rFonts w:ascii="Times New Roman" w:eastAsiaTheme="minorHAnsi" w:hAnsi="Times New Roman"/>
          <w:sz w:val="28"/>
          <w:szCs w:val="28"/>
        </w:rPr>
        <w:t>степень трудности (возможности) преодоления возникших негативных последствий;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956A5">
        <w:rPr>
          <w:rFonts w:ascii="Times New Roman" w:eastAsiaTheme="minorHAnsi" w:hAnsi="Times New Roman"/>
          <w:sz w:val="28"/>
          <w:szCs w:val="28"/>
        </w:rPr>
        <w:t>величина (об</w:t>
      </w:r>
      <w:r>
        <w:rPr>
          <w:rFonts w:ascii="Times New Roman" w:eastAsiaTheme="minorHAnsi" w:hAnsi="Times New Roman"/>
          <w:sz w:val="28"/>
          <w:szCs w:val="28"/>
        </w:rPr>
        <w:t>ъем) вреда или совокупный ущерб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16</w:t>
      </w:r>
      <w:r w:rsidRPr="002C7558">
        <w:rPr>
          <w:rFonts w:ascii="Times New Roman" w:eastAsia="Calibri" w:hAnsi="Times New Roman"/>
          <w:sz w:val="28"/>
          <w:szCs w:val="28"/>
        </w:rPr>
        <w:t xml:space="preserve">. Проект обобщения размещается на официальном сайте, а также направляется в общественные организации предпринимателей, научные </w:t>
      </w:r>
      <w:r w:rsidRPr="002C7558">
        <w:rPr>
          <w:rFonts w:ascii="Times New Roman" w:eastAsia="Calibri" w:hAnsi="Times New Roman"/>
          <w:sz w:val="28"/>
          <w:szCs w:val="28"/>
        </w:rPr>
        <w:br/>
        <w:t>и экспертные организации, уполномоченному при Губернаторе Архангельской области по защите прав предпринимателей</w:t>
      </w:r>
      <w:r>
        <w:rPr>
          <w:rFonts w:ascii="Times New Roman" w:eastAsia="Calibri" w:hAnsi="Times New Roman"/>
          <w:sz w:val="28"/>
          <w:szCs w:val="28"/>
        </w:rPr>
        <w:t xml:space="preserve"> для представления предложений </w:t>
      </w:r>
      <w:r w:rsidRPr="002C7558">
        <w:rPr>
          <w:rFonts w:ascii="Times New Roman" w:eastAsia="Calibri" w:hAnsi="Times New Roman"/>
          <w:sz w:val="28"/>
          <w:szCs w:val="28"/>
        </w:rPr>
        <w:t>в проект обобщения с указанием способа их представления.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17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Срок рассмотрения и подачи предложений, предусмотренных пунктом 16 настоящего </w:t>
      </w:r>
      <w:r>
        <w:rPr>
          <w:rFonts w:ascii="Times New Roman" w:eastAsia="Calibri" w:hAnsi="Times New Roman"/>
          <w:sz w:val="28"/>
          <w:szCs w:val="28"/>
        </w:rPr>
        <w:t>Порядка</w:t>
      </w:r>
      <w:r w:rsidRPr="002C7558">
        <w:rPr>
          <w:rFonts w:ascii="Times New Roman" w:eastAsia="Calibri" w:hAnsi="Times New Roman"/>
          <w:sz w:val="28"/>
          <w:szCs w:val="28"/>
        </w:rPr>
        <w:t xml:space="preserve">, составляет не менее </w:t>
      </w:r>
      <w:r w:rsidR="00383906">
        <w:rPr>
          <w:rFonts w:ascii="Times New Roman" w:eastAsia="Calibri" w:hAnsi="Times New Roman"/>
          <w:sz w:val="28"/>
          <w:szCs w:val="28"/>
        </w:rPr>
        <w:t>5</w:t>
      </w:r>
      <w:r w:rsidRPr="002C7558">
        <w:rPr>
          <w:rFonts w:ascii="Times New Roman" w:eastAsia="Calibri" w:hAnsi="Times New Roman"/>
          <w:sz w:val="28"/>
          <w:szCs w:val="28"/>
        </w:rPr>
        <w:t xml:space="preserve"> рабочих дней. </w:t>
      </w:r>
    </w:p>
    <w:p w:rsidR="00A52B47" w:rsidRPr="002C7558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Доработанный проект обобщений утверждается </w:t>
      </w:r>
      <w:r>
        <w:rPr>
          <w:rFonts w:ascii="Times New Roman" w:eastAsia="Calibri" w:hAnsi="Times New Roman"/>
          <w:sz w:val="28"/>
          <w:szCs w:val="28"/>
        </w:rPr>
        <w:t>главой муниципального образования «Устьянский муниципальный район».</w:t>
      </w:r>
    </w:p>
    <w:p w:rsidR="00A52B47" w:rsidRDefault="00A52B47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19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Утвержденные обобщения размещаются на официальном сайте до </w:t>
      </w:r>
      <w:r w:rsidR="00383906">
        <w:rPr>
          <w:rFonts w:ascii="Times New Roman" w:eastAsia="Calibri" w:hAnsi="Times New Roman"/>
          <w:sz w:val="28"/>
          <w:szCs w:val="28"/>
        </w:rPr>
        <w:t>10 января</w:t>
      </w:r>
      <w:r w:rsidRPr="002C7558">
        <w:rPr>
          <w:rFonts w:ascii="Times New Roman" w:eastAsia="Calibri" w:hAnsi="Times New Roman"/>
          <w:sz w:val="28"/>
          <w:szCs w:val="28"/>
        </w:rPr>
        <w:t xml:space="preserve"> текущего года.</w:t>
      </w:r>
    </w:p>
    <w:p w:rsidR="00AD2CB0" w:rsidRDefault="00AD2CB0" w:rsidP="00A52B4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52B47" w:rsidRDefault="00A52B47" w:rsidP="00A52B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sectPr w:rsidR="00A52B47" w:rsidSect="00EB56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2B47"/>
    <w:rsid w:val="0000023A"/>
    <w:rsid w:val="0000095E"/>
    <w:rsid w:val="00002628"/>
    <w:rsid w:val="00002AE6"/>
    <w:rsid w:val="00003AE5"/>
    <w:rsid w:val="00004946"/>
    <w:rsid w:val="00005027"/>
    <w:rsid w:val="000052E8"/>
    <w:rsid w:val="00006639"/>
    <w:rsid w:val="00006D8C"/>
    <w:rsid w:val="00006F70"/>
    <w:rsid w:val="00007B77"/>
    <w:rsid w:val="00007CD6"/>
    <w:rsid w:val="0001032F"/>
    <w:rsid w:val="0001156C"/>
    <w:rsid w:val="00011BB8"/>
    <w:rsid w:val="00011D39"/>
    <w:rsid w:val="000161C6"/>
    <w:rsid w:val="000175F4"/>
    <w:rsid w:val="00020023"/>
    <w:rsid w:val="000205AC"/>
    <w:rsid w:val="00021511"/>
    <w:rsid w:val="00021666"/>
    <w:rsid w:val="00021D77"/>
    <w:rsid w:val="00023A95"/>
    <w:rsid w:val="00023B83"/>
    <w:rsid w:val="0002497D"/>
    <w:rsid w:val="00025686"/>
    <w:rsid w:val="000258EF"/>
    <w:rsid w:val="00026152"/>
    <w:rsid w:val="00027024"/>
    <w:rsid w:val="00027426"/>
    <w:rsid w:val="0002783B"/>
    <w:rsid w:val="00027B79"/>
    <w:rsid w:val="000312BA"/>
    <w:rsid w:val="000318C7"/>
    <w:rsid w:val="0003544B"/>
    <w:rsid w:val="0003580E"/>
    <w:rsid w:val="00035B91"/>
    <w:rsid w:val="00036AC1"/>
    <w:rsid w:val="00036B22"/>
    <w:rsid w:val="00041A97"/>
    <w:rsid w:val="00042E6C"/>
    <w:rsid w:val="0004308B"/>
    <w:rsid w:val="000438D7"/>
    <w:rsid w:val="00044526"/>
    <w:rsid w:val="0004456A"/>
    <w:rsid w:val="000457B4"/>
    <w:rsid w:val="00047A7A"/>
    <w:rsid w:val="00047B1C"/>
    <w:rsid w:val="0005074B"/>
    <w:rsid w:val="00050A28"/>
    <w:rsid w:val="00050AB7"/>
    <w:rsid w:val="000549CB"/>
    <w:rsid w:val="000573D9"/>
    <w:rsid w:val="0006148A"/>
    <w:rsid w:val="00062690"/>
    <w:rsid w:val="000629F8"/>
    <w:rsid w:val="00064145"/>
    <w:rsid w:val="000651ED"/>
    <w:rsid w:val="00066A6C"/>
    <w:rsid w:val="00066FD5"/>
    <w:rsid w:val="000672AD"/>
    <w:rsid w:val="0006795A"/>
    <w:rsid w:val="00071F20"/>
    <w:rsid w:val="00072803"/>
    <w:rsid w:val="000737E4"/>
    <w:rsid w:val="00075A6E"/>
    <w:rsid w:val="0007622C"/>
    <w:rsid w:val="00076F84"/>
    <w:rsid w:val="00080E0D"/>
    <w:rsid w:val="000825D7"/>
    <w:rsid w:val="0008374D"/>
    <w:rsid w:val="000839B1"/>
    <w:rsid w:val="00083A33"/>
    <w:rsid w:val="00084C30"/>
    <w:rsid w:val="00084ECE"/>
    <w:rsid w:val="00086457"/>
    <w:rsid w:val="00086A53"/>
    <w:rsid w:val="00086F9B"/>
    <w:rsid w:val="0009063B"/>
    <w:rsid w:val="000920AC"/>
    <w:rsid w:val="00092752"/>
    <w:rsid w:val="00095403"/>
    <w:rsid w:val="00095FC6"/>
    <w:rsid w:val="00097F53"/>
    <w:rsid w:val="000A0E1B"/>
    <w:rsid w:val="000A1D57"/>
    <w:rsid w:val="000A2C46"/>
    <w:rsid w:val="000A309C"/>
    <w:rsid w:val="000A3E07"/>
    <w:rsid w:val="000A3E1D"/>
    <w:rsid w:val="000A7896"/>
    <w:rsid w:val="000A7A48"/>
    <w:rsid w:val="000B17B1"/>
    <w:rsid w:val="000B2E38"/>
    <w:rsid w:val="000B611D"/>
    <w:rsid w:val="000B6172"/>
    <w:rsid w:val="000B71BB"/>
    <w:rsid w:val="000B757F"/>
    <w:rsid w:val="000C21C2"/>
    <w:rsid w:val="000C2485"/>
    <w:rsid w:val="000C24AB"/>
    <w:rsid w:val="000C2CED"/>
    <w:rsid w:val="000C5CFE"/>
    <w:rsid w:val="000C5E1B"/>
    <w:rsid w:val="000C6115"/>
    <w:rsid w:val="000C6123"/>
    <w:rsid w:val="000C62BC"/>
    <w:rsid w:val="000C66CD"/>
    <w:rsid w:val="000C79BA"/>
    <w:rsid w:val="000D019C"/>
    <w:rsid w:val="000D28C9"/>
    <w:rsid w:val="000D545C"/>
    <w:rsid w:val="000D557A"/>
    <w:rsid w:val="000D55CF"/>
    <w:rsid w:val="000D5D70"/>
    <w:rsid w:val="000D5EBD"/>
    <w:rsid w:val="000D629B"/>
    <w:rsid w:val="000D6645"/>
    <w:rsid w:val="000D7615"/>
    <w:rsid w:val="000D7616"/>
    <w:rsid w:val="000E098A"/>
    <w:rsid w:val="000E09B1"/>
    <w:rsid w:val="000E131F"/>
    <w:rsid w:val="000E1E8D"/>
    <w:rsid w:val="000E371A"/>
    <w:rsid w:val="000E3D50"/>
    <w:rsid w:val="000E555E"/>
    <w:rsid w:val="000E5794"/>
    <w:rsid w:val="000E58DC"/>
    <w:rsid w:val="000E59CF"/>
    <w:rsid w:val="000E655C"/>
    <w:rsid w:val="000F08FE"/>
    <w:rsid w:val="000F0FCC"/>
    <w:rsid w:val="000F17CB"/>
    <w:rsid w:val="000F1FB3"/>
    <w:rsid w:val="000F2177"/>
    <w:rsid w:val="000F21FD"/>
    <w:rsid w:val="000F28C3"/>
    <w:rsid w:val="000F30A9"/>
    <w:rsid w:val="000F361F"/>
    <w:rsid w:val="000F3B99"/>
    <w:rsid w:val="000F3FD6"/>
    <w:rsid w:val="000F4365"/>
    <w:rsid w:val="000F48DA"/>
    <w:rsid w:val="000F4CF6"/>
    <w:rsid w:val="00100077"/>
    <w:rsid w:val="00101A91"/>
    <w:rsid w:val="001031C1"/>
    <w:rsid w:val="001032E3"/>
    <w:rsid w:val="00105628"/>
    <w:rsid w:val="00110891"/>
    <w:rsid w:val="00110D0A"/>
    <w:rsid w:val="001115B3"/>
    <w:rsid w:val="00111618"/>
    <w:rsid w:val="001116FA"/>
    <w:rsid w:val="00120ADF"/>
    <w:rsid w:val="00121540"/>
    <w:rsid w:val="0012222B"/>
    <w:rsid w:val="0012234A"/>
    <w:rsid w:val="00124936"/>
    <w:rsid w:val="001249EA"/>
    <w:rsid w:val="001250B6"/>
    <w:rsid w:val="001262A7"/>
    <w:rsid w:val="00126316"/>
    <w:rsid w:val="00126FA1"/>
    <w:rsid w:val="0013031F"/>
    <w:rsid w:val="00130B3E"/>
    <w:rsid w:val="001315C6"/>
    <w:rsid w:val="0013183E"/>
    <w:rsid w:val="00131CB5"/>
    <w:rsid w:val="0013215E"/>
    <w:rsid w:val="001324CC"/>
    <w:rsid w:val="001332A0"/>
    <w:rsid w:val="0013363C"/>
    <w:rsid w:val="00133E7F"/>
    <w:rsid w:val="00134998"/>
    <w:rsid w:val="00141567"/>
    <w:rsid w:val="00143D2B"/>
    <w:rsid w:val="00145126"/>
    <w:rsid w:val="00145918"/>
    <w:rsid w:val="00146945"/>
    <w:rsid w:val="00146A08"/>
    <w:rsid w:val="00147F44"/>
    <w:rsid w:val="00150AD2"/>
    <w:rsid w:val="001533D7"/>
    <w:rsid w:val="00153E8A"/>
    <w:rsid w:val="00154038"/>
    <w:rsid w:val="001544FF"/>
    <w:rsid w:val="00154DE6"/>
    <w:rsid w:val="001555E6"/>
    <w:rsid w:val="00155CF9"/>
    <w:rsid w:val="001568FF"/>
    <w:rsid w:val="00156B72"/>
    <w:rsid w:val="00157E32"/>
    <w:rsid w:val="001611D7"/>
    <w:rsid w:val="00161403"/>
    <w:rsid w:val="00162511"/>
    <w:rsid w:val="001625CD"/>
    <w:rsid w:val="00162AD8"/>
    <w:rsid w:val="00163A13"/>
    <w:rsid w:val="00163A38"/>
    <w:rsid w:val="00166931"/>
    <w:rsid w:val="001677EE"/>
    <w:rsid w:val="001704C9"/>
    <w:rsid w:val="001711F1"/>
    <w:rsid w:val="0017189E"/>
    <w:rsid w:val="0017241A"/>
    <w:rsid w:val="001736D7"/>
    <w:rsid w:val="00176AC8"/>
    <w:rsid w:val="0017715E"/>
    <w:rsid w:val="001775C8"/>
    <w:rsid w:val="00177716"/>
    <w:rsid w:val="001801BA"/>
    <w:rsid w:val="00180284"/>
    <w:rsid w:val="00180691"/>
    <w:rsid w:val="00180C45"/>
    <w:rsid w:val="00182829"/>
    <w:rsid w:val="00182868"/>
    <w:rsid w:val="00182E52"/>
    <w:rsid w:val="0018342E"/>
    <w:rsid w:val="00184270"/>
    <w:rsid w:val="00184792"/>
    <w:rsid w:val="00184B6E"/>
    <w:rsid w:val="001857EE"/>
    <w:rsid w:val="00185CAC"/>
    <w:rsid w:val="00187986"/>
    <w:rsid w:val="001902AB"/>
    <w:rsid w:val="00192C40"/>
    <w:rsid w:val="001942D2"/>
    <w:rsid w:val="00194979"/>
    <w:rsid w:val="00195225"/>
    <w:rsid w:val="001958E8"/>
    <w:rsid w:val="001A050B"/>
    <w:rsid w:val="001A1086"/>
    <w:rsid w:val="001A2CC8"/>
    <w:rsid w:val="001A3CF0"/>
    <w:rsid w:val="001A40F1"/>
    <w:rsid w:val="001A4DB3"/>
    <w:rsid w:val="001A5215"/>
    <w:rsid w:val="001A6363"/>
    <w:rsid w:val="001A6B68"/>
    <w:rsid w:val="001A7493"/>
    <w:rsid w:val="001B0DDE"/>
    <w:rsid w:val="001B2416"/>
    <w:rsid w:val="001B317F"/>
    <w:rsid w:val="001B3E26"/>
    <w:rsid w:val="001B5E1C"/>
    <w:rsid w:val="001B651C"/>
    <w:rsid w:val="001B6DC3"/>
    <w:rsid w:val="001C29E8"/>
    <w:rsid w:val="001C33DC"/>
    <w:rsid w:val="001C52E4"/>
    <w:rsid w:val="001C5E27"/>
    <w:rsid w:val="001C5F20"/>
    <w:rsid w:val="001D06A5"/>
    <w:rsid w:val="001D27AF"/>
    <w:rsid w:val="001D467D"/>
    <w:rsid w:val="001D4F1C"/>
    <w:rsid w:val="001D59FC"/>
    <w:rsid w:val="001D60A3"/>
    <w:rsid w:val="001D6133"/>
    <w:rsid w:val="001D71F4"/>
    <w:rsid w:val="001E1661"/>
    <w:rsid w:val="001E2173"/>
    <w:rsid w:val="001E5710"/>
    <w:rsid w:val="001E641D"/>
    <w:rsid w:val="001F11A4"/>
    <w:rsid w:val="001F187D"/>
    <w:rsid w:val="001F1951"/>
    <w:rsid w:val="001F22F1"/>
    <w:rsid w:val="001F28C4"/>
    <w:rsid w:val="001F2CB0"/>
    <w:rsid w:val="001F44AB"/>
    <w:rsid w:val="001F487E"/>
    <w:rsid w:val="001F4AC8"/>
    <w:rsid w:val="001F4BB7"/>
    <w:rsid w:val="001F4E1E"/>
    <w:rsid w:val="001F74BB"/>
    <w:rsid w:val="002003B6"/>
    <w:rsid w:val="0020103D"/>
    <w:rsid w:val="00201E2F"/>
    <w:rsid w:val="00204801"/>
    <w:rsid w:val="00204C61"/>
    <w:rsid w:val="0020520F"/>
    <w:rsid w:val="0020628B"/>
    <w:rsid w:val="002069C8"/>
    <w:rsid w:val="00207EB2"/>
    <w:rsid w:val="00211390"/>
    <w:rsid w:val="002117D6"/>
    <w:rsid w:val="00213823"/>
    <w:rsid w:val="00216438"/>
    <w:rsid w:val="002174DF"/>
    <w:rsid w:val="00217C04"/>
    <w:rsid w:val="00217D42"/>
    <w:rsid w:val="002200DD"/>
    <w:rsid w:val="00220619"/>
    <w:rsid w:val="00220FFF"/>
    <w:rsid w:val="0022348C"/>
    <w:rsid w:val="002258FA"/>
    <w:rsid w:val="0022721C"/>
    <w:rsid w:val="0022755A"/>
    <w:rsid w:val="00227A67"/>
    <w:rsid w:val="002317DA"/>
    <w:rsid w:val="00231BF1"/>
    <w:rsid w:val="00231EFB"/>
    <w:rsid w:val="002340C8"/>
    <w:rsid w:val="002369CE"/>
    <w:rsid w:val="00237EE2"/>
    <w:rsid w:val="00237F28"/>
    <w:rsid w:val="00241E98"/>
    <w:rsid w:val="00241EDE"/>
    <w:rsid w:val="002451A0"/>
    <w:rsid w:val="00246BC7"/>
    <w:rsid w:val="00247213"/>
    <w:rsid w:val="002538FA"/>
    <w:rsid w:val="00253AF2"/>
    <w:rsid w:val="00253BA5"/>
    <w:rsid w:val="00254AF9"/>
    <w:rsid w:val="0025596F"/>
    <w:rsid w:val="00256B79"/>
    <w:rsid w:val="00261099"/>
    <w:rsid w:val="00263719"/>
    <w:rsid w:val="002640D6"/>
    <w:rsid w:val="002640FE"/>
    <w:rsid w:val="00264DF4"/>
    <w:rsid w:val="00264F9C"/>
    <w:rsid w:val="00265A70"/>
    <w:rsid w:val="0026633F"/>
    <w:rsid w:val="00267BF6"/>
    <w:rsid w:val="0027024F"/>
    <w:rsid w:val="002708EE"/>
    <w:rsid w:val="0027100B"/>
    <w:rsid w:val="00271868"/>
    <w:rsid w:val="002718F2"/>
    <w:rsid w:val="00271ACF"/>
    <w:rsid w:val="00271DF4"/>
    <w:rsid w:val="00271F11"/>
    <w:rsid w:val="002731CA"/>
    <w:rsid w:val="00273AC5"/>
    <w:rsid w:val="00273CA2"/>
    <w:rsid w:val="00274891"/>
    <w:rsid w:val="0027500C"/>
    <w:rsid w:val="002774B6"/>
    <w:rsid w:val="002775F1"/>
    <w:rsid w:val="002776E2"/>
    <w:rsid w:val="002778FB"/>
    <w:rsid w:val="00277915"/>
    <w:rsid w:val="00280E0D"/>
    <w:rsid w:val="00280ED1"/>
    <w:rsid w:val="002849EC"/>
    <w:rsid w:val="00285D4D"/>
    <w:rsid w:val="0028602B"/>
    <w:rsid w:val="00286E1E"/>
    <w:rsid w:val="00286EEC"/>
    <w:rsid w:val="00287064"/>
    <w:rsid w:val="00287732"/>
    <w:rsid w:val="00287DDB"/>
    <w:rsid w:val="00290AF2"/>
    <w:rsid w:val="002919CF"/>
    <w:rsid w:val="00291B94"/>
    <w:rsid w:val="002936A8"/>
    <w:rsid w:val="0029441D"/>
    <w:rsid w:val="002957A3"/>
    <w:rsid w:val="0029618E"/>
    <w:rsid w:val="002A260C"/>
    <w:rsid w:val="002A3896"/>
    <w:rsid w:val="002A4054"/>
    <w:rsid w:val="002A4A77"/>
    <w:rsid w:val="002A6B9D"/>
    <w:rsid w:val="002B20C8"/>
    <w:rsid w:val="002B2EB5"/>
    <w:rsid w:val="002B328D"/>
    <w:rsid w:val="002B48F7"/>
    <w:rsid w:val="002C275A"/>
    <w:rsid w:val="002C28A8"/>
    <w:rsid w:val="002C2C52"/>
    <w:rsid w:val="002C2D3A"/>
    <w:rsid w:val="002C37DF"/>
    <w:rsid w:val="002C4D75"/>
    <w:rsid w:val="002C57AB"/>
    <w:rsid w:val="002C5FF1"/>
    <w:rsid w:val="002C65EB"/>
    <w:rsid w:val="002C662B"/>
    <w:rsid w:val="002C6C88"/>
    <w:rsid w:val="002D03F2"/>
    <w:rsid w:val="002D0C2E"/>
    <w:rsid w:val="002D0F8C"/>
    <w:rsid w:val="002D1E90"/>
    <w:rsid w:val="002D267D"/>
    <w:rsid w:val="002D3FEB"/>
    <w:rsid w:val="002D4548"/>
    <w:rsid w:val="002D474E"/>
    <w:rsid w:val="002D4CAA"/>
    <w:rsid w:val="002D6287"/>
    <w:rsid w:val="002E01CE"/>
    <w:rsid w:val="002E0546"/>
    <w:rsid w:val="002E0E4F"/>
    <w:rsid w:val="002E101E"/>
    <w:rsid w:val="002E1188"/>
    <w:rsid w:val="002E13EC"/>
    <w:rsid w:val="002E1B3C"/>
    <w:rsid w:val="002E2265"/>
    <w:rsid w:val="002E3CEA"/>
    <w:rsid w:val="002E4B3B"/>
    <w:rsid w:val="002E68F6"/>
    <w:rsid w:val="002E716D"/>
    <w:rsid w:val="002F2679"/>
    <w:rsid w:val="002F2B03"/>
    <w:rsid w:val="002F3C4F"/>
    <w:rsid w:val="002F3EC9"/>
    <w:rsid w:val="002F4B13"/>
    <w:rsid w:val="002F596C"/>
    <w:rsid w:val="002F598D"/>
    <w:rsid w:val="002F7F5A"/>
    <w:rsid w:val="00301CDA"/>
    <w:rsid w:val="00301D26"/>
    <w:rsid w:val="00302285"/>
    <w:rsid w:val="003023EB"/>
    <w:rsid w:val="00302621"/>
    <w:rsid w:val="003031D3"/>
    <w:rsid w:val="00304965"/>
    <w:rsid w:val="00305947"/>
    <w:rsid w:val="00306F55"/>
    <w:rsid w:val="00306FF7"/>
    <w:rsid w:val="003104D0"/>
    <w:rsid w:val="003113A5"/>
    <w:rsid w:val="00313ABF"/>
    <w:rsid w:val="003144C6"/>
    <w:rsid w:val="00317B75"/>
    <w:rsid w:val="00320252"/>
    <w:rsid w:val="00320AF9"/>
    <w:rsid w:val="0032268D"/>
    <w:rsid w:val="003236E3"/>
    <w:rsid w:val="003237EB"/>
    <w:rsid w:val="003239E5"/>
    <w:rsid w:val="00325C1D"/>
    <w:rsid w:val="00326ED1"/>
    <w:rsid w:val="00331209"/>
    <w:rsid w:val="0033182F"/>
    <w:rsid w:val="0033326E"/>
    <w:rsid w:val="00333C7F"/>
    <w:rsid w:val="00334E56"/>
    <w:rsid w:val="00335DD0"/>
    <w:rsid w:val="00335E44"/>
    <w:rsid w:val="00335F4E"/>
    <w:rsid w:val="00336935"/>
    <w:rsid w:val="0033792B"/>
    <w:rsid w:val="00337A76"/>
    <w:rsid w:val="00341732"/>
    <w:rsid w:val="00341A0C"/>
    <w:rsid w:val="00343BE7"/>
    <w:rsid w:val="00344400"/>
    <w:rsid w:val="00344994"/>
    <w:rsid w:val="0034599E"/>
    <w:rsid w:val="00345E06"/>
    <w:rsid w:val="00346F76"/>
    <w:rsid w:val="00351079"/>
    <w:rsid w:val="00351199"/>
    <w:rsid w:val="0035456F"/>
    <w:rsid w:val="00356908"/>
    <w:rsid w:val="0036039F"/>
    <w:rsid w:val="00361A3E"/>
    <w:rsid w:val="003627E6"/>
    <w:rsid w:val="00362C68"/>
    <w:rsid w:val="0036425A"/>
    <w:rsid w:val="00364EAE"/>
    <w:rsid w:val="00365376"/>
    <w:rsid w:val="00365750"/>
    <w:rsid w:val="0036703B"/>
    <w:rsid w:val="00371849"/>
    <w:rsid w:val="003718A9"/>
    <w:rsid w:val="003727F0"/>
    <w:rsid w:val="00372928"/>
    <w:rsid w:val="00372CC3"/>
    <w:rsid w:val="00374AB0"/>
    <w:rsid w:val="00374FC4"/>
    <w:rsid w:val="0037583C"/>
    <w:rsid w:val="00375B0F"/>
    <w:rsid w:val="00375EB4"/>
    <w:rsid w:val="00375FA5"/>
    <w:rsid w:val="00376382"/>
    <w:rsid w:val="00377550"/>
    <w:rsid w:val="00377638"/>
    <w:rsid w:val="00380117"/>
    <w:rsid w:val="00380F0B"/>
    <w:rsid w:val="003815FF"/>
    <w:rsid w:val="00382238"/>
    <w:rsid w:val="00383906"/>
    <w:rsid w:val="00384731"/>
    <w:rsid w:val="00384BAB"/>
    <w:rsid w:val="00385A5A"/>
    <w:rsid w:val="0038707E"/>
    <w:rsid w:val="00387BD3"/>
    <w:rsid w:val="00390B82"/>
    <w:rsid w:val="00392C1F"/>
    <w:rsid w:val="00393901"/>
    <w:rsid w:val="00393DA4"/>
    <w:rsid w:val="003940B3"/>
    <w:rsid w:val="00395702"/>
    <w:rsid w:val="0039632D"/>
    <w:rsid w:val="00397672"/>
    <w:rsid w:val="003A0870"/>
    <w:rsid w:val="003A2468"/>
    <w:rsid w:val="003A44C7"/>
    <w:rsid w:val="003A503F"/>
    <w:rsid w:val="003A5663"/>
    <w:rsid w:val="003A5A7E"/>
    <w:rsid w:val="003A5E83"/>
    <w:rsid w:val="003A6761"/>
    <w:rsid w:val="003B29E1"/>
    <w:rsid w:val="003B351E"/>
    <w:rsid w:val="003B4606"/>
    <w:rsid w:val="003B4B69"/>
    <w:rsid w:val="003B4D21"/>
    <w:rsid w:val="003B672D"/>
    <w:rsid w:val="003C5AB9"/>
    <w:rsid w:val="003C5C0E"/>
    <w:rsid w:val="003C5F40"/>
    <w:rsid w:val="003C67CE"/>
    <w:rsid w:val="003C7741"/>
    <w:rsid w:val="003C7D06"/>
    <w:rsid w:val="003D0125"/>
    <w:rsid w:val="003D072A"/>
    <w:rsid w:val="003D12BD"/>
    <w:rsid w:val="003D174C"/>
    <w:rsid w:val="003D2954"/>
    <w:rsid w:val="003D35F6"/>
    <w:rsid w:val="003D371C"/>
    <w:rsid w:val="003D4749"/>
    <w:rsid w:val="003E125F"/>
    <w:rsid w:val="003E1D41"/>
    <w:rsid w:val="003E3068"/>
    <w:rsid w:val="003E32A5"/>
    <w:rsid w:val="003E3516"/>
    <w:rsid w:val="003E4187"/>
    <w:rsid w:val="003E487A"/>
    <w:rsid w:val="003E4A3F"/>
    <w:rsid w:val="003E5844"/>
    <w:rsid w:val="003F0683"/>
    <w:rsid w:val="003F19AC"/>
    <w:rsid w:val="003F205E"/>
    <w:rsid w:val="003F3C93"/>
    <w:rsid w:val="003F4E29"/>
    <w:rsid w:val="003F59E5"/>
    <w:rsid w:val="003F6564"/>
    <w:rsid w:val="004004A4"/>
    <w:rsid w:val="00400653"/>
    <w:rsid w:val="004007F9"/>
    <w:rsid w:val="00401577"/>
    <w:rsid w:val="00401BD8"/>
    <w:rsid w:val="004020EC"/>
    <w:rsid w:val="00402534"/>
    <w:rsid w:val="0040326C"/>
    <w:rsid w:val="00404147"/>
    <w:rsid w:val="0040456E"/>
    <w:rsid w:val="00404E9F"/>
    <w:rsid w:val="00405933"/>
    <w:rsid w:val="004061D0"/>
    <w:rsid w:val="00406368"/>
    <w:rsid w:val="004063CA"/>
    <w:rsid w:val="004064B6"/>
    <w:rsid w:val="0040742F"/>
    <w:rsid w:val="004132CC"/>
    <w:rsid w:val="00414CEF"/>
    <w:rsid w:val="00415D48"/>
    <w:rsid w:val="00417179"/>
    <w:rsid w:val="004217C6"/>
    <w:rsid w:val="00421A0E"/>
    <w:rsid w:val="004228D0"/>
    <w:rsid w:val="0042388F"/>
    <w:rsid w:val="00423FD0"/>
    <w:rsid w:val="004245ED"/>
    <w:rsid w:val="0042630B"/>
    <w:rsid w:val="00431638"/>
    <w:rsid w:val="004320D2"/>
    <w:rsid w:val="00432B85"/>
    <w:rsid w:val="004334D6"/>
    <w:rsid w:val="00433DF4"/>
    <w:rsid w:val="004344FC"/>
    <w:rsid w:val="00435BEE"/>
    <w:rsid w:val="00436FC5"/>
    <w:rsid w:val="004405C4"/>
    <w:rsid w:val="00440BC9"/>
    <w:rsid w:val="004410C6"/>
    <w:rsid w:val="00441742"/>
    <w:rsid w:val="00441888"/>
    <w:rsid w:val="00441D6C"/>
    <w:rsid w:val="00442934"/>
    <w:rsid w:val="004430BE"/>
    <w:rsid w:val="00443C4A"/>
    <w:rsid w:val="00443E3E"/>
    <w:rsid w:val="00444C98"/>
    <w:rsid w:val="004473F5"/>
    <w:rsid w:val="00447638"/>
    <w:rsid w:val="00451D86"/>
    <w:rsid w:val="004525DA"/>
    <w:rsid w:val="00454156"/>
    <w:rsid w:val="004543F0"/>
    <w:rsid w:val="00454EC7"/>
    <w:rsid w:val="0045519D"/>
    <w:rsid w:val="00456092"/>
    <w:rsid w:val="00461763"/>
    <w:rsid w:val="00462FD0"/>
    <w:rsid w:val="00464DD7"/>
    <w:rsid w:val="00466EEE"/>
    <w:rsid w:val="00470B78"/>
    <w:rsid w:val="00471BC9"/>
    <w:rsid w:val="00472BAA"/>
    <w:rsid w:val="004732BF"/>
    <w:rsid w:val="00475AC8"/>
    <w:rsid w:val="004773E6"/>
    <w:rsid w:val="004802F2"/>
    <w:rsid w:val="00482CED"/>
    <w:rsid w:val="00483F6B"/>
    <w:rsid w:val="00484778"/>
    <w:rsid w:val="0048543C"/>
    <w:rsid w:val="00485777"/>
    <w:rsid w:val="00486288"/>
    <w:rsid w:val="004863B5"/>
    <w:rsid w:val="00486B04"/>
    <w:rsid w:val="00486CBB"/>
    <w:rsid w:val="004873D4"/>
    <w:rsid w:val="00491205"/>
    <w:rsid w:val="0049180E"/>
    <w:rsid w:val="00491D76"/>
    <w:rsid w:val="00491F8D"/>
    <w:rsid w:val="0049274A"/>
    <w:rsid w:val="00494C7F"/>
    <w:rsid w:val="00494E91"/>
    <w:rsid w:val="00494EA8"/>
    <w:rsid w:val="0049506C"/>
    <w:rsid w:val="004971F6"/>
    <w:rsid w:val="00497CE0"/>
    <w:rsid w:val="004A1776"/>
    <w:rsid w:val="004A2026"/>
    <w:rsid w:val="004A34FF"/>
    <w:rsid w:val="004A5B20"/>
    <w:rsid w:val="004A5B4E"/>
    <w:rsid w:val="004A771A"/>
    <w:rsid w:val="004B140C"/>
    <w:rsid w:val="004B167C"/>
    <w:rsid w:val="004B197F"/>
    <w:rsid w:val="004B22EB"/>
    <w:rsid w:val="004B2494"/>
    <w:rsid w:val="004B3B59"/>
    <w:rsid w:val="004B5D75"/>
    <w:rsid w:val="004B636A"/>
    <w:rsid w:val="004B6C53"/>
    <w:rsid w:val="004B6E26"/>
    <w:rsid w:val="004B7DF5"/>
    <w:rsid w:val="004C0057"/>
    <w:rsid w:val="004C20AB"/>
    <w:rsid w:val="004C2C83"/>
    <w:rsid w:val="004C3362"/>
    <w:rsid w:val="004C4E0F"/>
    <w:rsid w:val="004C6E71"/>
    <w:rsid w:val="004C7777"/>
    <w:rsid w:val="004D1444"/>
    <w:rsid w:val="004D1612"/>
    <w:rsid w:val="004D35B4"/>
    <w:rsid w:val="004D587E"/>
    <w:rsid w:val="004E0D82"/>
    <w:rsid w:val="004E10D2"/>
    <w:rsid w:val="004E16F4"/>
    <w:rsid w:val="004E1F18"/>
    <w:rsid w:val="004E2855"/>
    <w:rsid w:val="004E2A0A"/>
    <w:rsid w:val="004E2E24"/>
    <w:rsid w:val="004E4CA3"/>
    <w:rsid w:val="004E540E"/>
    <w:rsid w:val="004F0C0B"/>
    <w:rsid w:val="004F14F3"/>
    <w:rsid w:val="004F4153"/>
    <w:rsid w:val="004F46E7"/>
    <w:rsid w:val="004F51EA"/>
    <w:rsid w:val="004F6F39"/>
    <w:rsid w:val="00500377"/>
    <w:rsid w:val="00501EF9"/>
    <w:rsid w:val="00505F95"/>
    <w:rsid w:val="00506328"/>
    <w:rsid w:val="00506BE0"/>
    <w:rsid w:val="00506C90"/>
    <w:rsid w:val="00506DDA"/>
    <w:rsid w:val="005115E0"/>
    <w:rsid w:val="00511760"/>
    <w:rsid w:val="00511946"/>
    <w:rsid w:val="00513387"/>
    <w:rsid w:val="00513C99"/>
    <w:rsid w:val="0051628F"/>
    <w:rsid w:val="00520B2B"/>
    <w:rsid w:val="0052227E"/>
    <w:rsid w:val="005222D9"/>
    <w:rsid w:val="00522F1E"/>
    <w:rsid w:val="00522F4C"/>
    <w:rsid w:val="00524496"/>
    <w:rsid w:val="00526456"/>
    <w:rsid w:val="00526B17"/>
    <w:rsid w:val="0052723B"/>
    <w:rsid w:val="00530EF3"/>
    <w:rsid w:val="00534053"/>
    <w:rsid w:val="00534237"/>
    <w:rsid w:val="005359EB"/>
    <w:rsid w:val="005361CC"/>
    <w:rsid w:val="00537974"/>
    <w:rsid w:val="005403BD"/>
    <w:rsid w:val="00543569"/>
    <w:rsid w:val="00543823"/>
    <w:rsid w:val="00543AB7"/>
    <w:rsid w:val="005444FE"/>
    <w:rsid w:val="0054493E"/>
    <w:rsid w:val="00544BB6"/>
    <w:rsid w:val="00546F38"/>
    <w:rsid w:val="00551DAF"/>
    <w:rsid w:val="00553AF1"/>
    <w:rsid w:val="00554311"/>
    <w:rsid w:val="00556BA4"/>
    <w:rsid w:val="00560106"/>
    <w:rsid w:val="005605D5"/>
    <w:rsid w:val="005607A8"/>
    <w:rsid w:val="00560A39"/>
    <w:rsid w:val="00560CFD"/>
    <w:rsid w:val="00561538"/>
    <w:rsid w:val="00561672"/>
    <w:rsid w:val="0056253E"/>
    <w:rsid w:val="00563447"/>
    <w:rsid w:val="00563E39"/>
    <w:rsid w:val="00563E3A"/>
    <w:rsid w:val="00564401"/>
    <w:rsid w:val="00564C34"/>
    <w:rsid w:val="00566A15"/>
    <w:rsid w:val="005712C3"/>
    <w:rsid w:val="005726C6"/>
    <w:rsid w:val="00573AB3"/>
    <w:rsid w:val="00575ECF"/>
    <w:rsid w:val="00576ACA"/>
    <w:rsid w:val="00576DD0"/>
    <w:rsid w:val="00577866"/>
    <w:rsid w:val="00577F20"/>
    <w:rsid w:val="005815E1"/>
    <w:rsid w:val="005828F3"/>
    <w:rsid w:val="00582905"/>
    <w:rsid w:val="005831CD"/>
    <w:rsid w:val="005848A9"/>
    <w:rsid w:val="00585885"/>
    <w:rsid w:val="0058766C"/>
    <w:rsid w:val="005877E2"/>
    <w:rsid w:val="00590AB0"/>
    <w:rsid w:val="00591F6A"/>
    <w:rsid w:val="00592B51"/>
    <w:rsid w:val="00592EB0"/>
    <w:rsid w:val="005950D3"/>
    <w:rsid w:val="00596004"/>
    <w:rsid w:val="005968F1"/>
    <w:rsid w:val="005A06DD"/>
    <w:rsid w:val="005A07F7"/>
    <w:rsid w:val="005A0C74"/>
    <w:rsid w:val="005A105F"/>
    <w:rsid w:val="005A272D"/>
    <w:rsid w:val="005A32C6"/>
    <w:rsid w:val="005A396B"/>
    <w:rsid w:val="005A538F"/>
    <w:rsid w:val="005B0652"/>
    <w:rsid w:val="005B1B89"/>
    <w:rsid w:val="005B2DF4"/>
    <w:rsid w:val="005B2E01"/>
    <w:rsid w:val="005B4894"/>
    <w:rsid w:val="005B534D"/>
    <w:rsid w:val="005B5DEF"/>
    <w:rsid w:val="005C0252"/>
    <w:rsid w:val="005C0492"/>
    <w:rsid w:val="005C2141"/>
    <w:rsid w:val="005C2B8F"/>
    <w:rsid w:val="005C38B7"/>
    <w:rsid w:val="005C398E"/>
    <w:rsid w:val="005C4036"/>
    <w:rsid w:val="005C756F"/>
    <w:rsid w:val="005D06C3"/>
    <w:rsid w:val="005D1067"/>
    <w:rsid w:val="005D3995"/>
    <w:rsid w:val="005D47A8"/>
    <w:rsid w:val="005D4AF5"/>
    <w:rsid w:val="005D4CFE"/>
    <w:rsid w:val="005D4F2C"/>
    <w:rsid w:val="005D535E"/>
    <w:rsid w:val="005D64E3"/>
    <w:rsid w:val="005D6514"/>
    <w:rsid w:val="005D6F24"/>
    <w:rsid w:val="005D7FAA"/>
    <w:rsid w:val="005E1C69"/>
    <w:rsid w:val="005E1FC4"/>
    <w:rsid w:val="005E2067"/>
    <w:rsid w:val="005E3258"/>
    <w:rsid w:val="005E3AA6"/>
    <w:rsid w:val="005E47F9"/>
    <w:rsid w:val="005E51C2"/>
    <w:rsid w:val="005E567E"/>
    <w:rsid w:val="005E65B6"/>
    <w:rsid w:val="005E69CF"/>
    <w:rsid w:val="005E6C0F"/>
    <w:rsid w:val="005F145A"/>
    <w:rsid w:val="005F26B6"/>
    <w:rsid w:val="005F3B87"/>
    <w:rsid w:val="005F5F44"/>
    <w:rsid w:val="005F6412"/>
    <w:rsid w:val="005F6430"/>
    <w:rsid w:val="00603A16"/>
    <w:rsid w:val="00603BD5"/>
    <w:rsid w:val="00603C23"/>
    <w:rsid w:val="00605E8C"/>
    <w:rsid w:val="00606F04"/>
    <w:rsid w:val="00607ADC"/>
    <w:rsid w:val="006110B0"/>
    <w:rsid w:val="0061147E"/>
    <w:rsid w:val="0061218F"/>
    <w:rsid w:val="00614447"/>
    <w:rsid w:val="00617FBE"/>
    <w:rsid w:val="0062082F"/>
    <w:rsid w:val="00620C76"/>
    <w:rsid w:val="0062197D"/>
    <w:rsid w:val="00622895"/>
    <w:rsid w:val="00623F2B"/>
    <w:rsid w:val="00625292"/>
    <w:rsid w:val="006262AD"/>
    <w:rsid w:val="0062764B"/>
    <w:rsid w:val="00631212"/>
    <w:rsid w:val="006315B5"/>
    <w:rsid w:val="00631BD3"/>
    <w:rsid w:val="00634375"/>
    <w:rsid w:val="006343BF"/>
    <w:rsid w:val="00634525"/>
    <w:rsid w:val="00634781"/>
    <w:rsid w:val="00642391"/>
    <w:rsid w:val="00642E2A"/>
    <w:rsid w:val="006444B7"/>
    <w:rsid w:val="00644BFF"/>
    <w:rsid w:val="00644E40"/>
    <w:rsid w:val="00645798"/>
    <w:rsid w:val="00645AFB"/>
    <w:rsid w:val="00646CC0"/>
    <w:rsid w:val="006474FE"/>
    <w:rsid w:val="00647D68"/>
    <w:rsid w:val="00647F72"/>
    <w:rsid w:val="00650686"/>
    <w:rsid w:val="00650716"/>
    <w:rsid w:val="00651675"/>
    <w:rsid w:val="006516DC"/>
    <w:rsid w:val="00652B25"/>
    <w:rsid w:val="00652BE4"/>
    <w:rsid w:val="0065335C"/>
    <w:rsid w:val="00655AAE"/>
    <w:rsid w:val="00656EC4"/>
    <w:rsid w:val="0066145A"/>
    <w:rsid w:val="0066253A"/>
    <w:rsid w:val="00662D2B"/>
    <w:rsid w:val="00662E1C"/>
    <w:rsid w:val="0067370C"/>
    <w:rsid w:val="00674513"/>
    <w:rsid w:val="00675833"/>
    <w:rsid w:val="00675E69"/>
    <w:rsid w:val="00676991"/>
    <w:rsid w:val="00676EEC"/>
    <w:rsid w:val="00677D55"/>
    <w:rsid w:val="006804F7"/>
    <w:rsid w:val="00680AC8"/>
    <w:rsid w:val="006817D0"/>
    <w:rsid w:val="00682285"/>
    <w:rsid w:val="0068228A"/>
    <w:rsid w:val="006838A8"/>
    <w:rsid w:val="00683A71"/>
    <w:rsid w:val="00683E1F"/>
    <w:rsid w:val="006840FA"/>
    <w:rsid w:val="006841A2"/>
    <w:rsid w:val="00684560"/>
    <w:rsid w:val="006854A7"/>
    <w:rsid w:val="00685A06"/>
    <w:rsid w:val="0068664A"/>
    <w:rsid w:val="00686BD8"/>
    <w:rsid w:val="006905E1"/>
    <w:rsid w:val="006909EF"/>
    <w:rsid w:val="00691210"/>
    <w:rsid w:val="0069156D"/>
    <w:rsid w:val="0069421F"/>
    <w:rsid w:val="00695485"/>
    <w:rsid w:val="0069572C"/>
    <w:rsid w:val="006958B6"/>
    <w:rsid w:val="00695CF8"/>
    <w:rsid w:val="00696608"/>
    <w:rsid w:val="00696D89"/>
    <w:rsid w:val="00697D3A"/>
    <w:rsid w:val="006A0F08"/>
    <w:rsid w:val="006A256F"/>
    <w:rsid w:val="006A367C"/>
    <w:rsid w:val="006A4F45"/>
    <w:rsid w:val="006A531C"/>
    <w:rsid w:val="006A6588"/>
    <w:rsid w:val="006A71DE"/>
    <w:rsid w:val="006A738D"/>
    <w:rsid w:val="006B14D1"/>
    <w:rsid w:val="006B2384"/>
    <w:rsid w:val="006B27A8"/>
    <w:rsid w:val="006B36FE"/>
    <w:rsid w:val="006B4383"/>
    <w:rsid w:val="006B44D6"/>
    <w:rsid w:val="006B481F"/>
    <w:rsid w:val="006B5B04"/>
    <w:rsid w:val="006B65F8"/>
    <w:rsid w:val="006C0413"/>
    <w:rsid w:val="006C0915"/>
    <w:rsid w:val="006C1C83"/>
    <w:rsid w:val="006C54C6"/>
    <w:rsid w:val="006C6E78"/>
    <w:rsid w:val="006C74FE"/>
    <w:rsid w:val="006D025D"/>
    <w:rsid w:val="006D111E"/>
    <w:rsid w:val="006D137B"/>
    <w:rsid w:val="006D445A"/>
    <w:rsid w:val="006D4587"/>
    <w:rsid w:val="006D56C1"/>
    <w:rsid w:val="006D6ACD"/>
    <w:rsid w:val="006E16A6"/>
    <w:rsid w:val="006E1871"/>
    <w:rsid w:val="006E2134"/>
    <w:rsid w:val="006E21DF"/>
    <w:rsid w:val="006E316C"/>
    <w:rsid w:val="006E42DE"/>
    <w:rsid w:val="006E6C1F"/>
    <w:rsid w:val="006F103D"/>
    <w:rsid w:val="006F2914"/>
    <w:rsid w:val="006F2A10"/>
    <w:rsid w:val="006F3297"/>
    <w:rsid w:val="006F394D"/>
    <w:rsid w:val="006F44B1"/>
    <w:rsid w:val="006F5667"/>
    <w:rsid w:val="006F5D5A"/>
    <w:rsid w:val="006F73D3"/>
    <w:rsid w:val="0070105C"/>
    <w:rsid w:val="007036A5"/>
    <w:rsid w:val="00705BD7"/>
    <w:rsid w:val="007069AD"/>
    <w:rsid w:val="007079F7"/>
    <w:rsid w:val="007104DF"/>
    <w:rsid w:val="00712840"/>
    <w:rsid w:val="007141FF"/>
    <w:rsid w:val="00714920"/>
    <w:rsid w:val="00714A43"/>
    <w:rsid w:val="00715AAC"/>
    <w:rsid w:val="007162DA"/>
    <w:rsid w:val="00716574"/>
    <w:rsid w:val="00716D86"/>
    <w:rsid w:val="007203F2"/>
    <w:rsid w:val="00722E87"/>
    <w:rsid w:val="007237B7"/>
    <w:rsid w:val="00724603"/>
    <w:rsid w:val="0072488A"/>
    <w:rsid w:val="00725A81"/>
    <w:rsid w:val="00726797"/>
    <w:rsid w:val="007275D7"/>
    <w:rsid w:val="007301B7"/>
    <w:rsid w:val="00733938"/>
    <w:rsid w:val="00733D1E"/>
    <w:rsid w:val="00734A22"/>
    <w:rsid w:val="00734EF0"/>
    <w:rsid w:val="00736BE7"/>
    <w:rsid w:val="007401DA"/>
    <w:rsid w:val="0074049B"/>
    <w:rsid w:val="0074162F"/>
    <w:rsid w:val="00744715"/>
    <w:rsid w:val="00744C65"/>
    <w:rsid w:val="007454A9"/>
    <w:rsid w:val="0074606C"/>
    <w:rsid w:val="00746841"/>
    <w:rsid w:val="007476D4"/>
    <w:rsid w:val="00750C17"/>
    <w:rsid w:val="007510DB"/>
    <w:rsid w:val="00754204"/>
    <w:rsid w:val="00755426"/>
    <w:rsid w:val="00755791"/>
    <w:rsid w:val="0075634B"/>
    <w:rsid w:val="00760F2E"/>
    <w:rsid w:val="0076289B"/>
    <w:rsid w:val="007642E1"/>
    <w:rsid w:val="00764AF7"/>
    <w:rsid w:val="00764DD2"/>
    <w:rsid w:val="00770FAA"/>
    <w:rsid w:val="007715F2"/>
    <w:rsid w:val="00772630"/>
    <w:rsid w:val="00772CDB"/>
    <w:rsid w:val="007745E2"/>
    <w:rsid w:val="00774751"/>
    <w:rsid w:val="00774CF5"/>
    <w:rsid w:val="00775B39"/>
    <w:rsid w:val="0077613D"/>
    <w:rsid w:val="00776D72"/>
    <w:rsid w:val="007803AE"/>
    <w:rsid w:val="007817E3"/>
    <w:rsid w:val="007818D3"/>
    <w:rsid w:val="00781C0E"/>
    <w:rsid w:val="0078251E"/>
    <w:rsid w:val="0078305C"/>
    <w:rsid w:val="007831D1"/>
    <w:rsid w:val="00783E06"/>
    <w:rsid w:val="00785153"/>
    <w:rsid w:val="0078530E"/>
    <w:rsid w:val="00790F44"/>
    <w:rsid w:val="007937A4"/>
    <w:rsid w:val="00795F91"/>
    <w:rsid w:val="00796765"/>
    <w:rsid w:val="007A19F5"/>
    <w:rsid w:val="007A23A1"/>
    <w:rsid w:val="007A68F1"/>
    <w:rsid w:val="007A6A32"/>
    <w:rsid w:val="007A7436"/>
    <w:rsid w:val="007A7E9C"/>
    <w:rsid w:val="007B0135"/>
    <w:rsid w:val="007B075A"/>
    <w:rsid w:val="007B0BFB"/>
    <w:rsid w:val="007B1512"/>
    <w:rsid w:val="007B1E98"/>
    <w:rsid w:val="007B41D8"/>
    <w:rsid w:val="007B4829"/>
    <w:rsid w:val="007B49E2"/>
    <w:rsid w:val="007B5AAA"/>
    <w:rsid w:val="007B61C3"/>
    <w:rsid w:val="007C28EF"/>
    <w:rsid w:val="007C4C91"/>
    <w:rsid w:val="007C5437"/>
    <w:rsid w:val="007C71F3"/>
    <w:rsid w:val="007C7368"/>
    <w:rsid w:val="007C7FA1"/>
    <w:rsid w:val="007D08DB"/>
    <w:rsid w:val="007D225F"/>
    <w:rsid w:val="007D2CEF"/>
    <w:rsid w:val="007D2D71"/>
    <w:rsid w:val="007D3569"/>
    <w:rsid w:val="007D4FC8"/>
    <w:rsid w:val="007D54FB"/>
    <w:rsid w:val="007D5EAB"/>
    <w:rsid w:val="007D67AA"/>
    <w:rsid w:val="007E037F"/>
    <w:rsid w:val="007E438C"/>
    <w:rsid w:val="007E5795"/>
    <w:rsid w:val="007E6259"/>
    <w:rsid w:val="007E6AEE"/>
    <w:rsid w:val="007E6F92"/>
    <w:rsid w:val="007E7903"/>
    <w:rsid w:val="007F0A94"/>
    <w:rsid w:val="007F0C02"/>
    <w:rsid w:val="007F17B0"/>
    <w:rsid w:val="007F1B16"/>
    <w:rsid w:val="007F4C76"/>
    <w:rsid w:val="007F5222"/>
    <w:rsid w:val="007F5B86"/>
    <w:rsid w:val="007F6040"/>
    <w:rsid w:val="007F6BB5"/>
    <w:rsid w:val="007F72C2"/>
    <w:rsid w:val="007F7FDC"/>
    <w:rsid w:val="00801011"/>
    <w:rsid w:val="00802073"/>
    <w:rsid w:val="008028FE"/>
    <w:rsid w:val="0080303D"/>
    <w:rsid w:val="008032B0"/>
    <w:rsid w:val="00803CF8"/>
    <w:rsid w:val="00804902"/>
    <w:rsid w:val="00804F80"/>
    <w:rsid w:val="00807538"/>
    <w:rsid w:val="008107F2"/>
    <w:rsid w:val="00810B47"/>
    <w:rsid w:val="0081107A"/>
    <w:rsid w:val="00811A80"/>
    <w:rsid w:val="00811CB3"/>
    <w:rsid w:val="00814F89"/>
    <w:rsid w:val="00815DC2"/>
    <w:rsid w:val="00816E4C"/>
    <w:rsid w:val="00817626"/>
    <w:rsid w:val="0082030A"/>
    <w:rsid w:val="00820C9E"/>
    <w:rsid w:val="0082208B"/>
    <w:rsid w:val="008222ED"/>
    <w:rsid w:val="0082334F"/>
    <w:rsid w:val="0082347D"/>
    <w:rsid w:val="00823EA2"/>
    <w:rsid w:val="00824DCF"/>
    <w:rsid w:val="008268A9"/>
    <w:rsid w:val="008279F6"/>
    <w:rsid w:val="00827D8C"/>
    <w:rsid w:val="00827E52"/>
    <w:rsid w:val="008307E9"/>
    <w:rsid w:val="008364DD"/>
    <w:rsid w:val="0083691D"/>
    <w:rsid w:val="00837BB9"/>
    <w:rsid w:val="00840C97"/>
    <w:rsid w:val="00841753"/>
    <w:rsid w:val="00841FB5"/>
    <w:rsid w:val="008426A9"/>
    <w:rsid w:val="0084331C"/>
    <w:rsid w:val="008437EB"/>
    <w:rsid w:val="008439D8"/>
    <w:rsid w:val="008441F5"/>
    <w:rsid w:val="00844378"/>
    <w:rsid w:val="0084478D"/>
    <w:rsid w:val="00850AE7"/>
    <w:rsid w:val="00852374"/>
    <w:rsid w:val="00854813"/>
    <w:rsid w:val="00854EB6"/>
    <w:rsid w:val="00855AE4"/>
    <w:rsid w:val="008573D8"/>
    <w:rsid w:val="008613C3"/>
    <w:rsid w:val="008614A4"/>
    <w:rsid w:val="0086198F"/>
    <w:rsid w:val="0086319D"/>
    <w:rsid w:val="00863B3D"/>
    <w:rsid w:val="00863BC8"/>
    <w:rsid w:val="0086434A"/>
    <w:rsid w:val="008645E3"/>
    <w:rsid w:val="0086467A"/>
    <w:rsid w:val="00864A1C"/>
    <w:rsid w:val="00865E41"/>
    <w:rsid w:val="008670EC"/>
    <w:rsid w:val="0086762F"/>
    <w:rsid w:val="00867695"/>
    <w:rsid w:val="008714CE"/>
    <w:rsid w:val="00871875"/>
    <w:rsid w:val="008732E2"/>
    <w:rsid w:val="00873D4A"/>
    <w:rsid w:val="00874803"/>
    <w:rsid w:val="008749EE"/>
    <w:rsid w:val="00875095"/>
    <w:rsid w:val="00875A9D"/>
    <w:rsid w:val="00875F98"/>
    <w:rsid w:val="008767F3"/>
    <w:rsid w:val="008768E6"/>
    <w:rsid w:val="00880CEE"/>
    <w:rsid w:val="00884ACE"/>
    <w:rsid w:val="0088555E"/>
    <w:rsid w:val="00886986"/>
    <w:rsid w:val="00890A7E"/>
    <w:rsid w:val="00891ED0"/>
    <w:rsid w:val="00891FBA"/>
    <w:rsid w:val="00892150"/>
    <w:rsid w:val="008928C0"/>
    <w:rsid w:val="008939FD"/>
    <w:rsid w:val="00894AA8"/>
    <w:rsid w:val="00894B1D"/>
    <w:rsid w:val="008976F7"/>
    <w:rsid w:val="00897C1E"/>
    <w:rsid w:val="008A145F"/>
    <w:rsid w:val="008A18C2"/>
    <w:rsid w:val="008A1B08"/>
    <w:rsid w:val="008A32E7"/>
    <w:rsid w:val="008A3C3D"/>
    <w:rsid w:val="008A4047"/>
    <w:rsid w:val="008A406D"/>
    <w:rsid w:val="008A555B"/>
    <w:rsid w:val="008A56F5"/>
    <w:rsid w:val="008A5ACF"/>
    <w:rsid w:val="008A7C8F"/>
    <w:rsid w:val="008B01B9"/>
    <w:rsid w:val="008B0303"/>
    <w:rsid w:val="008B29E4"/>
    <w:rsid w:val="008B29E7"/>
    <w:rsid w:val="008B4BC7"/>
    <w:rsid w:val="008B4F6D"/>
    <w:rsid w:val="008B5AC8"/>
    <w:rsid w:val="008B6A29"/>
    <w:rsid w:val="008B760A"/>
    <w:rsid w:val="008B7900"/>
    <w:rsid w:val="008C1681"/>
    <w:rsid w:val="008C190F"/>
    <w:rsid w:val="008C32DF"/>
    <w:rsid w:val="008C3CC8"/>
    <w:rsid w:val="008C3DF8"/>
    <w:rsid w:val="008C4988"/>
    <w:rsid w:val="008C4ED3"/>
    <w:rsid w:val="008C6982"/>
    <w:rsid w:val="008C69B7"/>
    <w:rsid w:val="008C6CB1"/>
    <w:rsid w:val="008C6EDA"/>
    <w:rsid w:val="008C7897"/>
    <w:rsid w:val="008C79B7"/>
    <w:rsid w:val="008D0E4D"/>
    <w:rsid w:val="008D176B"/>
    <w:rsid w:val="008D4727"/>
    <w:rsid w:val="008D5777"/>
    <w:rsid w:val="008D59E8"/>
    <w:rsid w:val="008D6E06"/>
    <w:rsid w:val="008E0C11"/>
    <w:rsid w:val="008E245D"/>
    <w:rsid w:val="008E4876"/>
    <w:rsid w:val="008E6EF5"/>
    <w:rsid w:val="008F12F3"/>
    <w:rsid w:val="008F1877"/>
    <w:rsid w:val="008F1A6E"/>
    <w:rsid w:val="008F1BE6"/>
    <w:rsid w:val="008F313C"/>
    <w:rsid w:val="008F3C69"/>
    <w:rsid w:val="008F5081"/>
    <w:rsid w:val="008F51E0"/>
    <w:rsid w:val="008F5612"/>
    <w:rsid w:val="008F685D"/>
    <w:rsid w:val="008F6FAD"/>
    <w:rsid w:val="008F6FF2"/>
    <w:rsid w:val="00900633"/>
    <w:rsid w:val="009017E0"/>
    <w:rsid w:val="00901C13"/>
    <w:rsid w:val="00902079"/>
    <w:rsid w:val="009029BD"/>
    <w:rsid w:val="009037A7"/>
    <w:rsid w:val="009037C9"/>
    <w:rsid w:val="009038C0"/>
    <w:rsid w:val="00905828"/>
    <w:rsid w:val="00906708"/>
    <w:rsid w:val="009067BC"/>
    <w:rsid w:val="00906A71"/>
    <w:rsid w:val="00906E36"/>
    <w:rsid w:val="009101B4"/>
    <w:rsid w:val="00910456"/>
    <w:rsid w:val="0091252B"/>
    <w:rsid w:val="00913E5A"/>
    <w:rsid w:val="00915296"/>
    <w:rsid w:val="00915CEA"/>
    <w:rsid w:val="0091605E"/>
    <w:rsid w:val="0092108E"/>
    <w:rsid w:val="009222B0"/>
    <w:rsid w:val="009244EC"/>
    <w:rsid w:val="0092600C"/>
    <w:rsid w:val="009263AE"/>
    <w:rsid w:val="00931EDD"/>
    <w:rsid w:val="009321C9"/>
    <w:rsid w:val="00932B04"/>
    <w:rsid w:val="009338D2"/>
    <w:rsid w:val="009353CA"/>
    <w:rsid w:val="00936541"/>
    <w:rsid w:val="009366A5"/>
    <w:rsid w:val="00936D20"/>
    <w:rsid w:val="0093779C"/>
    <w:rsid w:val="00937B09"/>
    <w:rsid w:val="00940AC3"/>
    <w:rsid w:val="009435BF"/>
    <w:rsid w:val="00944017"/>
    <w:rsid w:val="00946B21"/>
    <w:rsid w:val="009517C9"/>
    <w:rsid w:val="0095396E"/>
    <w:rsid w:val="00953B4B"/>
    <w:rsid w:val="00953DDB"/>
    <w:rsid w:val="00954C75"/>
    <w:rsid w:val="009600F6"/>
    <w:rsid w:val="0096191A"/>
    <w:rsid w:val="0096224C"/>
    <w:rsid w:val="00962459"/>
    <w:rsid w:val="0096300A"/>
    <w:rsid w:val="0096408D"/>
    <w:rsid w:val="0096419D"/>
    <w:rsid w:val="009645C4"/>
    <w:rsid w:val="00964FF8"/>
    <w:rsid w:val="00965541"/>
    <w:rsid w:val="00965E56"/>
    <w:rsid w:val="0096795F"/>
    <w:rsid w:val="00972622"/>
    <w:rsid w:val="00972F51"/>
    <w:rsid w:val="00974299"/>
    <w:rsid w:val="00974A65"/>
    <w:rsid w:val="0097597B"/>
    <w:rsid w:val="00975F9F"/>
    <w:rsid w:val="009768BE"/>
    <w:rsid w:val="00977962"/>
    <w:rsid w:val="00977D18"/>
    <w:rsid w:val="00981419"/>
    <w:rsid w:val="00981ADE"/>
    <w:rsid w:val="009822D9"/>
    <w:rsid w:val="009827B7"/>
    <w:rsid w:val="00983527"/>
    <w:rsid w:val="00984D4E"/>
    <w:rsid w:val="0098588C"/>
    <w:rsid w:val="00986853"/>
    <w:rsid w:val="0099132D"/>
    <w:rsid w:val="00991711"/>
    <w:rsid w:val="00991970"/>
    <w:rsid w:val="00991A7C"/>
    <w:rsid w:val="0099206F"/>
    <w:rsid w:val="00993311"/>
    <w:rsid w:val="00993600"/>
    <w:rsid w:val="0099499C"/>
    <w:rsid w:val="00996482"/>
    <w:rsid w:val="00996DA4"/>
    <w:rsid w:val="00997A05"/>
    <w:rsid w:val="009A0F25"/>
    <w:rsid w:val="009A1756"/>
    <w:rsid w:val="009A1DF9"/>
    <w:rsid w:val="009A238C"/>
    <w:rsid w:val="009A4590"/>
    <w:rsid w:val="009A5738"/>
    <w:rsid w:val="009A59C0"/>
    <w:rsid w:val="009A5E82"/>
    <w:rsid w:val="009A5F72"/>
    <w:rsid w:val="009A6AC5"/>
    <w:rsid w:val="009A6C17"/>
    <w:rsid w:val="009A7DB7"/>
    <w:rsid w:val="009B05F6"/>
    <w:rsid w:val="009B32F7"/>
    <w:rsid w:val="009B35E2"/>
    <w:rsid w:val="009B655E"/>
    <w:rsid w:val="009B663F"/>
    <w:rsid w:val="009C1DAD"/>
    <w:rsid w:val="009C2359"/>
    <w:rsid w:val="009C354B"/>
    <w:rsid w:val="009C378A"/>
    <w:rsid w:val="009C5726"/>
    <w:rsid w:val="009C6280"/>
    <w:rsid w:val="009C6304"/>
    <w:rsid w:val="009C6CBD"/>
    <w:rsid w:val="009C7417"/>
    <w:rsid w:val="009C7941"/>
    <w:rsid w:val="009D11E8"/>
    <w:rsid w:val="009D1F24"/>
    <w:rsid w:val="009D2446"/>
    <w:rsid w:val="009D27EA"/>
    <w:rsid w:val="009D2EE5"/>
    <w:rsid w:val="009D3A26"/>
    <w:rsid w:val="009D3AD7"/>
    <w:rsid w:val="009D426E"/>
    <w:rsid w:val="009D4466"/>
    <w:rsid w:val="009D6ED2"/>
    <w:rsid w:val="009D7234"/>
    <w:rsid w:val="009E08F0"/>
    <w:rsid w:val="009E2F6D"/>
    <w:rsid w:val="009E361E"/>
    <w:rsid w:val="009E46A8"/>
    <w:rsid w:val="009E4BBE"/>
    <w:rsid w:val="009E4CAF"/>
    <w:rsid w:val="009E57F6"/>
    <w:rsid w:val="009E6242"/>
    <w:rsid w:val="009E6720"/>
    <w:rsid w:val="009F081B"/>
    <w:rsid w:val="009F107B"/>
    <w:rsid w:val="009F1CF5"/>
    <w:rsid w:val="009F4F40"/>
    <w:rsid w:val="009F6F2F"/>
    <w:rsid w:val="009F7DA1"/>
    <w:rsid w:val="00A02641"/>
    <w:rsid w:val="00A0327D"/>
    <w:rsid w:val="00A04769"/>
    <w:rsid w:val="00A04A77"/>
    <w:rsid w:val="00A051FD"/>
    <w:rsid w:val="00A0524B"/>
    <w:rsid w:val="00A05A5D"/>
    <w:rsid w:val="00A1004E"/>
    <w:rsid w:val="00A10E35"/>
    <w:rsid w:val="00A11166"/>
    <w:rsid w:val="00A11329"/>
    <w:rsid w:val="00A11A32"/>
    <w:rsid w:val="00A12B26"/>
    <w:rsid w:val="00A13DF5"/>
    <w:rsid w:val="00A16F23"/>
    <w:rsid w:val="00A205A2"/>
    <w:rsid w:val="00A2109A"/>
    <w:rsid w:val="00A21532"/>
    <w:rsid w:val="00A21975"/>
    <w:rsid w:val="00A22E5E"/>
    <w:rsid w:val="00A2419D"/>
    <w:rsid w:val="00A2677A"/>
    <w:rsid w:val="00A3098B"/>
    <w:rsid w:val="00A31688"/>
    <w:rsid w:val="00A32EA7"/>
    <w:rsid w:val="00A3318C"/>
    <w:rsid w:val="00A33932"/>
    <w:rsid w:val="00A33C8E"/>
    <w:rsid w:val="00A347D4"/>
    <w:rsid w:val="00A34DE2"/>
    <w:rsid w:val="00A36FE1"/>
    <w:rsid w:val="00A37AD0"/>
    <w:rsid w:val="00A37E1A"/>
    <w:rsid w:val="00A37E81"/>
    <w:rsid w:val="00A43413"/>
    <w:rsid w:val="00A44EFD"/>
    <w:rsid w:val="00A45DE6"/>
    <w:rsid w:val="00A46432"/>
    <w:rsid w:val="00A507CE"/>
    <w:rsid w:val="00A507E9"/>
    <w:rsid w:val="00A50C48"/>
    <w:rsid w:val="00A5129C"/>
    <w:rsid w:val="00A51532"/>
    <w:rsid w:val="00A51F36"/>
    <w:rsid w:val="00A52B47"/>
    <w:rsid w:val="00A56039"/>
    <w:rsid w:val="00A567CA"/>
    <w:rsid w:val="00A569EE"/>
    <w:rsid w:val="00A56CDE"/>
    <w:rsid w:val="00A57872"/>
    <w:rsid w:val="00A61267"/>
    <w:rsid w:val="00A613AC"/>
    <w:rsid w:val="00A6148E"/>
    <w:rsid w:val="00A6248E"/>
    <w:rsid w:val="00A64F2A"/>
    <w:rsid w:val="00A6543B"/>
    <w:rsid w:val="00A655D3"/>
    <w:rsid w:val="00A65A51"/>
    <w:rsid w:val="00A65B9B"/>
    <w:rsid w:val="00A6617E"/>
    <w:rsid w:val="00A676F9"/>
    <w:rsid w:val="00A67FB3"/>
    <w:rsid w:val="00A70047"/>
    <w:rsid w:val="00A709F1"/>
    <w:rsid w:val="00A70C60"/>
    <w:rsid w:val="00A7193D"/>
    <w:rsid w:val="00A72919"/>
    <w:rsid w:val="00A7314F"/>
    <w:rsid w:val="00A73A37"/>
    <w:rsid w:val="00A7424F"/>
    <w:rsid w:val="00A7664D"/>
    <w:rsid w:val="00A77987"/>
    <w:rsid w:val="00A81509"/>
    <w:rsid w:val="00A81D96"/>
    <w:rsid w:val="00A8299F"/>
    <w:rsid w:val="00A82E09"/>
    <w:rsid w:val="00A84400"/>
    <w:rsid w:val="00A862D0"/>
    <w:rsid w:val="00A90E3F"/>
    <w:rsid w:val="00A9146B"/>
    <w:rsid w:val="00A91FD0"/>
    <w:rsid w:val="00A9229D"/>
    <w:rsid w:val="00A923C3"/>
    <w:rsid w:val="00A92EF6"/>
    <w:rsid w:val="00A94D02"/>
    <w:rsid w:val="00A95DAB"/>
    <w:rsid w:val="00A965B8"/>
    <w:rsid w:val="00A965E7"/>
    <w:rsid w:val="00A96AAE"/>
    <w:rsid w:val="00A973DA"/>
    <w:rsid w:val="00AA037C"/>
    <w:rsid w:val="00AA12D3"/>
    <w:rsid w:val="00AA2013"/>
    <w:rsid w:val="00AA265A"/>
    <w:rsid w:val="00AA2EF5"/>
    <w:rsid w:val="00AA3CF1"/>
    <w:rsid w:val="00AA3D42"/>
    <w:rsid w:val="00AA75A7"/>
    <w:rsid w:val="00AB013E"/>
    <w:rsid w:val="00AB09B1"/>
    <w:rsid w:val="00AB21BF"/>
    <w:rsid w:val="00AB282A"/>
    <w:rsid w:val="00AB2C4D"/>
    <w:rsid w:val="00AB54F4"/>
    <w:rsid w:val="00AB5D4F"/>
    <w:rsid w:val="00AB6238"/>
    <w:rsid w:val="00AB67D9"/>
    <w:rsid w:val="00AB6CBB"/>
    <w:rsid w:val="00AB7570"/>
    <w:rsid w:val="00AC0DEF"/>
    <w:rsid w:val="00AC1210"/>
    <w:rsid w:val="00AC1A1D"/>
    <w:rsid w:val="00AC28F8"/>
    <w:rsid w:val="00AC3663"/>
    <w:rsid w:val="00AC4646"/>
    <w:rsid w:val="00AC4F28"/>
    <w:rsid w:val="00AC4FC4"/>
    <w:rsid w:val="00AC61E3"/>
    <w:rsid w:val="00AC64F8"/>
    <w:rsid w:val="00AC6D05"/>
    <w:rsid w:val="00AD05D9"/>
    <w:rsid w:val="00AD0745"/>
    <w:rsid w:val="00AD0A46"/>
    <w:rsid w:val="00AD0A9B"/>
    <w:rsid w:val="00AD0BED"/>
    <w:rsid w:val="00AD11B6"/>
    <w:rsid w:val="00AD12FA"/>
    <w:rsid w:val="00AD1946"/>
    <w:rsid w:val="00AD1DD1"/>
    <w:rsid w:val="00AD2CB0"/>
    <w:rsid w:val="00AD2EC1"/>
    <w:rsid w:val="00AD445D"/>
    <w:rsid w:val="00AD4F77"/>
    <w:rsid w:val="00AD4FDB"/>
    <w:rsid w:val="00AD631E"/>
    <w:rsid w:val="00AD7481"/>
    <w:rsid w:val="00AE000D"/>
    <w:rsid w:val="00AE0B40"/>
    <w:rsid w:val="00AE1157"/>
    <w:rsid w:val="00AE15EB"/>
    <w:rsid w:val="00AE4977"/>
    <w:rsid w:val="00AF03B9"/>
    <w:rsid w:val="00AF1DC9"/>
    <w:rsid w:val="00AF28B9"/>
    <w:rsid w:val="00AF33AA"/>
    <w:rsid w:val="00AF65A5"/>
    <w:rsid w:val="00AF7491"/>
    <w:rsid w:val="00B00B47"/>
    <w:rsid w:val="00B011EF"/>
    <w:rsid w:val="00B0123C"/>
    <w:rsid w:val="00B01842"/>
    <w:rsid w:val="00B0236A"/>
    <w:rsid w:val="00B06A29"/>
    <w:rsid w:val="00B07CB7"/>
    <w:rsid w:val="00B07E93"/>
    <w:rsid w:val="00B12495"/>
    <w:rsid w:val="00B12EB5"/>
    <w:rsid w:val="00B143AB"/>
    <w:rsid w:val="00B14580"/>
    <w:rsid w:val="00B14DBF"/>
    <w:rsid w:val="00B15E41"/>
    <w:rsid w:val="00B162A1"/>
    <w:rsid w:val="00B16EF9"/>
    <w:rsid w:val="00B1743E"/>
    <w:rsid w:val="00B22325"/>
    <w:rsid w:val="00B22AEE"/>
    <w:rsid w:val="00B236A6"/>
    <w:rsid w:val="00B23971"/>
    <w:rsid w:val="00B270D6"/>
    <w:rsid w:val="00B27A27"/>
    <w:rsid w:val="00B31C67"/>
    <w:rsid w:val="00B323B8"/>
    <w:rsid w:val="00B325B2"/>
    <w:rsid w:val="00B32BAC"/>
    <w:rsid w:val="00B33CE2"/>
    <w:rsid w:val="00B35316"/>
    <w:rsid w:val="00B35335"/>
    <w:rsid w:val="00B3583A"/>
    <w:rsid w:val="00B35A01"/>
    <w:rsid w:val="00B35AC9"/>
    <w:rsid w:val="00B3666A"/>
    <w:rsid w:val="00B374BD"/>
    <w:rsid w:val="00B408EF"/>
    <w:rsid w:val="00B411F6"/>
    <w:rsid w:val="00B42652"/>
    <w:rsid w:val="00B43DB3"/>
    <w:rsid w:val="00B452E9"/>
    <w:rsid w:val="00B4664E"/>
    <w:rsid w:val="00B46EE8"/>
    <w:rsid w:val="00B477A5"/>
    <w:rsid w:val="00B479BC"/>
    <w:rsid w:val="00B5120B"/>
    <w:rsid w:val="00B5169D"/>
    <w:rsid w:val="00B51710"/>
    <w:rsid w:val="00B52104"/>
    <w:rsid w:val="00B5226E"/>
    <w:rsid w:val="00B530E8"/>
    <w:rsid w:val="00B5461B"/>
    <w:rsid w:val="00B546D1"/>
    <w:rsid w:val="00B5704F"/>
    <w:rsid w:val="00B577B2"/>
    <w:rsid w:val="00B6173D"/>
    <w:rsid w:val="00B61CB3"/>
    <w:rsid w:val="00B63E0F"/>
    <w:rsid w:val="00B6426D"/>
    <w:rsid w:val="00B66966"/>
    <w:rsid w:val="00B66ABD"/>
    <w:rsid w:val="00B67BB5"/>
    <w:rsid w:val="00B67CA0"/>
    <w:rsid w:val="00B70F28"/>
    <w:rsid w:val="00B72025"/>
    <w:rsid w:val="00B72272"/>
    <w:rsid w:val="00B7686C"/>
    <w:rsid w:val="00B7693E"/>
    <w:rsid w:val="00B77099"/>
    <w:rsid w:val="00B771EA"/>
    <w:rsid w:val="00B776E5"/>
    <w:rsid w:val="00B8276D"/>
    <w:rsid w:val="00B846C4"/>
    <w:rsid w:val="00B84C7C"/>
    <w:rsid w:val="00B8675B"/>
    <w:rsid w:val="00B8713B"/>
    <w:rsid w:val="00B90092"/>
    <w:rsid w:val="00B90C77"/>
    <w:rsid w:val="00B912C2"/>
    <w:rsid w:val="00B91E55"/>
    <w:rsid w:val="00B930A1"/>
    <w:rsid w:val="00B93EC4"/>
    <w:rsid w:val="00B963DC"/>
    <w:rsid w:val="00B9651F"/>
    <w:rsid w:val="00B97136"/>
    <w:rsid w:val="00BA0A8D"/>
    <w:rsid w:val="00BA12EF"/>
    <w:rsid w:val="00BA145C"/>
    <w:rsid w:val="00BA413E"/>
    <w:rsid w:val="00BA65E8"/>
    <w:rsid w:val="00BA6BD2"/>
    <w:rsid w:val="00BA7AE4"/>
    <w:rsid w:val="00BB00B7"/>
    <w:rsid w:val="00BB0A1A"/>
    <w:rsid w:val="00BB0BF8"/>
    <w:rsid w:val="00BB0EFE"/>
    <w:rsid w:val="00BB143B"/>
    <w:rsid w:val="00BB1BAC"/>
    <w:rsid w:val="00BB21B9"/>
    <w:rsid w:val="00BB23B3"/>
    <w:rsid w:val="00BB338B"/>
    <w:rsid w:val="00BB34EE"/>
    <w:rsid w:val="00BB40D0"/>
    <w:rsid w:val="00BB49D5"/>
    <w:rsid w:val="00BB4E71"/>
    <w:rsid w:val="00BB6281"/>
    <w:rsid w:val="00BB7043"/>
    <w:rsid w:val="00BC4867"/>
    <w:rsid w:val="00BC4AED"/>
    <w:rsid w:val="00BC6966"/>
    <w:rsid w:val="00BC6CA8"/>
    <w:rsid w:val="00BC71ED"/>
    <w:rsid w:val="00BC78FF"/>
    <w:rsid w:val="00BD215A"/>
    <w:rsid w:val="00BD2430"/>
    <w:rsid w:val="00BD3563"/>
    <w:rsid w:val="00BD3C40"/>
    <w:rsid w:val="00BD4F78"/>
    <w:rsid w:val="00BD529D"/>
    <w:rsid w:val="00BD6052"/>
    <w:rsid w:val="00BD677A"/>
    <w:rsid w:val="00BD7A3A"/>
    <w:rsid w:val="00BE0667"/>
    <w:rsid w:val="00BE16B9"/>
    <w:rsid w:val="00BE1AF3"/>
    <w:rsid w:val="00BE3034"/>
    <w:rsid w:val="00BE3666"/>
    <w:rsid w:val="00BE5BE1"/>
    <w:rsid w:val="00BE6833"/>
    <w:rsid w:val="00BF0598"/>
    <w:rsid w:val="00BF0814"/>
    <w:rsid w:val="00BF1486"/>
    <w:rsid w:val="00BF3380"/>
    <w:rsid w:val="00BF74E5"/>
    <w:rsid w:val="00C00614"/>
    <w:rsid w:val="00C023D2"/>
    <w:rsid w:val="00C04439"/>
    <w:rsid w:val="00C0564A"/>
    <w:rsid w:val="00C05DB1"/>
    <w:rsid w:val="00C0648C"/>
    <w:rsid w:val="00C0717F"/>
    <w:rsid w:val="00C07D85"/>
    <w:rsid w:val="00C07EF5"/>
    <w:rsid w:val="00C11681"/>
    <w:rsid w:val="00C11A26"/>
    <w:rsid w:val="00C138AA"/>
    <w:rsid w:val="00C13F75"/>
    <w:rsid w:val="00C14BE9"/>
    <w:rsid w:val="00C15711"/>
    <w:rsid w:val="00C15EA7"/>
    <w:rsid w:val="00C2049E"/>
    <w:rsid w:val="00C20523"/>
    <w:rsid w:val="00C21D56"/>
    <w:rsid w:val="00C22B15"/>
    <w:rsid w:val="00C232A4"/>
    <w:rsid w:val="00C241A3"/>
    <w:rsid w:val="00C25651"/>
    <w:rsid w:val="00C26281"/>
    <w:rsid w:val="00C269A2"/>
    <w:rsid w:val="00C26B30"/>
    <w:rsid w:val="00C3444A"/>
    <w:rsid w:val="00C34731"/>
    <w:rsid w:val="00C34A8F"/>
    <w:rsid w:val="00C34C82"/>
    <w:rsid w:val="00C36624"/>
    <w:rsid w:val="00C45D8C"/>
    <w:rsid w:val="00C464C7"/>
    <w:rsid w:val="00C47AF7"/>
    <w:rsid w:val="00C50328"/>
    <w:rsid w:val="00C51BE1"/>
    <w:rsid w:val="00C526A3"/>
    <w:rsid w:val="00C5337A"/>
    <w:rsid w:val="00C54503"/>
    <w:rsid w:val="00C54807"/>
    <w:rsid w:val="00C548DD"/>
    <w:rsid w:val="00C60286"/>
    <w:rsid w:val="00C608F3"/>
    <w:rsid w:val="00C6183E"/>
    <w:rsid w:val="00C622B8"/>
    <w:rsid w:val="00C62929"/>
    <w:rsid w:val="00C633A0"/>
    <w:rsid w:val="00C636FF"/>
    <w:rsid w:val="00C6583E"/>
    <w:rsid w:val="00C658EB"/>
    <w:rsid w:val="00C65AA0"/>
    <w:rsid w:val="00C65C19"/>
    <w:rsid w:val="00C6672F"/>
    <w:rsid w:val="00C679A9"/>
    <w:rsid w:val="00C70E84"/>
    <w:rsid w:val="00C710AC"/>
    <w:rsid w:val="00C72A28"/>
    <w:rsid w:val="00C72FB0"/>
    <w:rsid w:val="00C7620C"/>
    <w:rsid w:val="00C803CA"/>
    <w:rsid w:val="00C804B6"/>
    <w:rsid w:val="00C8257C"/>
    <w:rsid w:val="00C82D6F"/>
    <w:rsid w:val="00C84525"/>
    <w:rsid w:val="00C850FD"/>
    <w:rsid w:val="00C85908"/>
    <w:rsid w:val="00C86345"/>
    <w:rsid w:val="00C864A7"/>
    <w:rsid w:val="00C86B8B"/>
    <w:rsid w:val="00C8732E"/>
    <w:rsid w:val="00C87636"/>
    <w:rsid w:val="00C90EDB"/>
    <w:rsid w:val="00C91522"/>
    <w:rsid w:val="00C92B98"/>
    <w:rsid w:val="00C94011"/>
    <w:rsid w:val="00C9497A"/>
    <w:rsid w:val="00C9797F"/>
    <w:rsid w:val="00CA07CF"/>
    <w:rsid w:val="00CA1625"/>
    <w:rsid w:val="00CA18D7"/>
    <w:rsid w:val="00CA1D15"/>
    <w:rsid w:val="00CA29C8"/>
    <w:rsid w:val="00CA2DFD"/>
    <w:rsid w:val="00CA4248"/>
    <w:rsid w:val="00CA42D0"/>
    <w:rsid w:val="00CA4EA7"/>
    <w:rsid w:val="00CA5A7E"/>
    <w:rsid w:val="00CA605E"/>
    <w:rsid w:val="00CA6498"/>
    <w:rsid w:val="00CA6761"/>
    <w:rsid w:val="00CA6921"/>
    <w:rsid w:val="00CA77DE"/>
    <w:rsid w:val="00CB3455"/>
    <w:rsid w:val="00CB41AF"/>
    <w:rsid w:val="00CB42DA"/>
    <w:rsid w:val="00CB43E4"/>
    <w:rsid w:val="00CB4804"/>
    <w:rsid w:val="00CB525C"/>
    <w:rsid w:val="00CB5E33"/>
    <w:rsid w:val="00CC1648"/>
    <w:rsid w:val="00CC2FBC"/>
    <w:rsid w:val="00CC3478"/>
    <w:rsid w:val="00CC355A"/>
    <w:rsid w:val="00CC3DEF"/>
    <w:rsid w:val="00CC4066"/>
    <w:rsid w:val="00CC4CEC"/>
    <w:rsid w:val="00CC7D8A"/>
    <w:rsid w:val="00CD01AC"/>
    <w:rsid w:val="00CD01B3"/>
    <w:rsid w:val="00CD0343"/>
    <w:rsid w:val="00CD0F5C"/>
    <w:rsid w:val="00CD1A5F"/>
    <w:rsid w:val="00CD1E21"/>
    <w:rsid w:val="00CD2305"/>
    <w:rsid w:val="00CD262A"/>
    <w:rsid w:val="00CD3DA7"/>
    <w:rsid w:val="00CD4645"/>
    <w:rsid w:val="00CD46FB"/>
    <w:rsid w:val="00CE00BC"/>
    <w:rsid w:val="00CE0BA2"/>
    <w:rsid w:val="00CE156B"/>
    <w:rsid w:val="00CE2CAB"/>
    <w:rsid w:val="00CE579A"/>
    <w:rsid w:val="00CE655F"/>
    <w:rsid w:val="00CE6BFB"/>
    <w:rsid w:val="00CE734C"/>
    <w:rsid w:val="00CF05E3"/>
    <w:rsid w:val="00CF12BA"/>
    <w:rsid w:val="00CF4F12"/>
    <w:rsid w:val="00CF4F65"/>
    <w:rsid w:val="00CF6C56"/>
    <w:rsid w:val="00CF750B"/>
    <w:rsid w:val="00CF7F07"/>
    <w:rsid w:val="00D00440"/>
    <w:rsid w:val="00D01378"/>
    <w:rsid w:val="00D01AAB"/>
    <w:rsid w:val="00D02436"/>
    <w:rsid w:val="00D03C05"/>
    <w:rsid w:val="00D07DC6"/>
    <w:rsid w:val="00D111EC"/>
    <w:rsid w:val="00D11F08"/>
    <w:rsid w:val="00D12430"/>
    <w:rsid w:val="00D12E8F"/>
    <w:rsid w:val="00D152C2"/>
    <w:rsid w:val="00D173CF"/>
    <w:rsid w:val="00D20C2B"/>
    <w:rsid w:val="00D222D8"/>
    <w:rsid w:val="00D23AC9"/>
    <w:rsid w:val="00D2579A"/>
    <w:rsid w:val="00D267CA"/>
    <w:rsid w:val="00D3041E"/>
    <w:rsid w:val="00D3286A"/>
    <w:rsid w:val="00D34622"/>
    <w:rsid w:val="00D3710C"/>
    <w:rsid w:val="00D404B1"/>
    <w:rsid w:val="00D4068A"/>
    <w:rsid w:val="00D40865"/>
    <w:rsid w:val="00D408A0"/>
    <w:rsid w:val="00D40BC4"/>
    <w:rsid w:val="00D43995"/>
    <w:rsid w:val="00D44506"/>
    <w:rsid w:val="00D44837"/>
    <w:rsid w:val="00D4615F"/>
    <w:rsid w:val="00D46BF7"/>
    <w:rsid w:val="00D508A0"/>
    <w:rsid w:val="00D51736"/>
    <w:rsid w:val="00D52F97"/>
    <w:rsid w:val="00D53409"/>
    <w:rsid w:val="00D53C9B"/>
    <w:rsid w:val="00D5453A"/>
    <w:rsid w:val="00D5523F"/>
    <w:rsid w:val="00D57003"/>
    <w:rsid w:val="00D5768A"/>
    <w:rsid w:val="00D57DC6"/>
    <w:rsid w:val="00D602AC"/>
    <w:rsid w:val="00D60C45"/>
    <w:rsid w:val="00D61BDA"/>
    <w:rsid w:val="00D61EB7"/>
    <w:rsid w:val="00D63F0D"/>
    <w:rsid w:val="00D64F80"/>
    <w:rsid w:val="00D65A5A"/>
    <w:rsid w:val="00D66300"/>
    <w:rsid w:val="00D6706C"/>
    <w:rsid w:val="00D706D8"/>
    <w:rsid w:val="00D73117"/>
    <w:rsid w:val="00D73194"/>
    <w:rsid w:val="00D73565"/>
    <w:rsid w:val="00D73E3C"/>
    <w:rsid w:val="00D75031"/>
    <w:rsid w:val="00D75EEA"/>
    <w:rsid w:val="00D75FF6"/>
    <w:rsid w:val="00D764F8"/>
    <w:rsid w:val="00D76DAC"/>
    <w:rsid w:val="00D76FE8"/>
    <w:rsid w:val="00D778BC"/>
    <w:rsid w:val="00D8091A"/>
    <w:rsid w:val="00D8136F"/>
    <w:rsid w:val="00D81815"/>
    <w:rsid w:val="00D8182D"/>
    <w:rsid w:val="00D84B66"/>
    <w:rsid w:val="00D8605A"/>
    <w:rsid w:val="00D86E21"/>
    <w:rsid w:val="00D86FFD"/>
    <w:rsid w:val="00D877E9"/>
    <w:rsid w:val="00D879FE"/>
    <w:rsid w:val="00D91672"/>
    <w:rsid w:val="00D91A13"/>
    <w:rsid w:val="00D91B17"/>
    <w:rsid w:val="00D94370"/>
    <w:rsid w:val="00D955BC"/>
    <w:rsid w:val="00D96085"/>
    <w:rsid w:val="00DA0D53"/>
    <w:rsid w:val="00DA2000"/>
    <w:rsid w:val="00DA44D9"/>
    <w:rsid w:val="00DA5BDC"/>
    <w:rsid w:val="00DA6D7E"/>
    <w:rsid w:val="00DA7DB5"/>
    <w:rsid w:val="00DB00A3"/>
    <w:rsid w:val="00DB1809"/>
    <w:rsid w:val="00DB20E1"/>
    <w:rsid w:val="00DB34AB"/>
    <w:rsid w:val="00DB3A4E"/>
    <w:rsid w:val="00DB440B"/>
    <w:rsid w:val="00DB577D"/>
    <w:rsid w:val="00DB5F80"/>
    <w:rsid w:val="00DB681D"/>
    <w:rsid w:val="00DB7048"/>
    <w:rsid w:val="00DB772F"/>
    <w:rsid w:val="00DC092A"/>
    <w:rsid w:val="00DC16EA"/>
    <w:rsid w:val="00DC1A62"/>
    <w:rsid w:val="00DC1BAB"/>
    <w:rsid w:val="00DC2A51"/>
    <w:rsid w:val="00DC47AF"/>
    <w:rsid w:val="00DC4863"/>
    <w:rsid w:val="00DC616C"/>
    <w:rsid w:val="00DC6331"/>
    <w:rsid w:val="00DC7EA5"/>
    <w:rsid w:val="00DD04EF"/>
    <w:rsid w:val="00DD1718"/>
    <w:rsid w:val="00DD1B37"/>
    <w:rsid w:val="00DD1FD3"/>
    <w:rsid w:val="00DD2243"/>
    <w:rsid w:val="00DD256E"/>
    <w:rsid w:val="00DD3202"/>
    <w:rsid w:val="00DD3472"/>
    <w:rsid w:val="00DD36AC"/>
    <w:rsid w:val="00DD50D9"/>
    <w:rsid w:val="00DD5C9E"/>
    <w:rsid w:val="00DD5D66"/>
    <w:rsid w:val="00DD697D"/>
    <w:rsid w:val="00DD78F6"/>
    <w:rsid w:val="00DE0E89"/>
    <w:rsid w:val="00DE1106"/>
    <w:rsid w:val="00DE19B1"/>
    <w:rsid w:val="00DE1B6F"/>
    <w:rsid w:val="00DE25EF"/>
    <w:rsid w:val="00DE3257"/>
    <w:rsid w:val="00DE39E7"/>
    <w:rsid w:val="00DE3C6F"/>
    <w:rsid w:val="00DE4004"/>
    <w:rsid w:val="00DE44FE"/>
    <w:rsid w:val="00DE4C24"/>
    <w:rsid w:val="00DE4C5E"/>
    <w:rsid w:val="00DE5D7A"/>
    <w:rsid w:val="00DE66AC"/>
    <w:rsid w:val="00DE6E3F"/>
    <w:rsid w:val="00DF1601"/>
    <w:rsid w:val="00DF24C8"/>
    <w:rsid w:val="00DF334E"/>
    <w:rsid w:val="00DF4709"/>
    <w:rsid w:val="00DF51EB"/>
    <w:rsid w:val="00DF60F2"/>
    <w:rsid w:val="00DF692A"/>
    <w:rsid w:val="00DF72DE"/>
    <w:rsid w:val="00E001DA"/>
    <w:rsid w:val="00E03057"/>
    <w:rsid w:val="00E04279"/>
    <w:rsid w:val="00E0497D"/>
    <w:rsid w:val="00E05669"/>
    <w:rsid w:val="00E05A7B"/>
    <w:rsid w:val="00E07094"/>
    <w:rsid w:val="00E07466"/>
    <w:rsid w:val="00E07BD0"/>
    <w:rsid w:val="00E107F8"/>
    <w:rsid w:val="00E108B0"/>
    <w:rsid w:val="00E111D9"/>
    <w:rsid w:val="00E1326D"/>
    <w:rsid w:val="00E14FFB"/>
    <w:rsid w:val="00E152DA"/>
    <w:rsid w:val="00E159D6"/>
    <w:rsid w:val="00E159DB"/>
    <w:rsid w:val="00E173BD"/>
    <w:rsid w:val="00E22236"/>
    <w:rsid w:val="00E228A1"/>
    <w:rsid w:val="00E23485"/>
    <w:rsid w:val="00E2415D"/>
    <w:rsid w:val="00E24E0B"/>
    <w:rsid w:val="00E25599"/>
    <w:rsid w:val="00E256F2"/>
    <w:rsid w:val="00E2626D"/>
    <w:rsid w:val="00E2742F"/>
    <w:rsid w:val="00E300F5"/>
    <w:rsid w:val="00E30E1E"/>
    <w:rsid w:val="00E30F1E"/>
    <w:rsid w:val="00E31DBC"/>
    <w:rsid w:val="00E3273D"/>
    <w:rsid w:val="00E32760"/>
    <w:rsid w:val="00E32A97"/>
    <w:rsid w:val="00E33536"/>
    <w:rsid w:val="00E343A7"/>
    <w:rsid w:val="00E35958"/>
    <w:rsid w:val="00E37283"/>
    <w:rsid w:val="00E40560"/>
    <w:rsid w:val="00E40B8D"/>
    <w:rsid w:val="00E41126"/>
    <w:rsid w:val="00E41129"/>
    <w:rsid w:val="00E415FA"/>
    <w:rsid w:val="00E41944"/>
    <w:rsid w:val="00E41CAC"/>
    <w:rsid w:val="00E43D77"/>
    <w:rsid w:val="00E45984"/>
    <w:rsid w:val="00E46D73"/>
    <w:rsid w:val="00E47877"/>
    <w:rsid w:val="00E47CB7"/>
    <w:rsid w:val="00E507AE"/>
    <w:rsid w:val="00E50ABA"/>
    <w:rsid w:val="00E5231C"/>
    <w:rsid w:val="00E52844"/>
    <w:rsid w:val="00E52901"/>
    <w:rsid w:val="00E53738"/>
    <w:rsid w:val="00E53D99"/>
    <w:rsid w:val="00E5400C"/>
    <w:rsid w:val="00E54A59"/>
    <w:rsid w:val="00E57775"/>
    <w:rsid w:val="00E603F4"/>
    <w:rsid w:val="00E61A24"/>
    <w:rsid w:val="00E62C3E"/>
    <w:rsid w:val="00E62F11"/>
    <w:rsid w:val="00E639F6"/>
    <w:rsid w:val="00E67F2D"/>
    <w:rsid w:val="00E70369"/>
    <w:rsid w:val="00E703F6"/>
    <w:rsid w:val="00E71946"/>
    <w:rsid w:val="00E71AF2"/>
    <w:rsid w:val="00E72A6A"/>
    <w:rsid w:val="00E733F6"/>
    <w:rsid w:val="00E7348C"/>
    <w:rsid w:val="00E74466"/>
    <w:rsid w:val="00E75A84"/>
    <w:rsid w:val="00E76D77"/>
    <w:rsid w:val="00E80011"/>
    <w:rsid w:val="00E82173"/>
    <w:rsid w:val="00E85504"/>
    <w:rsid w:val="00E8554F"/>
    <w:rsid w:val="00E86110"/>
    <w:rsid w:val="00E86125"/>
    <w:rsid w:val="00E90991"/>
    <w:rsid w:val="00E925B7"/>
    <w:rsid w:val="00E92668"/>
    <w:rsid w:val="00E92A53"/>
    <w:rsid w:val="00E92E78"/>
    <w:rsid w:val="00E933A5"/>
    <w:rsid w:val="00E9414A"/>
    <w:rsid w:val="00E945D6"/>
    <w:rsid w:val="00E96024"/>
    <w:rsid w:val="00E9691C"/>
    <w:rsid w:val="00EA0854"/>
    <w:rsid w:val="00EA1981"/>
    <w:rsid w:val="00EA1FD6"/>
    <w:rsid w:val="00EA4237"/>
    <w:rsid w:val="00EA42FD"/>
    <w:rsid w:val="00EA4AD9"/>
    <w:rsid w:val="00EA4CEA"/>
    <w:rsid w:val="00EA5679"/>
    <w:rsid w:val="00EA61FF"/>
    <w:rsid w:val="00EA6292"/>
    <w:rsid w:val="00EA6420"/>
    <w:rsid w:val="00EA7551"/>
    <w:rsid w:val="00EA761E"/>
    <w:rsid w:val="00EA774F"/>
    <w:rsid w:val="00EB09DB"/>
    <w:rsid w:val="00EB2622"/>
    <w:rsid w:val="00EB2BDB"/>
    <w:rsid w:val="00EB3714"/>
    <w:rsid w:val="00EB46F5"/>
    <w:rsid w:val="00EB55FB"/>
    <w:rsid w:val="00EB5AFB"/>
    <w:rsid w:val="00EB5E4A"/>
    <w:rsid w:val="00EB6BC3"/>
    <w:rsid w:val="00EC0264"/>
    <w:rsid w:val="00EC076D"/>
    <w:rsid w:val="00EC1402"/>
    <w:rsid w:val="00EC3714"/>
    <w:rsid w:val="00EC41B5"/>
    <w:rsid w:val="00EC6908"/>
    <w:rsid w:val="00ED0C6D"/>
    <w:rsid w:val="00ED1AB5"/>
    <w:rsid w:val="00ED3550"/>
    <w:rsid w:val="00ED4473"/>
    <w:rsid w:val="00ED659F"/>
    <w:rsid w:val="00ED7166"/>
    <w:rsid w:val="00ED7AD3"/>
    <w:rsid w:val="00EE0241"/>
    <w:rsid w:val="00EE1DCF"/>
    <w:rsid w:val="00EE312C"/>
    <w:rsid w:val="00EE42A6"/>
    <w:rsid w:val="00EE4747"/>
    <w:rsid w:val="00EE4777"/>
    <w:rsid w:val="00EE49CE"/>
    <w:rsid w:val="00EE5695"/>
    <w:rsid w:val="00EE6E7A"/>
    <w:rsid w:val="00EE7595"/>
    <w:rsid w:val="00EE7821"/>
    <w:rsid w:val="00EF0200"/>
    <w:rsid w:val="00EF0387"/>
    <w:rsid w:val="00EF0B62"/>
    <w:rsid w:val="00EF1572"/>
    <w:rsid w:val="00EF1A9D"/>
    <w:rsid w:val="00EF21DA"/>
    <w:rsid w:val="00EF2E1B"/>
    <w:rsid w:val="00EF3770"/>
    <w:rsid w:val="00EF440E"/>
    <w:rsid w:val="00EF5B05"/>
    <w:rsid w:val="00EF5EC7"/>
    <w:rsid w:val="00EF6B69"/>
    <w:rsid w:val="00EF6C73"/>
    <w:rsid w:val="00EF7024"/>
    <w:rsid w:val="00F001F2"/>
    <w:rsid w:val="00F007B9"/>
    <w:rsid w:val="00F0092D"/>
    <w:rsid w:val="00F01129"/>
    <w:rsid w:val="00F018C5"/>
    <w:rsid w:val="00F01D2B"/>
    <w:rsid w:val="00F01F50"/>
    <w:rsid w:val="00F02019"/>
    <w:rsid w:val="00F02D0A"/>
    <w:rsid w:val="00F037F5"/>
    <w:rsid w:val="00F03D33"/>
    <w:rsid w:val="00F03E16"/>
    <w:rsid w:val="00F04B70"/>
    <w:rsid w:val="00F120E0"/>
    <w:rsid w:val="00F12472"/>
    <w:rsid w:val="00F154EC"/>
    <w:rsid w:val="00F15A60"/>
    <w:rsid w:val="00F15C81"/>
    <w:rsid w:val="00F169D8"/>
    <w:rsid w:val="00F17AC2"/>
    <w:rsid w:val="00F2020F"/>
    <w:rsid w:val="00F204A6"/>
    <w:rsid w:val="00F20BBD"/>
    <w:rsid w:val="00F20EBA"/>
    <w:rsid w:val="00F21D56"/>
    <w:rsid w:val="00F23419"/>
    <w:rsid w:val="00F26BC0"/>
    <w:rsid w:val="00F306FB"/>
    <w:rsid w:val="00F31D3B"/>
    <w:rsid w:val="00F32038"/>
    <w:rsid w:val="00F32250"/>
    <w:rsid w:val="00F32C50"/>
    <w:rsid w:val="00F32E0C"/>
    <w:rsid w:val="00F331ED"/>
    <w:rsid w:val="00F336D7"/>
    <w:rsid w:val="00F35CF0"/>
    <w:rsid w:val="00F36EFA"/>
    <w:rsid w:val="00F37857"/>
    <w:rsid w:val="00F37D25"/>
    <w:rsid w:val="00F37DBC"/>
    <w:rsid w:val="00F41906"/>
    <w:rsid w:val="00F42EC9"/>
    <w:rsid w:val="00F4316B"/>
    <w:rsid w:val="00F433B9"/>
    <w:rsid w:val="00F45277"/>
    <w:rsid w:val="00F453CB"/>
    <w:rsid w:val="00F474F5"/>
    <w:rsid w:val="00F47DF2"/>
    <w:rsid w:val="00F501B0"/>
    <w:rsid w:val="00F5389D"/>
    <w:rsid w:val="00F55F6B"/>
    <w:rsid w:val="00F61388"/>
    <w:rsid w:val="00F614AB"/>
    <w:rsid w:val="00F62AD8"/>
    <w:rsid w:val="00F63DC8"/>
    <w:rsid w:val="00F64A9C"/>
    <w:rsid w:val="00F6610E"/>
    <w:rsid w:val="00F66686"/>
    <w:rsid w:val="00F673EE"/>
    <w:rsid w:val="00F704A4"/>
    <w:rsid w:val="00F7221F"/>
    <w:rsid w:val="00F74ADF"/>
    <w:rsid w:val="00F77CCF"/>
    <w:rsid w:val="00F85BBF"/>
    <w:rsid w:val="00F873D0"/>
    <w:rsid w:val="00F87855"/>
    <w:rsid w:val="00F915EF"/>
    <w:rsid w:val="00F95176"/>
    <w:rsid w:val="00F95654"/>
    <w:rsid w:val="00F9565D"/>
    <w:rsid w:val="00FA0B31"/>
    <w:rsid w:val="00FA1DCD"/>
    <w:rsid w:val="00FA1E81"/>
    <w:rsid w:val="00FA1F09"/>
    <w:rsid w:val="00FA3593"/>
    <w:rsid w:val="00FA3CF1"/>
    <w:rsid w:val="00FA4CDC"/>
    <w:rsid w:val="00FA5090"/>
    <w:rsid w:val="00FB55EE"/>
    <w:rsid w:val="00FB5807"/>
    <w:rsid w:val="00FB77BE"/>
    <w:rsid w:val="00FB7965"/>
    <w:rsid w:val="00FB7D6B"/>
    <w:rsid w:val="00FC0A2B"/>
    <w:rsid w:val="00FC0BEC"/>
    <w:rsid w:val="00FC428A"/>
    <w:rsid w:val="00FC4D90"/>
    <w:rsid w:val="00FC506D"/>
    <w:rsid w:val="00FC7333"/>
    <w:rsid w:val="00FC7FEA"/>
    <w:rsid w:val="00FD110D"/>
    <w:rsid w:val="00FD11CF"/>
    <w:rsid w:val="00FD2361"/>
    <w:rsid w:val="00FD2466"/>
    <w:rsid w:val="00FD2E55"/>
    <w:rsid w:val="00FD515E"/>
    <w:rsid w:val="00FD632F"/>
    <w:rsid w:val="00FD6602"/>
    <w:rsid w:val="00FD72FF"/>
    <w:rsid w:val="00FE022F"/>
    <w:rsid w:val="00FE0CB0"/>
    <w:rsid w:val="00FE13D0"/>
    <w:rsid w:val="00FE2481"/>
    <w:rsid w:val="00FE295D"/>
    <w:rsid w:val="00FE4AA7"/>
    <w:rsid w:val="00FE4D30"/>
    <w:rsid w:val="00FE63CC"/>
    <w:rsid w:val="00FE667B"/>
    <w:rsid w:val="00FE7C35"/>
    <w:rsid w:val="00FF064C"/>
    <w:rsid w:val="00FF0C9B"/>
    <w:rsid w:val="00FF110C"/>
    <w:rsid w:val="00FF3015"/>
    <w:rsid w:val="00FF4985"/>
    <w:rsid w:val="00FF6441"/>
    <w:rsid w:val="00FF665D"/>
    <w:rsid w:val="00FF6785"/>
    <w:rsid w:val="00FF7106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4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2B4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2B4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B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2224</Words>
  <Characters>12681</Characters>
  <Application>Microsoft Office Word</Application>
  <DocSecurity>0</DocSecurity>
  <Lines>105</Lines>
  <Paragraphs>29</Paragraphs>
  <ScaleCrop>false</ScaleCrop>
  <Company>Microsoft</Company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2018-10-26T06:59:00Z</dcterms:created>
  <dcterms:modified xsi:type="dcterms:W3CDTF">2020-10-07T11:24:00Z</dcterms:modified>
</cp:coreProperties>
</file>