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309B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DC01A0" w:rsidRP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9B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марта</w:t>
      </w:r>
      <w:r w:rsid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3A1554" w:rsidRPr="003A155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D51A5" w:rsidRPr="003A1554">
        <w:rPr>
          <w:rFonts w:ascii="Times New Roman" w:eastAsia="Times New Roman" w:hAnsi="Times New Roman" w:cs="Times New Roman"/>
          <w:sz w:val="26"/>
          <w:szCs w:val="26"/>
        </w:rPr>
        <w:t>4</w:t>
      </w:r>
      <w:r w:rsidR="003A1554" w:rsidRPr="003A155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" w:name="_GoBack"/>
      <w:bookmarkEnd w:id="1"/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871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54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4 7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5479E3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3 35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5B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допорлнительному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образованию за счет средств бюджетов бюджетной системы, легкость и оперативность смены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осваиваимых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14DB4" w:rsidRPr="00C075BE" w:rsidTr="00E00D55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5B3053" w:rsidRDefault="00114DB4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4 741 335 689,40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968 783 703,66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945 844 794,74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964 181 035,31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</w:tr>
      <w:tr w:rsidR="00114DB4" w:rsidRPr="00C075BE" w:rsidTr="00E00D55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1 207 086 531,09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242 429 847,37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243 214 232,65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246 717 045,89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</w:tr>
      <w:tr w:rsidR="00114DB4" w:rsidRPr="00C075BE" w:rsidTr="00E00D55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3 358 943 888,13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661 632 368,89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657 676 423,41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672 256 479,32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114DB4" w:rsidRPr="00C075BE" w:rsidTr="00E00D55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175 305 270,18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64 721 487,40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44 954 138,68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45 207 510,10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4DB4" w:rsidRPr="00114DB4" w:rsidRDefault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160B7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160B78" w:rsidRDefault="00403AEF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201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11 541 847,14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417"/>
        <w:gridCol w:w="1134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DB4" w:rsidRPr="00C075BE" w:rsidTr="0016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4DB4" w:rsidRPr="00C075BE" w:rsidRDefault="00114DB4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51 881 175,85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6 251 349,00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114DB4" w:rsidRPr="00C075BE" w:rsidTr="0016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40 339 328,71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6 251 349,00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114DB4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C075BE" w:rsidRDefault="00114DB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B4">
              <w:rPr>
                <w:rFonts w:ascii="Times New Roman" w:hAnsi="Times New Roman" w:cs="Times New Roman"/>
                <w:sz w:val="20"/>
                <w:szCs w:val="20"/>
              </w:rPr>
              <w:t>11 541 847,14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4D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1855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C075BE" w:rsidRDefault="0020185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1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Создание условий для трудоустройства несовершеннолетних в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</w:t>
            </w:r>
            <w:proofErr w:type="spell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</w:t>
            </w:r>
            <w:proofErr w:type="spell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ойства несовершеннолетних в </w:t>
      </w:r>
      <w:proofErr w:type="spellStart"/>
      <w:r w:rsidR="008F175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2F1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FE02F1" w:rsidRPr="00C075BE" w:rsidRDefault="00FE02F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24 291 966,37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6 080 300,00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3 842 784,25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20 449 182,12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 охвачены трудоустройством в </w:t>
      </w:r>
      <w:proofErr w:type="spellStart"/>
      <w:r w:rsidRPr="00FA6FE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9"/>
          <w:footerReference w:type="first" r:id="rId10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4DB4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4DB4" w:rsidRPr="00BC3154" w:rsidRDefault="00114DB4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4 889 114 078,64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994 698 261,00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972 235 825,87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990 717 340,43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979 351 406,34</w:t>
            </w:r>
          </w:p>
        </w:tc>
      </w:tr>
      <w:tr w:rsidR="00114DB4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1 322 873 891,07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263 421 444,00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264 682 303,07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268 330 390,31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269 178 293,34</w:t>
            </w:r>
          </w:p>
        </w:tc>
      </w:tr>
      <w:tr w:rsidR="00114DB4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3 390 934 917,39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666 555 329,60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662 599 384,12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677 179 440,02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710 173 113,00</w:t>
            </w:r>
          </w:p>
        </w:tc>
      </w:tr>
      <w:tr w:rsidR="00114DB4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175 305 270,18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64 721 487,40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44 954 138,68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45 207 510,10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0,00</w:t>
            </w:r>
          </w:p>
        </w:tc>
      </w:tr>
      <w:tr w:rsidR="00114DB4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4 889 114 078,64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994 698 261,00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972 235 825,87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990 717 340,43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114DB4" w:rsidRDefault="00114DB4" w:rsidP="00114DB4">
            <w:pPr>
              <w:jc w:val="right"/>
              <w:rPr>
                <w:rFonts w:ascii="Times New Roman" w:hAnsi="Times New Roman" w:cs="Times New Roman"/>
              </w:rPr>
            </w:pPr>
            <w:r w:rsidRPr="00114DB4">
              <w:rPr>
                <w:rFonts w:ascii="Times New Roman" w:hAnsi="Times New Roman" w:cs="Times New Roman"/>
              </w:rPr>
              <w:t>979 351 406,34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37" w:rsidRDefault="006D5237">
      <w:pPr>
        <w:spacing w:after="0" w:line="240" w:lineRule="auto"/>
      </w:pPr>
      <w:r>
        <w:separator/>
      </w:r>
    </w:p>
  </w:endnote>
  <w:endnote w:type="continuationSeparator" w:id="0">
    <w:p w:rsidR="006D5237" w:rsidRDefault="006D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8" w:rsidRDefault="00D309B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A1554">
      <w:rPr>
        <w:noProof/>
      </w:rPr>
      <w:t>2</w:t>
    </w:r>
    <w:r>
      <w:rPr>
        <w:noProof/>
      </w:rPr>
      <w:fldChar w:fldCharType="end"/>
    </w:r>
  </w:p>
  <w:p w:rsidR="00D309B8" w:rsidRDefault="00D309B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8" w:rsidRDefault="00D309B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A1554">
      <w:rPr>
        <w:noProof/>
      </w:rPr>
      <w:t>1</w:t>
    </w:r>
    <w:r>
      <w:rPr>
        <w:noProof/>
      </w:rPr>
      <w:fldChar w:fldCharType="end"/>
    </w:r>
  </w:p>
  <w:p w:rsidR="00D309B8" w:rsidRDefault="00D309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37" w:rsidRDefault="006D5237">
      <w:pPr>
        <w:spacing w:after="0" w:line="240" w:lineRule="auto"/>
      </w:pPr>
      <w:r>
        <w:separator/>
      </w:r>
    </w:p>
  </w:footnote>
  <w:footnote w:type="continuationSeparator" w:id="0">
    <w:p w:rsidR="006D5237" w:rsidRDefault="006D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E0C6F"/>
    <w:rsid w:val="000F1971"/>
    <w:rsid w:val="000F2714"/>
    <w:rsid w:val="001038E6"/>
    <w:rsid w:val="001049A9"/>
    <w:rsid w:val="00110039"/>
    <w:rsid w:val="00114DB4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A36D8"/>
    <w:rsid w:val="005B3053"/>
    <w:rsid w:val="005C610D"/>
    <w:rsid w:val="005D51A5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35E2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E2236"/>
    <w:rsid w:val="009E33C2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14C1D"/>
    <w:rsid w:val="00B15525"/>
    <w:rsid w:val="00B20C86"/>
    <w:rsid w:val="00B22964"/>
    <w:rsid w:val="00B23915"/>
    <w:rsid w:val="00B261EB"/>
    <w:rsid w:val="00B26237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6D0D"/>
    <w:rsid w:val="00E32A7A"/>
    <w:rsid w:val="00E36AA7"/>
    <w:rsid w:val="00E401C1"/>
    <w:rsid w:val="00E410FE"/>
    <w:rsid w:val="00E4496F"/>
    <w:rsid w:val="00E454D2"/>
    <w:rsid w:val="00E51587"/>
    <w:rsid w:val="00E575D2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0DFE-4FA4-4989-8AC3-C482437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12987</Words>
  <Characters>74032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5</cp:revision>
  <cp:lastPrinted>2021-03-12T08:47:00Z</cp:lastPrinted>
  <dcterms:created xsi:type="dcterms:W3CDTF">2021-03-05T09:12:00Z</dcterms:created>
  <dcterms:modified xsi:type="dcterms:W3CDTF">2021-03-12T08:58:00Z</dcterms:modified>
</cp:coreProperties>
</file>