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254DDBF5" w:rsidR="008E4163" w:rsidRPr="004758BE" w:rsidRDefault="009B30C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70AA47F9" w14:textId="008F7C75" w:rsidR="00DE39CD" w:rsidRPr="00DE39CD" w:rsidRDefault="005457AB" w:rsidP="00DE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E39CD" w:rsidRPr="00DE39CD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</w:t>
      </w:r>
      <w:r w:rsidR="009B30CF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  <w:r w:rsidR="00DE39CD" w:rsidRPr="00DE3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9BDF6" w14:textId="538C0C38" w:rsidR="00DE39CD" w:rsidRDefault="00DE39CD" w:rsidP="00DE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30CF">
        <w:rPr>
          <w:rFonts w:ascii="Times New Roman" w:hAnsi="Times New Roman" w:cs="Times New Roman"/>
          <w:b/>
          <w:sz w:val="28"/>
          <w:szCs w:val="28"/>
        </w:rPr>
        <w:t>обще</w:t>
      </w:r>
      <w:r w:rsidRPr="00DE39C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78F951D1" w:rsidR="005457AB" w:rsidRPr="00FA0B7D" w:rsidRDefault="00DE39CD" w:rsidP="00DE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CB193E" w14:textId="19F3E6BE" w:rsidR="008D3A23" w:rsidRPr="008D3A23" w:rsidRDefault="00DE39CD" w:rsidP="008D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8D3A23">
        <w:rPr>
          <w:sz w:val="28"/>
          <w:szCs w:val="28"/>
          <w:shd w:val="clear" w:color="auto" w:fill="FFFFFF"/>
        </w:rPr>
        <w:t xml:space="preserve">1. </w:t>
      </w:r>
      <w:r w:rsidR="008D3A23" w:rsidRPr="008D3A23">
        <w:rPr>
          <w:b/>
          <w:bCs/>
          <w:iCs/>
          <w:sz w:val="28"/>
          <w:szCs w:val="28"/>
        </w:rPr>
        <w:t>Верно ли утверждение: образовательный результат – это результат, к</w:t>
      </w:r>
      <w:r w:rsidR="008D3A23" w:rsidRPr="008D3A23">
        <w:rPr>
          <w:b/>
          <w:bCs/>
          <w:iCs/>
          <w:sz w:val="28"/>
          <w:szCs w:val="28"/>
        </w:rPr>
        <w:t>о</w:t>
      </w:r>
      <w:r w:rsidR="008D3A23" w:rsidRPr="008D3A23">
        <w:rPr>
          <w:b/>
          <w:bCs/>
          <w:iCs/>
          <w:sz w:val="28"/>
          <w:szCs w:val="28"/>
        </w:rPr>
        <w:t>торый целенаправленно формируется в рамках образовательного процесса дидактическими средствами?</w:t>
      </w:r>
    </w:p>
    <w:p w14:paraId="07941DCB" w14:textId="77777777" w:rsidR="008D3A23" w:rsidRPr="008D3A23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D3A23">
        <w:rPr>
          <w:bCs/>
          <w:iCs/>
          <w:sz w:val="28"/>
          <w:szCs w:val="28"/>
        </w:rPr>
        <w:t>а) да</w:t>
      </w:r>
    </w:p>
    <w:p w14:paraId="5847A60C" w14:textId="77777777" w:rsidR="008D3A23" w:rsidRPr="008D3A23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D3A23">
        <w:rPr>
          <w:bCs/>
          <w:iCs/>
          <w:sz w:val="28"/>
          <w:szCs w:val="28"/>
        </w:rPr>
        <w:t>б) нет</w:t>
      </w:r>
    </w:p>
    <w:p w14:paraId="4FBA0821" w14:textId="77777777" w:rsidR="008D3A23" w:rsidRPr="008D3A23" w:rsidRDefault="008D3A23" w:rsidP="008D3A2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D3A23">
        <w:rPr>
          <w:b/>
          <w:bCs/>
          <w:iCs/>
          <w:sz w:val="28"/>
          <w:szCs w:val="28"/>
        </w:rPr>
        <w:t>Ответ:</w:t>
      </w:r>
    </w:p>
    <w:p w14:paraId="4E00CE18" w14:textId="77777777" w:rsidR="008D3A23" w:rsidRPr="009B30CF" w:rsidRDefault="008D3A23" w:rsidP="008D3A2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14B281A2" w:rsidR="0051525A" w:rsidRPr="00841240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41240" w:rsidRPr="00841240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НОО, </w:t>
      </w:r>
      <w:proofErr w:type="spellStart"/>
      <w:r w:rsidR="00841240" w:rsidRPr="00841240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841240" w:rsidRPr="00841240">
        <w:rPr>
          <w:rFonts w:ascii="Times New Roman" w:hAnsi="Times New Roman" w:cs="Times New Roman"/>
          <w:b/>
          <w:sz w:val="28"/>
          <w:szCs w:val="28"/>
        </w:rPr>
        <w:t xml:space="preserve"> универсальных уче</w:t>
      </w:r>
      <w:r w:rsidR="00841240" w:rsidRPr="00841240">
        <w:rPr>
          <w:rFonts w:ascii="Times New Roman" w:hAnsi="Times New Roman" w:cs="Times New Roman"/>
          <w:b/>
          <w:sz w:val="28"/>
          <w:szCs w:val="28"/>
        </w:rPr>
        <w:t>б</w:t>
      </w:r>
      <w:r w:rsidR="00841240" w:rsidRPr="00841240">
        <w:rPr>
          <w:rFonts w:ascii="Times New Roman" w:hAnsi="Times New Roman" w:cs="Times New Roman"/>
          <w:b/>
          <w:sz w:val="28"/>
          <w:szCs w:val="28"/>
        </w:rPr>
        <w:t>ных действий  обучающихся должна быть определена:</w:t>
      </w:r>
    </w:p>
    <w:p w14:paraId="378F6773" w14:textId="5064AFAF" w:rsidR="0051525A" w:rsidRPr="0084124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240">
        <w:rPr>
          <w:rFonts w:ascii="Times New Roman" w:hAnsi="Times New Roman" w:cs="Times New Roman"/>
          <w:sz w:val="28"/>
          <w:szCs w:val="28"/>
        </w:rPr>
        <w:t xml:space="preserve">а) </w:t>
      </w:r>
      <w:r w:rsidR="00841240" w:rsidRPr="00841240">
        <w:rPr>
          <w:rFonts w:ascii="Times New Roman" w:hAnsi="Times New Roman" w:cs="Times New Roman"/>
          <w:sz w:val="28"/>
          <w:szCs w:val="28"/>
        </w:rPr>
        <w:t>в процессе обучения в начальной школе</w:t>
      </w:r>
    </w:p>
    <w:p w14:paraId="1380765B" w14:textId="21526000" w:rsidR="0051525A" w:rsidRPr="0084124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240">
        <w:rPr>
          <w:rFonts w:ascii="Times New Roman" w:hAnsi="Times New Roman" w:cs="Times New Roman"/>
          <w:sz w:val="28"/>
          <w:szCs w:val="28"/>
        </w:rPr>
        <w:t xml:space="preserve">б) </w:t>
      </w:r>
      <w:r w:rsidR="00841240" w:rsidRPr="00841240">
        <w:rPr>
          <w:rFonts w:ascii="Times New Roman" w:hAnsi="Times New Roman" w:cs="Times New Roman"/>
          <w:sz w:val="28"/>
          <w:szCs w:val="28"/>
        </w:rPr>
        <w:t>на этапе завершения обучения в начальной школе</w:t>
      </w:r>
    </w:p>
    <w:p w14:paraId="0CE183E9" w14:textId="7FA5D07F" w:rsidR="0051525A" w:rsidRPr="0084124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240">
        <w:rPr>
          <w:rFonts w:ascii="Times New Roman" w:hAnsi="Times New Roman" w:cs="Times New Roman"/>
          <w:sz w:val="28"/>
          <w:szCs w:val="28"/>
        </w:rPr>
        <w:t xml:space="preserve">в) </w:t>
      </w:r>
      <w:r w:rsidR="00841240" w:rsidRPr="00841240">
        <w:rPr>
          <w:rFonts w:ascii="Times New Roman" w:hAnsi="Times New Roman" w:cs="Times New Roman"/>
          <w:sz w:val="28"/>
          <w:szCs w:val="28"/>
        </w:rPr>
        <w:t>на этапе поступления в начальную школу</w:t>
      </w:r>
    </w:p>
    <w:p w14:paraId="428E42E8" w14:textId="77777777" w:rsidR="0051525A" w:rsidRPr="0084124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0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5DE26C8E" w14:textId="77777777" w:rsidR="00EB4148" w:rsidRPr="009B30CF" w:rsidRDefault="00EB4148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DBB9EF" w14:textId="77777777" w:rsidR="00596AC8" w:rsidRPr="00AC59C9" w:rsidRDefault="00DE39CD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5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96AC8" w:rsidRPr="00AC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596AC8" w:rsidRPr="00AC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596AC8" w:rsidRPr="00AC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6978E92D" w14:textId="77777777" w:rsidR="00596AC8" w:rsidRPr="00AC59C9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9C9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5E965E01" w14:textId="77777777" w:rsidR="00596AC8" w:rsidRPr="00AC59C9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9C9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9A13377" w14:textId="77777777" w:rsidR="00596AC8" w:rsidRPr="00AC59C9" w:rsidRDefault="00596AC8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9B30CF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D1A4E" w14:textId="52F04AEB" w:rsidR="006B68BA" w:rsidRPr="003C2C37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C2C37" w:rsidRPr="003C2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тип мышления доминирует у первоклассника?</w:t>
      </w:r>
    </w:p>
    <w:p w14:paraId="6CF9D444" w14:textId="30B1704C" w:rsidR="00EE6211" w:rsidRPr="003C2C3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C2C37"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словесно-логическое</w:t>
      </w:r>
    </w:p>
    <w:p w14:paraId="3D847277" w14:textId="3829A2BF" w:rsidR="00EE6211" w:rsidRPr="003C2C37" w:rsidRDefault="00EB4148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2C37"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абст</w:t>
      </w:r>
      <w:r w:rsid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C2C37"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актное</w:t>
      </w:r>
    </w:p>
    <w:p w14:paraId="6F200DCD" w14:textId="6CC45D08" w:rsidR="00EE44BB" w:rsidRPr="003C2C37" w:rsidRDefault="00EE44B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C2C37" w:rsidRPr="003C2C37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наглядно-образное</w:t>
      </w:r>
    </w:p>
    <w:p w14:paraId="41E50EFA" w14:textId="73325528" w:rsidR="00DE39CD" w:rsidRPr="003C2C37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C3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47B79F" w14:textId="77777777" w:rsidR="006B68BA" w:rsidRPr="009B30CF" w:rsidRDefault="006B68BA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606B098" w14:textId="6D82150D" w:rsidR="009B30CF" w:rsidRPr="009B30CF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proofErr w:type="gramStart"/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достиже</w:t>
      </w:r>
      <w:r w:rsid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</w:t>
      </w:r>
      <w:proofErr w:type="gramEnd"/>
      <w:r w:rsid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каких результатов направлен</w:t>
      </w:r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</w:t>
      </w:r>
      <w:r w:rsid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начального </w:t>
      </w:r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общего об</w:t>
      </w:r>
      <w:r w:rsid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</w:t>
      </w:r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зования?</w:t>
      </w:r>
    </w:p>
    <w:p w14:paraId="49B178B5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межпредпредметных</w:t>
      </w:r>
      <w:proofErr w:type="spellEnd"/>
    </w:p>
    <w:p w14:paraId="38708827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предметных</w:t>
      </w:r>
    </w:p>
    <w:p w14:paraId="5024162F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в) интегративных</w:t>
      </w:r>
    </w:p>
    <w:p w14:paraId="1373F6FF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</w:p>
    <w:p w14:paraId="62D75A05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д) личностных</w:t>
      </w:r>
    </w:p>
    <w:p w14:paraId="7AA5534B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DE2CA0" w14:textId="77777777" w:rsidR="009B30CF" w:rsidRPr="009B30CF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D28C1F7" w14:textId="084E3212" w:rsidR="00EB4148" w:rsidRPr="009B30CF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9B30CF"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роль в формировании межличностных отношений у младших школьников принадлежит…</w:t>
      </w:r>
    </w:p>
    <w:p w14:paraId="64669451" w14:textId="490FC47E" w:rsidR="00C50E94" w:rsidRPr="009B30CF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B30CF"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педагогу</w:t>
      </w:r>
    </w:p>
    <w:p w14:paraId="4E54CF47" w14:textId="6998FF29" w:rsidR="00C50E94" w:rsidRPr="009B30CF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B30CF"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</w:t>
      </w:r>
    </w:p>
    <w:p w14:paraId="2C69998B" w14:textId="77777777" w:rsidR="009B30CF" w:rsidRPr="009B30CF" w:rsidRDefault="00C50E94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B30CF" w:rsidRPr="009B30CF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сверстникам, ближайшему окружению</w:t>
      </w:r>
    </w:p>
    <w:p w14:paraId="7C3AD8D1" w14:textId="6A344488" w:rsidR="00C50E94" w:rsidRPr="009B30CF" w:rsidRDefault="00C50E94" w:rsidP="009B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32198279" w14:textId="77777777" w:rsidR="002E5DA9" w:rsidRPr="008D3A23" w:rsidRDefault="002E5DA9" w:rsidP="00C50E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447A41B" w14:textId="7FB1F569" w:rsidR="00235983" w:rsidRPr="009E25A7" w:rsidRDefault="00DE39CD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3A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9E25A7" w:rsidRPr="008D3A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Меняется ли  типология уроков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5A7" w:rsidRPr="009E25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условиях реализации ФГОС НОО?</w:t>
      </w:r>
    </w:p>
    <w:p w14:paraId="7B6F93DF" w14:textId="263E05FA" w:rsidR="00235983" w:rsidRPr="009E25A7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0288B9CB" w14:textId="7DA7D979" w:rsidR="00235983" w:rsidRPr="009E25A7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52D53C93" w14:textId="77777777" w:rsidR="00235983" w:rsidRPr="009E25A7" w:rsidRDefault="00235983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105D8CFF" w14:textId="77777777" w:rsidR="002E5DA9" w:rsidRPr="009B30CF" w:rsidRDefault="002E5DA9" w:rsidP="00DB26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C52DBF" w14:textId="208712D6" w:rsidR="00DB26A6" w:rsidRPr="003C2C37" w:rsidRDefault="00DE39CD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C3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C2C37" w:rsidRPr="003C2C37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«Основным источником изменений в содержании начального общего образования являются ФГОС НОО»?</w:t>
      </w:r>
    </w:p>
    <w:p w14:paraId="0778E051" w14:textId="51E21283" w:rsidR="00DB26A6" w:rsidRPr="003C2C37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3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C2C37" w:rsidRPr="003C2C3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499F8CDA" w14:textId="69AB0AF9" w:rsidR="00DB26A6" w:rsidRPr="003C2C37" w:rsidRDefault="00DB26A6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3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C2C37" w:rsidRPr="003C2C3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8EB6F6D" w14:textId="77777777" w:rsidR="00DB26A6" w:rsidRPr="003C2C37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C3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4CDCCF2" w14:textId="77777777" w:rsidR="00DB26A6" w:rsidRPr="009B30CF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81BE56" w14:textId="475CAAF8" w:rsidR="00DB26A6" w:rsidRPr="009E25A7" w:rsidRDefault="0068186E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9. </w:t>
      </w:r>
      <w:r w:rsidR="009E25A7"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Направлено ли инклюзивное образование на обеспечение равного дост</w:t>
      </w:r>
      <w:r w:rsidR="009E25A7"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у</w:t>
      </w:r>
      <w:r w:rsidR="009E25A7"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па к образованию для всех обучающихся с учетом разнообразия особых о</w:t>
      </w:r>
      <w:r w:rsidR="009E25A7"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</w:t>
      </w:r>
      <w:r w:rsidR="009E25A7"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разовательных потребностей и индивидуальных возможностей?</w:t>
      </w:r>
    </w:p>
    <w:p w14:paraId="1B6FDA16" w14:textId="305BF023" w:rsidR="00DB26A6" w:rsidRPr="009E25A7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E25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9E25A7" w:rsidRPr="009E25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</w:t>
      </w:r>
    </w:p>
    <w:p w14:paraId="17B735CC" w14:textId="0403F68B" w:rsidR="00DB26A6" w:rsidRPr="009E25A7" w:rsidRDefault="00DB26A6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E25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9E25A7" w:rsidRPr="009E25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нет</w:t>
      </w:r>
    </w:p>
    <w:p w14:paraId="6A97A142" w14:textId="77777777" w:rsidR="00DB26A6" w:rsidRPr="009E25A7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E25A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16FF37BA" w14:textId="77777777" w:rsidR="00DB26A6" w:rsidRPr="009B30CF" w:rsidRDefault="00DB26A6" w:rsidP="00DB26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11B486E6" w:rsidR="00037C1F" w:rsidRPr="009E25A7" w:rsidRDefault="00DE39CD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9E25A7" w:rsidRPr="009E25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 соответствии с базисным учебным планом, в содержании какого предмета в начальной школе  должно уделяться внимание  формированию у младших школьников здорового образа жизни, элементарных знаний о поведении в экстремальных ситуациях?</w:t>
      </w:r>
      <w:r w:rsidRPr="009E25A7">
        <w:rPr>
          <w:rFonts w:ascii="Times New Roman" w:hAnsi="Times New Roman" w:cs="Times New Roman"/>
          <w:sz w:val="28"/>
          <w:szCs w:val="28"/>
        </w:rPr>
        <w:br/>
      </w: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литературное чтение</w:t>
      </w:r>
      <w:r w:rsidRPr="009E25A7">
        <w:rPr>
          <w:rFonts w:ascii="Times New Roman" w:hAnsi="Times New Roman" w:cs="Times New Roman"/>
          <w:sz w:val="28"/>
          <w:szCs w:val="28"/>
        </w:rPr>
        <w:br/>
      </w: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</w:t>
      </w:r>
      <w:r w:rsidRPr="009E25A7">
        <w:rPr>
          <w:rFonts w:ascii="Times New Roman" w:hAnsi="Times New Roman" w:cs="Times New Roman"/>
          <w:sz w:val="28"/>
          <w:szCs w:val="28"/>
        </w:rPr>
        <w:br/>
      </w: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E25A7"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</w:p>
    <w:p w14:paraId="02E476F7" w14:textId="25814ECB" w:rsidR="009E25A7" w:rsidRPr="009E25A7" w:rsidRDefault="009E25A7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sz w:val="28"/>
          <w:szCs w:val="28"/>
          <w:shd w:val="clear" w:color="auto" w:fill="FFFFFF"/>
        </w:rPr>
        <w:t>г) окружающий мир</w:t>
      </w:r>
    </w:p>
    <w:p w14:paraId="04A8F214" w14:textId="77777777" w:rsidR="00DE39CD" w:rsidRPr="009E25A7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5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76864D7" w14:textId="77777777" w:rsidR="00BB7153" w:rsidRPr="009B30CF" w:rsidRDefault="00BB7153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FC7F52" w14:textId="05A521C3" w:rsidR="004A1EE2" w:rsidRPr="00172A21" w:rsidRDefault="00DE39C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«Ведущими педагогическими технологиями р</w:t>
      </w:r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ализации ФГОС начального общего образования являются технологии </w:t>
      </w:r>
      <w:proofErr w:type="spellStart"/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ятельностного</w:t>
      </w:r>
      <w:proofErr w:type="spellEnd"/>
      <w:r w:rsidR="00172A21"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типа»?</w:t>
      </w:r>
      <w:r w:rsidRPr="00172A21">
        <w:rPr>
          <w:rFonts w:ascii="Times New Roman" w:hAnsi="Times New Roman" w:cs="Times New Roman"/>
          <w:sz w:val="28"/>
          <w:szCs w:val="28"/>
        </w:rPr>
        <w:br/>
      </w:r>
      <w:r w:rsidR="0097099B"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72A21"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172A21">
        <w:rPr>
          <w:rFonts w:ascii="Times New Roman" w:hAnsi="Times New Roman" w:cs="Times New Roman"/>
          <w:sz w:val="28"/>
          <w:szCs w:val="28"/>
        </w:rPr>
        <w:br/>
      </w:r>
      <w:r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4A1EE2"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A21" w:rsidRPr="00172A21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0A997DBF" w14:textId="77777777" w:rsidR="00DE39CD" w:rsidRPr="00172A21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1FA7C9" w14:textId="77777777" w:rsidR="00172A21" w:rsidRPr="009B30CF" w:rsidRDefault="00172A2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B9593" w14:textId="26C21EF9" w:rsidR="0097099B" w:rsidRPr="00145A70" w:rsidRDefault="00DE39CD" w:rsidP="0097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45A70" w:rsidRPr="00145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Укажите,  к какой группе результатов относится данный планируемый результат:  потребность в систематическом чтении как средстве познания мира и самого себя…</w:t>
      </w:r>
    </w:p>
    <w:p w14:paraId="58F62B27" w14:textId="09A52444" w:rsidR="0097099B" w:rsidRPr="00145A70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45A70"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</w:t>
      </w:r>
    </w:p>
    <w:p w14:paraId="76E24FA8" w14:textId="343768B7" w:rsidR="0097099B" w:rsidRPr="00145A70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="00145A70"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</w:p>
    <w:p w14:paraId="13D0991D" w14:textId="71578DAE" w:rsidR="009A11DA" w:rsidRPr="00145A70" w:rsidRDefault="0097099B" w:rsidP="009A11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45A70"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</w:t>
      </w:r>
      <w:r w:rsidR="009A11DA" w:rsidRPr="0014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2ABCFE" w14:textId="448EA150" w:rsidR="0097099B" w:rsidRPr="00145A70" w:rsidRDefault="0097099B" w:rsidP="009A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5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00CCB4C" w14:textId="77777777" w:rsidR="0043575F" w:rsidRPr="009B30CF" w:rsidRDefault="0043575F" w:rsidP="009709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0D24D87" w14:textId="77777777" w:rsidR="00231E02" w:rsidRPr="00231E02" w:rsidRDefault="00DE39CD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231E02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231E02" w:rsidRPr="00231E02">
        <w:rPr>
          <w:b/>
          <w:color w:val="auto"/>
          <w:sz w:val="28"/>
          <w:szCs w:val="28"/>
          <w:shd w:val="clear" w:color="auto" w:fill="FFFFFF"/>
        </w:rPr>
        <w:t>Целью каждого урока является:</w:t>
      </w:r>
    </w:p>
    <w:p w14:paraId="5EF4FE98" w14:textId="77777777" w:rsidR="00231E02" w:rsidRPr="00231E02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231E02">
        <w:rPr>
          <w:color w:val="auto"/>
          <w:sz w:val="28"/>
          <w:szCs w:val="28"/>
          <w:shd w:val="clear" w:color="auto" w:fill="FFFFFF"/>
        </w:rPr>
        <w:t>а) познание, воспитание и развитие</w:t>
      </w:r>
    </w:p>
    <w:p w14:paraId="77D80327" w14:textId="77777777" w:rsidR="00231E02" w:rsidRPr="00231E02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231E02">
        <w:rPr>
          <w:color w:val="auto"/>
          <w:sz w:val="28"/>
          <w:szCs w:val="28"/>
          <w:shd w:val="clear" w:color="auto" w:fill="FFFFFF"/>
        </w:rPr>
        <w:t xml:space="preserve">б) формирование </w:t>
      </w:r>
      <w:proofErr w:type="gramStart"/>
      <w:r w:rsidRPr="00231E02">
        <w:rPr>
          <w:color w:val="auto"/>
          <w:sz w:val="28"/>
          <w:szCs w:val="28"/>
          <w:shd w:val="clear" w:color="auto" w:fill="FFFFFF"/>
        </w:rPr>
        <w:t>познавательных</w:t>
      </w:r>
      <w:proofErr w:type="gramEnd"/>
      <w:r w:rsidRPr="00231E02">
        <w:rPr>
          <w:color w:val="auto"/>
          <w:sz w:val="28"/>
          <w:szCs w:val="28"/>
          <w:shd w:val="clear" w:color="auto" w:fill="FFFFFF"/>
        </w:rPr>
        <w:t xml:space="preserve"> УУД</w:t>
      </w:r>
    </w:p>
    <w:p w14:paraId="34FDEBA0" w14:textId="77777777" w:rsidR="00231E02" w:rsidRPr="00231E02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231E02">
        <w:rPr>
          <w:color w:val="auto"/>
          <w:sz w:val="28"/>
          <w:szCs w:val="28"/>
          <w:shd w:val="clear" w:color="auto" w:fill="FFFFFF"/>
        </w:rPr>
        <w:t>в) формирование УУД</w:t>
      </w:r>
    </w:p>
    <w:p w14:paraId="0C4527BA" w14:textId="77777777" w:rsidR="00231E02" w:rsidRPr="00231E02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231E02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AD0E035" w14:textId="77777777" w:rsidR="00231E02" w:rsidRPr="009B30CF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46D3BE" w14:textId="77777777" w:rsidR="00145A70" w:rsidRPr="00145A70" w:rsidRDefault="00DE39CD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45A70">
        <w:rPr>
          <w:sz w:val="28"/>
          <w:szCs w:val="28"/>
        </w:rPr>
        <w:t xml:space="preserve">14. </w:t>
      </w:r>
      <w:r w:rsidR="00145A70" w:rsidRPr="00145A70">
        <w:rPr>
          <w:b/>
          <w:bCs/>
          <w:iCs/>
          <w:sz w:val="28"/>
          <w:szCs w:val="28"/>
        </w:rPr>
        <w:t xml:space="preserve">Где должны реализовываться технологии </w:t>
      </w:r>
      <w:proofErr w:type="spellStart"/>
      <w:r w:rsidR="00145A70" w:rsidRPr="00145A70">
        <w:rPr>
          <w:b/>
          <w:bCs/>
          <w:iCs/>
          <w:sz w:val="28"/>
          <w:szCs w:val="28"/>
        </w:rPr>
        <w:t>деятельностного</w:t>
      </w:r>
      <w:proofErr w:type="spellEnd"/>
      <w:r w:rsidR="00145A70" w:rsidRPr="00145A70">
        <w:rPr>
          <w:b/>
          <w:bCs/>
          <w:iCs/>
          <w:sz w:val="28"/>
          <w:szCs w:val="28"/>
        </w:rPr>
        <w:t xml:space="preserve"> типа на уровне начального общего образования?</w:t>
      </w:r>
    </w:p>
    <w:p w14:paraId="0E36093A" w14:textId="77777777" w:rsidR="00145A70" w:rsidRPr="00145A70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t>а) только на уроках</w:t>
      </w:r>
    </w:p>
    <w:p w14:paraId="4A0CAA72" w14:textId="77777777" w:rsidR="00145A70" w:rsidRPr="00145A70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lastRenderedPageBreak/>
        <w:t>б) только во внеурочной деятельности</w:t>
      </w:r>
    </w:p>
    <w:p w14:paraId="62F3AFFA" w14:textId="77777777" w:rsidR="00145A70" w:rsidRPr="00145A70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t>в) и на уроках и во внеурочной деятельности</w:t>
      </w:r>
    </w:p>
    <w:p w14:paraId="39B2FE7C" w14:textId="77777777" w:rsidR="00145A70" w:rsidRPr="00145A70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45A70">
        <w:rPr>
          <w:b/>
          <w:bCs/>
          <w:iCs/>
          <w:sz w:val="28"/>
          <w:szCs w:val="28"/>
        </w:rPr>
        <w:t>Ответ:</w:t>
      </w:r>
    </w:p>
    <w:p w14:paraId="39164B0C" w14:textId="77777777" w:rsidR="00145A70" w:rsidRPr="009B30CF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3140B076" w:rsidR="00DE39CD" w:rsidRPr="00145A7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A70">
        <w:rPr>
          <w:rFonts w:ascii="Times New Roman" w:hAnsi="Times New Roman" w:cs="Times New Roman"/>
          <w:sz w:val="28"/>
          <w:szCs w:val="28"/>
        </w:rPr>
        <w:t xml:space="preserve">15. </w:t>
      </w:r>
      <w:r w:rsidR="00145A70" w:rsidRPr="00145A70">
        <w:rPr>
          <w:rFonts w:ascii="Times New Roman" w:hAnsi="Times New Roman" w:cs="Times New Roman"/>
          <w:b/>
          <w:sz w:val="28"/>
          <w:szCs w:val="28"/>
        </w:rPr>
        <w:t>Верно ли утверждение: «Проектирование основной образовательной программы начального общего образования должно начаться с проект</w:t>
      </w:r>
      <w:r w:rsidR="00145A70" w:rsidRPr="00145A70">
        <w:rPr>
          <w:rFonts w:ascii="Times New Roman" w:hAnsi="Times New Roman" w:cs="Times New Roman"/>
          <w:b/>
          <w:sz w:val="28"/>
          <w:szCs w:val="28"/>
        </w:rPr>
        <w:t>и</w:t>
      </w:r>
      <w:r w:rsidR="00145A70" w:rsidRPr="00145A70">
        <w:rPr>
          <w:rFonts w:ascii="Times New Roman" w:hAnsi="Times New Roman" w:cs="Times New Roman"/>
          <w:b/>
          <w:sz w:val="28"/>
          <w:szCs w:val="28"/>
        </w:rPr>
        <w:t>рования образовательных результатов»?</w:t>
      </w:r>
    </w:p>
    <w:p w14:paraId="54F0915A" w14:textId="77777777" w:rsidR="00DE39CD" w:rsidRPr="00145A7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A70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145A7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A70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145A70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7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9B30C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3AD2E2EE" w:rsidR="00DE39CD" w:rsidRPr="00145A70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145A70">
        <w:rPr>
          <w:sz w:val="28"/>
          <w:szCs w:val="28"/>
        </w:rPr>
        <w:t xml:space="preserve">16. </w:t>
      </w:r>
      <w:r w:rsidR="00145A70" w:rsidRPr="00145A70">
        <w:rPr>
          <w:b/>
          <w:bCs/>
          <w:iCs/>
          <w:sz w:val="28"/>
          <w:szCs w:val="28"/>
        </w:rPr>
        <w:t xml:space="preserve">Верно ли утверждение: </w:t>
      </w:r>
      <w:proofErr w:type="gramStart"/>
      <w:r w:rsidR="00145A70" w:rsidRPr="00145A70">
        <w:rPr>
          <w:b/>
          <w:bCs/>
          <w:iCs/>
          <w:sz w:val="28"/>
          <w:szCs w:val="28"/>
        </w:rPr>
        <w:t>«Под внеурочной деятельностью в рамках ре</w:t>
      </w:r>
      <w:r w:rsidR="00145A70" w:rsidRPr="00145A70">
        <w:rPr>
          <w:b/>
          <w:bCs/>
          <w:iCs/>
          <w:sz w:val="28"/>
          <w:szCs w:val="28"/>
        </w:rPr>
        <w:t>а</w:t>
      </w:r>
      <w:r w:rsidR="00145A70" w:rsidRPr="00145A70">
        <w:rPr>
          <w:b/>
          <w:bCs/>
          <w:iCs/>
          <w:sz w:val="28"/>
          <w:szCs w:val="28"/>
        </w:rPr>
        <w:t>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</w:t>
      </w:r>
      <w:r w:rsidR="00145A70" w:rsidRPr="00145A70">
        <w:rPr>
          <w:b/>
          <w:bCs/>
          <w:iCs/>
          <w:sz w:val="28"/>
          <w:szCs w:val="28"/>
        </w:rPr>
        <w:t>а</w:t>
      </w:r>
      <w:r w:rsidR="00145A70" w:rsidRPr="00145A70">
        <w:rPr>
          <w:b/>
          <w:bCs/>
          <w:iCs/>
          <w:sz w:val="28"/>
          <w:szCs w:val="28"/>
        </w:rPr>
        <w:t>тельной программы начального общего образования»?</w:t>
      </w:r>
      <w:proofErr w:type="gramEnd"/>
    </w:p>
    <w:p w14:paraId="14A36DBE" w14:textId="2D7E847E" w:rsidR="00DE39CD" w:rsidRPr="00145A70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5A7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45A70" w:rsidRPr="00145A7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5CB5C63F" w14:textId="437C96A5" w:rsidR="00DE39CD" w:rsidRPr="00145A70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5A7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45A70" w:rsidRPr="00145A70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C9C4147" w14:textId="77777777" w:rsidR="00DE39CD" w:rsidRPr="00145A7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70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6CC713" w14:textId="77777777" w:rsidR="004052ED" w:rsidRPr="009B30CF" w:rsidRDefault="004052E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435FD" w14:textId="36F8EDCC" w:rsidR="00274FE7" w:rsidRPr="00145A70" w:rsidRDefault="00DE39CD" w:rsidP="00274F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45A70">
        <w:rPr>
          <w:sz w:val="28"/>
          <w:szCs w:val="28"/>
        </w:rPr>
        <w:t xml:space="preserve">17. </w:t>
      </w:r>
      <w:r w:rsidR="00145A70" w:rsidRPr="00145A70">
        <w:rPr>
          <w:b/>
          <w:bCs/>
          <w:iCs/>
          <w:sz w:val="28"/>
          <w:szCs w:val="28"/>
        </w:rPr>
        <w:t>Необходимый нормативный документ, предусмотренные в требованиях квалификационной характеристики учителя и отражающий  цели, задачи  и пути реализации содержания учебного предмета – это…</w:t>
      </w:r>
    </w:p>
    <w:p w14:paraId="63943C36" w14:textId="49D13485" w:rsidR="00754151" w:rsidRPr="00145A70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t xml:space="preserve">а) </w:t>
      </w:r>
      <w:r w:rsidR="00145A70" w:rsidRPr="00145A70">
        <w:rPr>
          <w:bCs/>
          <w:iCs/>
          <w:sz w:val="28"/>
          <w:szCs w:val="28"/>
        </w:rPr>
        <w:t>календарно-тематическое планирование</w:t>
      </w:r>
    </w:p>
    <w:p w14:paraId="48D6DB5A" w14:textId="08E105BE" w:rsidR="00754151" w:rsidRPr="00145A70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t xml:space="preserve">б) </w:t>
      </w:r>
      <w:r w:rsidR="00145A70" w:rsidRPr="00145A70">
        <w:rPr>
          <w:bCs/>
          <w:iCs/>
          <w:sz w:val="28"/>
          <w:szCs w:val="28"/>
        </w:rPr>
        <w:t>поурочное планирование</w:t>
      </w:r>
    </w:p>
    <w:p w14:paraId="75A9EF92" w14:textId="67C78285" w:rsidR="00754151" w:rsidRPr="00145A70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45A70">
        <w:rPr>
          <w:bCs/>
          <w:iCs/>
          <w:sz w:val="28"/>
          <w:szCs w:val="28"/>
        </w:rPr>
        <w:t xml:space="preserve">в) </w:t>
      </w:r>
      <w:r w:rsidR="00145A70" w:rsidRPr="00145A70">
        <w:rPr>
          <w:bCs/>
          <w:iCs/>
          <w:sz w:val="28"/>
          <w:szCs w:val="28"/>
        </w:rPr>
        <w:t>рабочая программа</w:t>
      </w:r>
    </w:p>
    <w:p w14:paraId="1358B91D" w14:textId="77777777" w:rsidR="00754151" w:rsidRPr="00145A70" w:rsidRDefault="00754151" w:rsidP="0075415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145A70">
        <w:rPr>
          <w:b/>
          <w:bCs/>
          <w:iCs/>
          <w:sz w:val="28"/>
          <w:szCs w:val="28"/>
        </w:rPr>
        <w:t xml:space="preserve">Ответ: </w:t>
      </w:r>
    </w:p>
    <w:p w14:paraId="51338DFD" w14:textId="49F8863D" w:rsidR="00754151" w:rsidRPr="009B30CF" w:rsidRDefault="00754151" w:rsidP="00274FE7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3B9C69" w14:textId="23E48336" w:rsidR="0097099B" w:rsidRPr="001C349B" w:rsidRDefault="00DE39CD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349B">
        <w:rPr>
          <w:rFonts w:ascii="Times New Roman" w:hAnsi="Times New Roman" w:cs="Times New Roman"/>
          <w:sz w:val="28"/>
          <w:szCs w:val="28"/>
        </w:rPr>
        <w:t xml:space="preserve">18. </w:t>
      </w:r>
      <w:r w:rsidR="001C349B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какому виду универсальных учебных действий относится умение о</w:t>
      </w:r>
      <w:r w:rsidR="001C349B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C349B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ганизовывать сотрудничество и планировать свою деятельность?</w:t>
      </w:r>
    </w:p>
    <w:p w14:paraId="73EC601A" w14:textId="2B62DC0B" w:rsidR="0097099B" w:rsidRPr="001C349B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C349B"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</w:t>
      </w:r>
    </w:p>
    <w:p w14:paraId="4E2FBE4E" w14:textId="21DCE044" w:rsidR="0097099B" w:rsidRPr="001C349B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C349B"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регулятивные</w:t>
      </w:r>
    </w:p>
    <w:p w14:paraId="18A48FBA" w14:textId="24133BD4" w:rsidR="0097099B" w:rsidRPr="001C349B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C349B" w:rsidRPr="001C349B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</w:t>
      </w:r>
    </w:p>
    <w:p w14:paraId="7C2AA0CB" w14:textId="77777777" w:rsidR="0097099B" w:rsidRPr="001C349B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66A70493" w14:textId="77777777" w:rsidR="0097099B" w:rsidRPr="009B30CF" w:rsidRDefault="0097099B" w:rsidP="0097099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6D3622FB" w:rsidR="00DE39CD" w:rsidRPr="001C349B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49B">
        <w:rPr>
          <w:rFonts w:ascii="Times New Roman" w:hAnsi="Times New Roman" w:cs="Times New Roman"/>
          <w:sz w:val="28"/>
          <w:szCs w:val="28"/>
        </w:rPr>
        <w:t xml:space="preserve">19. </w:t>
      </w:r>
      <w:r w:rsidR="00F5735A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F5735A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5735A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F5735A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5735A" w:rsidRPr="001C3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EB9D24C" w14:textId="77777777" w:rsidR="00DE39CD" w:rsidRPr="001C349B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49B">
        <w:rPr>
          <w:rFonts w:ascii="Times New Roman" w:hAnsi="Times New Roman" w:cs="Times New Roman"/>
          <w:sz w:val="28"/>
          <w:szCs w:val="28"/>
        </w:rPr>
        <w:t>а) да</w:t>
      </w:r>
    </w:p>
    <w:p w14:paraId="79C57CD3" w14:textId="77777777" w:rsidR="00DE39CD" w:rsidRPr="001C349B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49B">
        <w:rPr>
          <w:rFonts w:ascii="Times New Roman" w:hAnsi="Times New Roman" w:cs="Times New Roman"/>
          <w:sz w:val="28"/>
          <w:szCs w:val="28"/>
        </w:rPr>
        <w:t>б) нет</w:t>
      </w:r>
    </w:p>
    <w:p w14:paraId="2852A2C4" w14:textId="77777777" w:rsidR="00DE39CD" w:rsidRPr="001C349B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9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9B30CF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591D27D0" w:rsidR="006A4AF9" w:rsidRPr="001C349B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49B">
        <w:rPr>
          <w:rFonts w:ascii="Times New Roman" w:hAnsi="Times New Roman" w:cs="Times New Roman"/>
          <w:sz w:val="28"/>
          <w:szCs w:val="28"/>
        </w:rPr>
        <w:t xml:space="preserve">20. </w:t>
      </w:r>
      <w:r w:rsidR="006A4AF9" w:rsidRPr="001C349B">
        <w:rPr>
          <w:rFonts w:ascii="Times New Roman" w:eastAsia="Times New Roman" w:hAnsi="Times New Roman" w:cs="Times New Roman"/>
          <w:b/>
          <w:sz w:val="28"/>
          <w:szCs w:val="28"/>
        </w:rPr>
        <w:t>Роль педагога в личностно-ориентированной модели взаимодействия с детьми?</w:t>
      </w:r>
    </w:p>
    <w:p w14:paraId="45A53038" w14:textId="77777777" w:rsidR="006A4AF9" w:rsidRPr="001C349B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9B">
        <w:rPr>
          <w:rFonts w:ascii="Times New Roman" w:eastAsia="Times New Roman" w:hAnsi="Times New Roman" w:cs="Times New Roman"/>
          <w:sz w:val="28"/>
          <w:szCs w:val="28"/>
        </w:rPr>
        <w:t>а) руководитель</w:t>
      </w:r>
    </w:p>
    <w:p w14:paraId="6D37ACD5" w14:textId="77777777" w:rsidR="006A4AF9" w:rsidRPr="001C349B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9B">
        <w:rPr>
          <w:rFonts w:ascii="Times New Roman" w:eastAsia="Times New Roman" w:hAnsi="Times New Roman" w:cs="Times New Roman"/>
          <w:sz w:val="28"/>
          <w:szCs w:val="28"/>
        </w:rPr>
        <w:t>б) основной источник информации</w:t>
      </w:r>
    </w:p>
    <w:p w14:paraId="0BEE5514" w14:textId="77777777" w:rsidR="006A4AF9" w:rsidRPr="001C349B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9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1C349B">
        <w:rPr>
          <w:rFonts w:ascii="Times New Roman" w:eastAsia="Times New Roman" w:hAnsi="Times New Roman" w:cs="Times New Roman"/>
          <w:sz w:val="28"/>
          <w:szCs w:val="28"/>
        </w:rPr>
        <w:t>фасилитатор</w:t>
      </w:r>
      <w:proofErr w:type="spellEnd"/>
    </w:p>
    <w:p w14:paraId="514290BE" w14:textId="77777777" w:rsidR="006A4AF9" w:rsidRPr="001C349B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9B">
        <w:rPr>
          <w:rFonts w:ascii="Times New Roman" w:eastAsia="Times New Roman" w:hAnsi="Times New Roman" w:cs="Times New Roman"/>
          <w:sz w:val="28"/>
          <w:szCs w:val="28"/>
        </w:rPr>
        <w:t>г) консультант</w:t>
      </w:r>
    </w:p>
    <w:p w14:paraId="01B7B6DF" w14:textId="77777777" w:rsidR="006A4AF9" w:rsidRPr="001C349B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49B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9B30C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50B42825" w14:textId="77777777" w:rsidR="00DE39CD" w:rsidRPr="009B30CF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7BA9" w14:textId="77777777" w:rsidR="00872D6F" w:rsidRDefault="00872D6F" w:rsidP="00786CE0">
      <w:pPr>
        <w:spacing w:after="0" w:line="240" w:lineRule="auto"/>
      </w:pPr>
      <w:r>
        <w:separator/>
      </w:r>
    </w:p>
  </w:endnote>
  <w:endnote w:type="continuationSeparator" w:id="0">
    <w:p w14:paraId="70431589" w14:textId="77777777" w:rsidR="00872D6F" w:rsidRDefault="00872D6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BB38" w14:textId="77777777" w:rsidR="00872D6F" w:rsidRDefault="00872D6F" w:rsidP="00786CE0">
      <w:pPr>
        <w:spacing w:after="0" w:line="240" w:lineRule="auto"/>
      </w:pPr>
      <w:r>
        <w:separator/>
      </w:r>
    </w:p>
  </w:footnote>
  <w:footnote w:type="continuationSeparator" w:id="0">
    <w:p w14:paraId="51B6B337" w14:textId="77777777" w:rsidR="00872D6F" w:rsidRDefault="00872D6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24AA0"/>
    <w:rsid w:val="00135F54"/>
    <w:rsid w:val="00143587"/>
    <w:rsid w:val="00145A70"/>
    <w:rsid w:val="001625AC"/>
    <w:rsid w:val="00172A21"/>
    <w:rsid w:val="001C349B"/>
    <w:rsid w:val="001E5202"/>
    <w:rsid w:val="00226E14"/>
    <w:rsid w:val="00231E02"/>
    <w:rsid w:val="00235983"/>
    <w:rsid w:val="00257416"/>
    <w:rsid w:val="002747B6"/>
    <w:rsid w:val="00274FE7"/>
    <w:rsid w:val="0028279D"/>
    <w:rsid w:val="0028377C"/>
    <w:rsid w:val="002841CC"/>
    <w:rsid w:val="00295532"/>
    <w:rsid w:val="002B5A74"/>
    <w:rsid w:val="002C7B40"/>
    <w:rsid w:val="002D74FA"/>
    <w:rsid w:val="002E5DA9"/>
    <w:rsid w:val="00307633"/>
    <w:rsid w:val="00317FD4"/>
    <w:rsid w:val="003251B6"/>
    <w:rsid w:val="00332B8B"/>
    <w:rsid w:val="00335A55"/>
    <w:rsid w:val="003439B9"/>
    <w:rsid w:val="00347136"/>
    <w:rsid w:val="00355A36"/>
    <w:rsid w:val="0039105E"/>
    <w:rsid w:val="003B558C"/>
    <w:rsid w:val="003B6960"/>
    <w:rsid w:val="003C2C37"/>
    <w:rsid w:val="003D0556"/>
    <w:rsid w:val="003D52A9"/>
    <w:rsid w:val="003E2D7F"/>
    <w:rsid w:val="003F191B"/>
    <w:rsid w:val="003F4951"/>
    <w:rsid w:val="00400FDB"/>
    <w:rsid w:val="004052ED"/>
    <w:rsid w:val="0040668B"/>
    <w:rsid w:val="0043575F"/>
    <w:rsid w:val="00472D86"/>
    <w:rsid w:val="004758BE"/>
    <w:rsid w:val="00497C7D"/>
    <w:rsid w:val="004A1EE2"/>
    <w:rsid w:val="004A2E9F"/>
    <w:rsid w:val="004C2096"/>
    <w:rsid w:val="00500252"/>
    <w:rsid w:val="0051525A"/>
    <w:rsid w:val="00525BA6"/>
    <w:rsid w:val="005457AB"/>
    <w:rsid w:val="0055325D"/>
    <w:rsid w:val="00555263"/>
    <w:rsid w:val="005720DC"/>
    <w:rsid w:val="00590DEB"/>
    <w:rsid w:val="00596AC8"/>
    <w:rsid w:val="005A238A"/>
    <w:rsid w:val="005A2D4A"/>
    <w:rsid w:val="005C18C1"/>
    <w:rsid w:val="0062266B"/>
    <w:rsid w:val="0063051B"/>
    <w:rsid w:val="0065734B"/>
    <w:rsid w:val="00661A5F"/>
    <w:rsid w:val="00680C5B"/>
    <w:rsid w:val="0068186E"/>
    <w:rsid w:val="006A4AF9"/>
    <w:rsid w:val="006B68BA"/>
    <w:rsid w:val="006E1C39"/>
    <w:rsid w:val="00726818"/>
    <w:rsid w:val="00737873"/>
    <w:rsid w:val="0075262F"/>
    <w:rsid w:val="00753999"/>
    <w:rsid w:val="00754151"/>
    <w:rsid w:val="00775754"/>
    <w:rsid w:val="00776889"/>
    <w:rsid w:val="00781150"/>
    <w:rsid w:val="00786CE0"/>
    <w:rsid w:val="007A4084"/>
    <w:rsid w:val="007B2521"/>
    <w:rsid w:val="007C1609"/>
    <w:rsid w:val="007E47F3"/>
    <w:rsid w:val="007F4BFA"/>
    <w:rsid w:val="007F4FC1"/>
    <w:rsid w:val="0082314D"/>
    <w:rsid w:val="0082352D"/>
    <w:rsid w:val="00824FA0"/>
    <w:rsid w:val="00835998"/>
    <w:rsid w:val="00837884"/>
    <w:rsid w:val="00841240"/>
    <w:rsid w:val="008463D0"/>
    <w:rsid w:val="00872D6F"/>
    <w:rsid w:val="00891B7C"/>
    <w:rsid w:val="008A1BBA"/>
    <w:rsid w:val="008B1455"/>
    <w:rsid w:val="008C5251"/>
    <w:rsid w:val="008D0914"/>
    <w:rsid w:val="008D3A23"/>
    <w:rsid w:val="008E4163"/>
    <w:rsid w:val="00911829"/>
    <w:rsid w:val="00924FFE"/>
    <w:rsid w:val="0097099B"/>
    <w:rsid w:val="00972477"/>
    <w:rsid w:val="0099241D"/>
    <w:rsid w:val="009A11DA"/>
    <w:rsid w:val="009B30CF"/>
    <w:rsid w:val="009C06F1"/>
    <w:rsid w:val="009C5A3D"/>
    <w:rsid w:val="009E25A7"/>
    <w:rsid w:val="00A01879"/>
    <w:rsid w:val="00A37A6E"/>
    <w:rsid w:val="00A71DF2"/>
    <w:rsid w:val="00A9273B"/>
    <w:rsid w:val="00AB67D6"/>
    <w:rsid w:val="00AC2E92"/>
    <w:rsid w:val="00AC59C9"/>
    <w:rsid w:val="00AE3918"/>
    <w:rsid w:val="00B048CE"/>
    <w:rsid w:val="00BA4204"/>
    <w:rsid w:val="00BB7153"/>
    <w:rsid w:val="00BC130A"/>
    <w:rsid w:val="00BC7210"/>
    <w:rsid w:val="00C021D0"/>
    <w:rsid w:val="00C3220D"/>
    <w:rsid w:val="00C50E94"/>
    <w:rsid w:val="00C57F42"/>
    <w:rsid w:val="00CC43C8"/>
    <w:rsid w:val="00CE3108"/>
    <w:rsid w:val="00D31899"/>
    <w:rsid w:val="00D86678"/>
    <w:rsid w:val="00D9248F"/>
    <w:rsid w:val="00D938FF"/>
    <w:rsid w:val="00DB26A6"/>
    <w:rsid w:val="00DB4B88"/>
    <w:rsid w:val="00DE39CD"/>
    <w:rsid w:val="00E0034E"/>
    <w:rsid w:val="00E00899"/>
    <w:rsid w:val="00E252DB"/>
    <w:rsid w:val="00E57462"/>
    <w:rsid w:val="00E61214"/>
    <w:rsid w:val="00E96305"/>
    <w:rsid w:val="00EB4148"/>
    <w:rsid w:val="00EE44BB"/>
    <w:rsid w:val="00EE6211"/>
    <w:rsid w:val="00EF61C2"/>
    <w:rsid w:val="00F00375"/>
    <w:rsid w:val="00F17471"/>
    <w:rsid w:val="00F22885"/>
    <w:rsid w:val="00F36157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2021-05-30T16:10:00Z</dcterms:created>
  <dcterms:modified xsi:type="dcterms:W3CDTF">2021-05-30T16:11:00Z</dcterms:modified>
</cp:coreProperties>
</file>