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B" w:rsidRDefault="004D0693" w:rsidP="00DE01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031276"/>
            <wp:effectExtent l="0" t="0" r="3175" b="7620"/>
            <wp:docPr id="1" name="Рисунок 1" descr="C:\Users\aponomarev\Desktop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nomarev\Desktop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93" w:rsidRDefault="004D0693" w:rsidP="008F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71A" w:rsidRDefault="008F671A" w:rsidP="008F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ЖИТЕЛИ!</w:t>
      </w:r>
    </w:p>
    <w:p w:rsidR="008F671A" w:rsidRDefault="008F671A" w:rsidP="008F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инициативе Губернатора Архангельской области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0218F" w:rsidRDefault="008F671A" w:rsidP="008F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Александра Витальевича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Цыбульского</w:t>
      </w:r>
      <w:proofErr w:type="spellEnd"/>
      <w:r w:rsidR="002A643F">
        <w:rPr>
          <w:rFonts w:ascii="Times New Roman" w:hAnsi="Times New Roman"/>
          <w:b/>
          <w:bCs/>
          <w:sz w:val="28"/>
          <w:szCs w:val="28"/>
        </w:rPr>
        <w:t xml:space="preserve"> и депутата Государственной Думы Елены Андреевны </w:t>
      </w:r>
      <w:proofErr w:type="spellStart"/>
      <w:r w:rsidR="002A643F">
        <w:rPr>
          <w:rFonts w:ascii="Times New Roman" w:hAnsi="Times New Roman"/>
          <w:b/>
          <w:bCs/>
          <w:sz w:val="28"/>
          <w:szCs w:val="28"/>
        </w:rPr>
        <w:t>Вторыгиной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7524CB">
        <w:rPr>
          <w:rFonts w:ascii="Times New Roman" w:hAnsi="Times New Roman"/>
          <w:b/>
          <w:bCs/>
          <w:sz w:val="28"/>
          <w:szCs w:val="28"/>
        </w:rPr>
        <w:t>Устьянском</w:t>
      </w:r>
      <w:proofErr w:type="spellEnd"/>
      <w:r w:rsidR="007524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18E6">
        <w:rPr>
          <w:rFonts w:ascii="Times New Roman" w:hAnsi="Times New Roman"/>
          <w:b/>
          <w:bCs/>
          <w:sz w:val="28"/>
          <w:szCs w:val="28"/>
        </w:rPr>
        <w:t xml:space="preserve">районе </w:t>
      </w:r>
      <w:r>
        <w:rPr>
          <w:rFonts w:ascii="Times New Roman" w:hAnsi="Times New Roman"/>
          <w:b/>
          <w:bCs/>
          <w:sz w:val="28"/>
          <w:szCs w:val="28"/>
        </w:rPr>
        <w:t xml:space="preserve">Архангельской области </w:t>
      </w:r>
      <w:r w:rsidR="0000218F">
        <w:rPr>
          <w:rFonts w:ascii="Times New Roman" w:hAnsi="Times New Roman"/>
          <w:b/>
          <w:bCs/>
          <w:sz w:val="28"/>
          <w:szCs w:val="28"/>
        </w:rPr>
        <w:t xml:space="preserve">стартует </w:t>
      </w:r>
      <w:r w:rsidR="0000218F" w:rsidRPr="0000218F">
        <w:rPr>
          <w:rFonts w:ascii="Times New Roman" w:hAnsi="Times New Roman"/>
          <w:b/>
          <w:bCs/>
          <w:sz w:val="28"/>
          <w:szCs w:val="28"/>
        </w:rPr>
        <w:t>проект «Социальный десант»</w:t>
      </w:r>
    </w:p>
    <w:bookmarkEnd w:id="0"/>
    <w:p w:rsidR="0000218F" w:rsidRDefault="0000218F" w:rsidP="008F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18F" w:rsidRDefault="007524CB" w:rsidP="0000218F">
      <w:pPr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F671A">
        <w:rPr>
          <w:rFonts w:ascii="Times New Roman" w:hAnsi="Times New Roman"/>
          <w:sz w:val="28"/>
          <w:szCs w:val="28"/>
        </w:rPr>
        <w:t xml:space="preserve"> августа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671A">
        <w:rPr>
          <w:rFonts w:ascii="Times New Roman" w:hAnsi="Times New Roman"/>
          <w:sz w:val="28"/>
          <w:szCs w:val="28"/>
        </w:rPr>
        <w:t>муниципальный район» будет работать</w:t>
      </w:r>
      <w:r w:rsidR="0000218F">
        <w:rPr>
          <w:rFonts w:ascii="Times New Roman" w:hAnsi="Times New Roman"/>
          <w:sz w:val="28"/>
          <w:szCs w:val="28"/>
        </w:rPr>
        <w:t xml:space="preserve"> </w:t>
      </w:r>
      <w:r w:rsidR="0000218F" w:rsidRPr="0000218F">
        <w:rPr>
          <w:rFonts w:ascii="Times New Roman" w:hAnsi="Times New Roman"/>
          <w:b/>
          <w:sz w:val="28"/>
          <w:szCs w:val="28"/>
        </w:rPr>
        <w:t>проект «Социальный десант»</w:t>
      </w:r>
      <w:r w:rsidR="0000218F" w:rsidRPr="0000218F">
        <w:rPr>
          <w:rFonts w:ascii="Times New Roman" w:hAnsi="Times New Roman"/>
          <w:sz w:val="28"/>
          <w:szCs w:val="28"/>
        </w:rPr>
        <w:t>.</w:t>
      </w:r>
    </w:p>
    <w:p w:rsidR="0000218F" w:rsidRDefault="0000218F" w:rsidP="0000218F">
      <w:pPr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hAnsi="Times New Roman"/>
          <w:sz w:val="28"/>
          <w:szCs w:val="28"/>
        </w:rPr>
      </w:pPr>
      <w:r w:rsidRPr="0000218F">
        <w:rPr>
          <w:rFonts w:ascii="Times New Roman" w:hAnsi="Times New Roman"/>
          <w:b/>
          <w:sz w:val="28"/>
          <w:szCs w:val="28"/>
        </w:rPr>
        <w:t>Цель проекта</w:t>
      </w:r>
      <w:r w:rsidRPr="0000218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8F">
        <w:rPr>
          <w:rFonts w:ascii="Times New Roman" w:hAnsi="Times New Roman"/>
          <w:sz w:val="28"/>
          <w:szCs w:val="28"/>
        </w:rPr>
        <w:t xml:space="preserve">информирование жителей региона о положенных им мерах </w:t>
      </w:r>
      <w:r>
        <w:rPr>
          <w:rFonts w:ascii="Times New Roman" w:hAnsi="Times New Roman"/>
          <w:sz w:val="28"/>
          <w:szCs w:val="28"/>
        </w:rPr>
        <w:t>социальной</w:t>
      </w:r>
      <w:r w:rsidRPr="0000218F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0218F" w:rsidRPr="0000218F" w:rsidRDefault="008F671A" w:rsidP="0000218F">
      <w:pPr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hAnsi="Times New Roman"/>
          <w:b/>
          <w:sz w:val="28"/>
          <w:szCs w:val="28"/>
        </w:rPr>
      </w:pPr>
      <w:r w:rsidRPr="0000218F">
        <w:rPr>
          <w:rFonts w:ascii="Times New Roman" w:hAnsi="Times New Roman"/>
          <w:b/>
          <w:sz w:val="28"/>
          <w:szCs w:val="28"/>
        </w:rPr>
        <w:t>Прием</w:t>
      </w:r>
      <w:r w:rsidR="0000218F" w:rsidRPr="0000218F">
        <w:rPr>
          <w:rFonts w:ascii="Times New Roman" w:hAnsi="Times New Roman"/>
          <w:b/>
          <w:sz w:val="28"/>
          <w:szCs w:val="28"/>
        </w:rPr>
        <w:t xml:space="preserve"> граждан проведут представители:</w:t>
      </w:r>
    </w:p>
    <w:p w:rsidR="0000218F" w:rsidRDefault="008F671A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00218F">
        <w:rPr>
          <w:rFonts w:ascii="Times New Roman" w:hAnsi="Times New Roman"/>
          <w:sz w:val="28"/>
          <w:szCs w:val="28"/>
        </w:rPr>
        <w:t>центр</w:t>
      </w:r>
      <w:r w:rsidR="0000218F" w:rsidRPr="0000218F">
        <w:rPr>
          <w:rFonts w:ascii="Times New Roman" w:hAnsi="Times New Roman"/>
          <w:sz w:val="28"/>
          <w:szCs w:val="28"/>
        </w:rPr>
        <w:t xml:space="preserve">а социальной защиты населения, </w:t>
      </w:r>
    </w:p>
    <w:p w:rsidR="0000218F" w:rsidRDefault="0000218F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00218F">
        <w:rPr>
          <w:rFonts w:ascii="Times New Roman" w:hAnsi="Times New Roman"/>
          <w:sz w:val="28"/>
          <w:szCs w:val="28"/>
        </w:rPr>
        <w:t xml:space="preserve">центра занятости, </w:t>
      </w:r>
    </w:p>
    <w:p w:rsidR="0000218F" w:rsidRDefault="0000218F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00218F">
        <w:rPr>
          <w:rFonts w:ascii="Times New Roman" w:hAnsi="Times New Roman"/>
          <w:sz w:val="28"/>
          <w:szCs w:val="28"/>
        </w:rPr>
        <w:t xml:space="preserve">Пенсионного Фонда РФ, </w:t>
      </w:r>
    </w:p>
    <w:p w:rsidR="0000218F" w:rsidRDefault="0000218F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00218F">
        <w:rPr>
          <w:rFonts w:ascii="Times New Roman" w:hAnsi="Times New Roman"/>
          <w:sz w:val="28"/>
          <w:szCs w:val="28"/>
        </w:rPr>
        <w:t xml:space="preserve">Фонда социального страхования РФ, </w:t>
      </w:r>
    </w:p>
    <w:p w:rsidR="0000218F" w:rsidRDefault="002A643F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0218F" w:rsidRPr="0000218F">
        <w:rPr>
          <w:rFonts w:ascii="Times New Roman" w:hAnsi="Times New Roman"/>
          <w:sz w:val="28"/>
          <w:szCs w:val="28"/>
        </w:rPr>
        <w:t xml:space="preserve">омплексного центра социального обслуживания, </w:t>
      </w:r>
    </w:p>
    <w:p w:rsidR="0000218F" w:rsidRPr="0000218F" w:rsidRDefault="0000218F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00218F">
        <w:rPr>
          <w:rFonts w:ascii="Times New Roman" w:hAnsi="Times New Roman"/>
          <w:sz w:val="28"/>
          <w:szCs w:val="28"/>
        </w:rPr>
        <w:t>Государственного юридического бюро</w:t>
      </w:r>
      <w:r>
        <w:rPr>
          <w:rFonts w:ascii="Times New Roman" w:hAnsi="Times New Roman"/>
          <w:sz w:val="28"/>
          <w:szCs w:val="28"/>
        </w:rPr>
        <w:t xml:space="preserve"> (оказание бесплатной юридической помощи)</w:t>
      </w:r>
      <w:r w:rsidRPr="0000218F">
        <w:rPr>
          <w:rFonts w:ascii="Times New Roman" w:hAnsi="Times New Roman"/>
          <w:sz w:val="28"/>
          <w:szCs w:val="28"/>
        </w:rPr>
        <w:t>.</w:t>
      </w:r>
    </w:p>
    <w:p w:rsidR="0000218F" w:rsidRDefault="0000218F" w:rsidP="0000218F">
      <w:pPr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hAnsi="Times New Roman"/>
          <w:sz w:val="28"/>
          <w:szCs w:val="28"/>
        </w:rPr>
      </w:pPr>
    </w:p>
    <w:p w:rsidR="0000218F" w:rsidRPr="0000218F" w:rsidRDefault="008F671A" w:rsidP="0000218F">
      <w:pPr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hAnsi="Times New Roman"/>
          <w:b/>
          <w:sz w:val="28"/>
          <w:szCs w:val="28"/>
        </w:rPr>
      </w:pPr>
      <w:r w:rsidRPr="0000218F">
        <w:rPr>
          <w:rFonts w:ascii="Times New Roman" w:hAnsi="Times New Roman"/>
          <w:b/>
          <w:sz w:val="28"/>
          <w:szCs w:val="28"/>
        </w:rPr>
        <w:t>При обращении при себе иметь</w:t>
      </w:r>
      <w:r w:rsidR="0000218F" w:rsidRPr="0000218F">
        <w:rPr>
          <w:rFonts w:ascii="Times New Roman" w:hAnsi="Times New Roman"/>
          <w:b/>
          <w:sz w:val="28"/>
          <w:szCs w:val="28"/>
        </w:rPr>
        <w:t>:</w:t>
      </w:r>
    </w:p>
    <w:p w:rsidR="0000218F" w:rsidRDefault="0000218F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паспорт,</w:t>
      </w:r>
    </w:p>
    <w:p w:rsidR="0000218F" w:rsidRDefault="008F671A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право</w:t>
      </w:r>
      <w:r w:rsidR="00002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бесплатной юридической помощи (справка об инвалидности, свидетельство малоимущей семьи, удост</w:t>
      </w:r>
      <w:r w:rsidR="0000218F">
        <w:rPr>
          <w:rFonts w:ascii="Times New Roman" w:hAnsi="Times New Roman"/>
          <w:sz w:val="28"/>
          <w:szCs w:val="28"/>
        </w:rPr>
        <w:t>оверение ветерана ВОВ и т.д.)</w:t>
      </w:r>
    </w:p>
    <w:p w:rsidR="008F671A" w:rsidRDefault="008F671A" w:rsidP="0000218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 своему вопросу</w:t>
      </w:r>
      <w:r w:rsidR="008918E6">
        <w:rPr>
          <w:rFonts w:ascii="Times New Roman" w:hAnsi="Times New Roman"/>
          <w:sz w:val="28"/>
          <w:szCs w:val="28"/>
        </w:rPr>
        <w:t xml:space="preserve"> </w:t>
      </w:r>
      <w:r w:rsidR="00717559" w:rsidRPr="008918E6">
        <w:rPr>
          <w:rFonts w:ascii="Times New Roman" w:hAnsi="Times New Roman"/>
          <w:sz w:val="28"/>
          <w:szCs w:val="28"/>
        </w:rPr>
        <w:t>(при их наличии).</w:t>
      </w:r>
    </w:p>
    <w:p w:rsidR="00EE7A95" w:rsidRPr="0000218F" w:rsidRDefault="00EE7A95" w:rsidP="0000218F">
      <w:pPr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hAnsi="Times New Roman"/>
          <w:sz w:val="28"/>
          <w:szCs w:val="28"/>
        </w:rPr>
      </w:pPr>
    </w:p>
    <w:p w:rsidR="00DE01F3" w:rsidRDefault="004D0693" w:rsidP="004D0693">
      <w:pPr>
        <w:tabs>
          <w:tab w:val="left" w:pos="0"/>
        </w:tabs>
        <w:spacing w:after="0" w:line="240" w:lineRule="auto"/>
        <w:ind w:left="-709"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приё</w:t>
      </w:r>
      <w:r w:rsidR="00DE01F3" w:rsidRPr="0000218F">
        <w:rPr>
          <w:rFonts w:ascii="Times New Roman" w:hAnsi="Times New Roman"/>
          <w:b/>
          <w:sz w:val="28"/>
          <w:szCs w:val="28"/>
        </w:rPr>
        <w:t>ма:</w:t>
      </w:r>
    </w:p>
    <w:tbl>
      <w:tblPr>
        <w:tblStyle w:val="a3"/>
        <w:tblpPr w:leftFromText="180" w:rightFromText="180" w:vertAnchor="text" w:horzAnchor="margin" w:tblpY="158"/>
        <w:tblW w:w="91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4D0693" w:rsidRPr="007E6719" w:rsidTr="004D0693">
        <w:trPr>
          <w:trHeight w:val="2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93" w:rsidRPr="002A643F" w:rsidRDefault="007524CB" w:rsidP="007524C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  <w:r w:rsidR="004D0693" w:rsidRPr="002A643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августа</w:t>
            </w:r>
          </w:p>
        </w:tc>
      </w:tr>
      <w:tr w:rsidR="004D0693" w:rsidRPr="007E6719" w:rsidTr="004D0693">
        <w:trPr>
          <w:trHeight w:val="606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93" w:rsidRPr="002A643F" w:rsidRDefault="007524CB" w:rsidP="00752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</w:t>
            </w:r>
            <w:r w:rsidR="004D0693" w:rsidRPr="002A643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</w:t>
            </w:r>
            <w:r w:rsidR="004D0693" w:rsidRPr="002A643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  <w:r w:rsidR="004D0693" w:rsidRPr="002A643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693" w:rsidRPr="002A643F" w:rsidRDefault="004D0693" w:rsidP="004D0693">
            <w:pPr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643F">
              <w:rPr>
                <w:rFonts w:ascii="Times New Roman" w:hAnsi="Times New Roman"/>
                <w:color w:val="FF0000"/>
                <w:sz w:val="28"/>
                <w:szCs w:val="28"/>
              </w:rPr>
              <w:t>МО «</w:t>
            </w:r>
            <w:proofErr w:type="spellStart"/>
            <w:r w:rsidR="007524CB">
              <w:rPr>
                <w:rFonts w:ascii="Times New Roman" w:hAnsi="Times New Roman"/>
                <w:color w:val="FF0000"/>
                <w:sz w:val="28"/>
                <w:szCs w:val="28"/>
              </w:rPr>
              <w:t>Шангальское</w:t>
            </w:r>
            <w:proofErr w:type="spellEnd"/>
            <w:r w:rsidRPr="002A643F"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 w:rsidR="004D0693" w:rsidRPr="002A643F" w:rsidRDefault="007524CB" w:rsidP="004D0693">
            <w:pPr>
              <w:ind w:left="317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Село Шангалы</w:t>
            </w:r>
            <w:r w:rsidR="004D0693" w:rsidRPr="002A64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,</w:t>
            </w:r>
          </w:p>
          <w:p w:rsidR="004D0693" w:rsidRPr="002A643F" w:rsidRDefault="004D0693" w:rsidP="004D0693">
            <w:pPr>
              <w:ind w:left="317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A64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улица </w:t>
            </w:r>
            <w:r w:rsidR="00177B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Ленина</w:t>
            </w:r>
            <w:r w:rsidRPr="002A64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r w:rsidR="00177B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38</w:t>
            </w:r>
          </w:p>
          <w:p w:rsidR="004D0693" w:rsidRPr="002A643F" w:rsidRDefault="004D0693" w:rsidP="00177BF0">
            <w:pPr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64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(</w:t>
            </w:r>
            <w:r w:rsidR="00177B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МБУК «</w:t>
            </w:r>
            <w:proofErr w:type="spellStart"/>
            <w:r w:rsidR="00177B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Устьянский</w:t>
            </w:r>
            <w:proofErr w:type="spellEnd"/>
            <w:r w:rsidR="00177B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центр народного творчества»</w:t>
            </w:r>
            <w:proofErr w:type="gramStart"/>
            <w:r w:rsidR="00236B3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  </w:t>
            </w:r>
            <w:r w:rsidRPr="002A64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</w:tr>
      <w:tr w:rsidR="004D0693" w:rsidRPr="007E6719" w:rsidTr="004D0693">
        <w:trPr>
          <w:trHeight w:val="606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93" w:rsidRPr="002A643F" w:rsidRDefault="004D0693" w:rsidP="00177BF0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A643F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177BF0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  <w:r w:rsidRPr="002A643F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  <w:r w:rsidR="00177BF0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2A643F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0 – 1</w:t>
            </w:r>
            <w:r w:rsidR="00177BF0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  <w:r w:rsidRPr="002A643F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  <w:r w:rsidR="00177BF0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Pr="002A643F"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693" w:rsidRPr="002A643F" w:rsidRDefault="004D0693" w:rsidP="004D069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643F">
              <w:rPr>
                <w:rFonts w:ascii="Times New Roman" w:hAnsi="Times New Roman"/>
                <w:color w:val="FF0000"/>
                <w:sz w:val="28"/>
                <w:szCs w:val="28"/>
              </w:rPr>
              <w:t>МО «</w:t>
            </w:r>
            <w:proofErr w:type="spellStart"/>
            <w:r w:rsidR="00177BF0">
              <w:rPr>
                <w:rFonts w:ascii="Times New Roman" w:hAnsi="Times New Roman"/>
                <w:color w:val="FF0000"/>
                <w:sz w:val="28"/>
                <w:szCs w:val="28"/>
              </w:rPr>
              <w:t>Шангальское</w:t>
            </w:r>
            <w:proofErr w:type="spellEnd"/>
            <w:r w:rsidRPr="002A643F"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 w:rsidR="004D0693" w:rsidRPr="002A643F" w:rsidRDefault="004D0693" w:rsidP="004D0693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64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деревня </w:t>
            </w:r>
            <w:proofErr w:type="spellStart"/>
            <w:r w:rsidR="00177BF0">
              <w:rPr>
                <w:rFonts w:ascii="Times New Roman" w:hAnsi="Times New Roman"/>
                <w:color w:val="FF0000"/>
                <w:sz w:val="28"/>
                <w:szCs w:val="28"/>
              </w:rPr>
              <w:t>Юрятинская</w:t>
            </w:r>
            <w:proofErr w:type="spellEnd"/>
            <w:r w:rsidRPr="002A64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="00177BF0">
              <w:rPr>
                <w:rFonts w:ascii="Times New Roman" w:hAnsi="Times New Roman"/>
                <w:color w:val="FF0000"/>
                <w:sz w:val="28"/>
                <w:szCs w:val="28"/>
              </w:rPr>
              <w:t>8Б</w:t>
            </w:r>
          </w:p>
          <w:p w:rsidR="004D0693" w:rsidRPr="002A643F" w:rsidRDefault="004D0693" w:rsidP="00177BF0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64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177B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Юрятинский</w:t>
            </w:r>
            <w:proofErr w:type="spellEnd"/>
            <w:r w:rsidR="00177BF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 дом культуры</w:t>
            </w:r>
            <w:r w:rsidRPr="002A643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00218F" w:rsidRDefault="0000218F" w:rsidP="0000218F">
      <w:pPr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hAnsi="Times New Roman"/>
          <w:sz w:val="28"/>
          <w:szCs w:val="28"/>
        </w:rPr>
      </w:pPr>
    </w:p>
    <w:p w:rsidR="0088274E" w:rsidRPr="004D0693" w:rsidRDefault="0000218F" w:rsidP="004D0693">
      <w:pPr>
        <w:tabs>
          <w:tab w:val="left" w:pos="0"/>
        </w:tabs>
        <w:spacing w:after="0" w:line="240" w:lineRule="auto"/>
        <w:ind w:left="-709" w:righ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4D0693">
        <w:rPr>
          <w:rFonts w:ascii="Times New Roman" w:hAnsi="Times New Roman"/>
          <w:b/>
          <w:sz w:val="28"/>
          <w:szCs w:val="28"/>
        </w:rPr>
        <w:t>Приглашаем всех желающих принять участие</w:t>
      </w:r>
      <w:r w:rsidR="004D0693" w:rsidRPr="004D0693">
        <w:rPr>
          <w:rFonts w:ascii="Times New Roman" w:hAnsi="Times New Roman"/>
          <w:b/>
          <w:sz w:val="28"/>
          <w:szCs w:val="28"/>
        </w:rPr>
        <w:t>!</w:t>
      </w:r>
    </w:p>
    <w:sectPr w:rsidR="0088274E" w:rsidRPr="004D0693" w:rsidSect="000B073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80E"/>
    <w:multiLevelType w:val="hybridMultilevel"/>
    <w:tmpl w:val="2BA001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5"/>
    <w:rsid w:val="0000218F"/>
    <w:rsid w:val="00041B91"/>
    <w:rsid w:val="00042F5B"/>
    <w:rsid w:val="0009520B"/>
    <w:rsid w:val="000B073D"/>
    <w:rsid w:val="000C3FFB"/>
    <w:rsid w:val="000D1589"/>
    <w:rsid w:val="000F2FE1"/>
    <w:rsid w:val="001123FA"/>
    <w:rsid w:val="00116ADD"/>
    <w:rsid w:val="00154BA6"/>
    <w:rsid w:val="00177BF0"/>
    <w:rsid w:val="00236B3C"/>
    <w:rsid w:val="0028755C"/>
    <w:rsid w:val="002A643F"/>
    <w:rsid w:val="002B2DB5"/>
    <w:rsid w:val="00370BEC"/>
    <w:rsid w:val="003D1407"/>
    <w:rsid w:val="003E7936"/>
    <w:rsid w:val="0040791B"/>
    <w:rsid w:val="0042552F"/>
    <w:rsid w:val="004911B3"/>
    <w:rsid w:val="00495C0E"/>
    <w:rsid w:val="004D0693"/>
    <w:rsid w:val="00520A1A"/>
    <w:rsid w:val="0052556F"/>
    <w:rsid w:val="005301C3"/>
    <w:rsid w:val="005333CC"/>
    <w:rsid w:val="0054758F"/>
    <w:rsid w:val="00556C59"/>
    <w:rsid w:val="005D67CF"/>
    <w:rsid w:val="005E30E5"/>
    <w:rsid w:val="006310DB"/>
    <w:rsid w:val="00631E10"/>
    <w:rsid w:val="0064329B"/>
    <w:rsid w:val="00670892"/>
    <w:rsid w:val="006C46C0"/>
    <w:rsid w:val="006D3ECE"/>
    <w:rsid w:val="006F0708"/>
    <w:rsid w:val="0070592F"/>
    <w:rsid w:val="00717559"/>
    <w:rsid w:val="007524CB"/>
    <w:rsid w:val="00767E12"/>
    <w:rsid w:val="00774740"/>
    <w:rsid w:val="007C52C3"/>
    <w:rsid w:val="007E6719"/>
    <w:rsid w:val="00850A5E"/>
    <w:rsid w:val="00853834"/>
    <w:rsid w:val="008762DC"/>
    <w:rsid w:val="0088274E"/>
    <w:rsid w:val="008918E6"/>
    <w:rsid w:val="008979F3"/>
    <w:rsid w:val="008C5300"/>
    <w:rsid w:val="008E7C55"/>
    <w:rsid w:val="008F0F08"/>
    <w:rsid w:val="008F671A"/>
    <w:rsid w:val="009010E8"/>
    <w:rsid w:val="00914D3D"/>
    <w:rsid w:val="00941192"/>
    <w:rsid w:val="009A2C40"/>
    <w:rsid w:val="00A443D3"/>
    <w:rsid w:val="00A44D40"/>
    <w:rsid w:val="00A61E83"/>
    <w:rsid w:val="00A90F43"/>
    <w:rsid w:val="00AE709A"/>
    <w:rsid w:val="00B17CED"/>
    <w:rsid w:val="00B84455"/>
    <w:rsid w:val="00B90E92"/>
    <w:rsid w:val="00B90F2F"/>
    <w:rsid w:val="00BA3F80"/>
    <w:rsid w:val="00C245C7"/>
    <w:rsid w:val="00CA74DE"/>
    <w:rsid w:val="00D72CA1"/>
    <w:rsid w:val="00D87143"/>
    <w:rsid w:val="00D9773B"/>
    <w:rsid w:val="00DA7911"/>
    <w:rsid w:val="00DB761F"/>
    <w:rsid w:val="00DD52AC"/>
    <w:rsid w:val="00DD6392"/>
    <w:rsid w:val="00DE01F3"/>
    <w:rsid w:val="00DE050D"/>
    <w:rsid w:val="00DF1CB4"/>
    <w:rsid w:val="00E021A5"/>
    <w:rsid w:val="00E63516"/>
    <w:rsid w:val="00E64B65"/>
    <w:rsid w:val="00EA2242"/>
    <w:rsid w:val="00EB01A5"/>
    <w:rsid w:val="00EE7A95"/>
    <w:rsid w:val="00F27240"/>
    <w:rsid w:val="00F349A0"/>
    <w:rsid w:val="00F62065"/>
    <w:rsid w:val="00FB66AB"/>
    <w:rsid w:val="00FF0682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20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520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1123F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12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123FA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1123FA"/>
    <w:pPr>
      <w:widowControl w:val="0"/>
      <w:autoSpaceDE w:val="0"/>
      <w:autoSpaceDN w:val="0"/>
      <w:adjustRightInd w:val="0"/>
      <w:spacing w:after="0" w:line="250" w:lineRule="exact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ut2">
    <w:name w:val="text-cut2"/>
    <w:basedOn w:val="a0"/>
    <w:rsid w:val="0028755C"/>
  </w:style>
  <w:style w:type="character" w:customStyle="1" w:styleId="padding">
    <w:name w:val="padding"/>
    <w:basedOn w:val="a0"/>
    <w:uiPriority w:val="99"/>
    <w:rsid w:val="00B84455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0B073D"/>
  </w:style>
  <w:style w:type="paragraph" w:styleId="a6">
    <w:name w:val="List Paragraph"/>
    <w:basedOn w:val="a"/>
    <w:uiPriority w:val="34"/>
    <w:qFormat/>
    <w:rsid w:val="000021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20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520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1123F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12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123FA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1123FA"/>
    <w:pPr>
      <w:widowControl w:val="0"/>
      <w:autoSpaceDE w:val="0"/>
      <w:autoSpaceDN w:val="0"/>
      <w:adjustRightInd w:val="0"/>
      <w:spacing w:after="0" w:line="250" w:lineRule="exact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ut2">
    <w:name w:val="text-cut2"/>
    <w:basedOn w:val="a0"/>
    <w:rsid w:val="0028755C"/>
  </w:style>
  <w:style w:type="character" w:customStyle="1" w:styleId="padding">
    <w:name w:val="padding"/>
    <w:basedOn w:val="a0"/>
    <w:uiPriority w:val="99"/>
    <w:rsid w:val="00B84455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0B073D"/>
  </w:style>
  <w:style w:type="paragraph" w:styleId="a6">
    <w:name w:val="List Paragraph"/>
    <w:basedOn w:val="a"/>
    <w:uiPriority w:val="34"/>
    <w:qFormat/>
    <w:rsid w:val="000021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Шемаева Марина Ивановна</dc:creator>
  <cp:lastModifiedBy>DP</cp:lastModifiedBy>
  <cp:revision>3</cp:revision>
  <cp:lastPrinted>2020-08-14T08:13:00Z</cp:lastPrinted>
  <dcterms:created xsi:type="dcterms:W3CDTF">2021-08-03T06:39:00Z</dcterms:created>
  <dcterms:modified xsi:type="dcterms:W3CDTF">2021-08-04T12:27:00Z</dcterms:modified>
</cp:coreProperties>
</file>