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6D4372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6D4372">
        <w:t xml:space="preserve">в целях </w:t>
      </w:r>
      <w:r w:rsidR="001E1EF0" w:rsidRPr="001E1EF0">
        <w:t>размещения объекта электросетевого хозяйства – КТП-40</w:t>
      </w:r>
      <w:r w:rsidR="001E1EF0">
        <w:t xml:space="preserve"> </w:t>
      </w:r>
      <w:proofErr w:type="spellStart"/>
      <w:r w:rsidR="001E1EF0">
        <w:t>кВа</w:t>
      </w:r>
      <w:proofErr w:type="spellEnd"/>
      <w:r w:rsidR="001E1EF0">
        <w:t xml:space="preserve"> «Ростовский погост» № 778 </w:t>
      </w:r>
      <w:r w:rsidR="001E1EF0" w:rsidRPr="001E1EF0">
        <w:t>З-4</w:t>
      </w:r>
      <w:r w:rsidRPr="00876E1B">
        <w:rPr>
          <w:u w:val="single"/>
        </w:rPr>
        <w:t xml:space="preserve"> </w:t>
      </w:r>
      <w:r w:rsidR="001E1EF0">
        <w:rPr>
          <w:u w:val="single"/>
        </w:rPr>
        <w:t xml:space="preserve"> </w:t>
      </w:r>
      <w:r w:rsidR="006D4372">
        <w:t xml:space="preserve">сроком на 49 лет в отношении </w:t>
      </w:r>
      <w:r w:rsidRPr="00876E1B">
        <w:t>земельн</w:t>
      </w:r>
      <w:r w:rsidR="001E1EF0">
        <w:t>ого</w:t>
      </w:r>
      <w:r w:rsidRPr="00876E1B">
        <w:t xml:space="preserve"> участк</w:t>
      </w:r>
      <w:r w:rsidR="001E1EF0">
        <w:t>а</w:t>
      </w:r>
      <w:r w:rsidRPr="00876E1B">
        <w:t xml:space="preserve"> с кадастровым номер</w:t>
      </w:r>
      <w:r w:rsidR="001E1EF0">
        <w:t>ом</w:t>
      </w:r>
      <w:r w:rsidRPr="00876E1B">
        <w:t>:</w:t>
      </w:r>
      <w:r w:rsidR="006D4372">
        <w:t xml:space="preserve"> </w:t>
      </w:r>
      <w:r w:rsidR="001E1EF0" w:rsidRPr="001E1EF0">
        <w:t>29:18:000000:2891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876E1B" w:rsidRPr="006D4372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сооружения  –  КТП-40  </w:t>
      </w:r>
      <w:proofErr w:type="spellStart"/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>кВа</w:t>
      </w:r>
      <w:proofErr w:type="spellEnd"/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«Ростовский погост»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778    З-4,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отношении земельного участка с кадастровым номером 29:18:000000:2891, </w:t>
      </w: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DA6C16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8F46F6" w:rsidRPr="008F46F6">
        <w:rPr>
          <w:rFonts w:ascii="Times New Roman" w:hAnsi="Times New Roman" w:cs="Times New Roman"/>
          <w:b/>
          <w:color w:val="000000"/>
          <w:sz w:val="24"/>
          <w:szCs w:val="24"/>
        </w:rPr>
        <w:t>Архангельская область, Устьянский район, д. Ростовский Погост</w:t>
      </w:r>
    </w:p>
    <w:p w:rsidR="00C32AD3" w:rsidRDefault="00C3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9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C32A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C3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1E1EF0"/>
    <w:rsid w:val="00613731"/>
    <w:rsid w:val="006D4372"/>
    <w:rsid w:val="00876E1B"/>
    <w:rsid w:val="008F46F6"/>
    <w:rsid w:val="00C32AD3"/>
    <w:rsid w:val="00C41C9D"/>
    <w:rsid w:val="00C75503"/>
    <w:rsid w:val="00D4149D"/>
    <w:rsid w:val="00D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2021-11-11T07:16:00Z</dcterms:created>
  <dcterms:modified xsi:type="dcterms:W3CDTF">2021-11-11T11:44:00Z</dcterms:modified>
</cp:coreProperties>
</file>