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008D4">
        <w:t xml:space="preserve">КТП-63 </w:t>
      </w:r>
      <w:proofErr w:type="spellStart"/>
      <w:r w:rsidR="00F008D4">
        <w:t>кВа</w:t>
      </w:r>
      <w:proofErr w:type="spellEnd"/>
      <w:r w:rsidR="00F008D4">
        <w:t xml:space="preserve"> "Мастерская" № 897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F008D4">
        <w:t>0</w:t>
      </w:r>
      <w:r w:rsidR="00F008D4" w:rsidRPr="00F008D4">
        <w:t>10601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F008D4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F008D4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008D4" w:rsidRPr="00F008D4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F008D4" w:rsidRPr="00F008D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008D4" w:rsidRPr="00F008D4">
        <w:rPr>
          <w:rFonts w:ascii="Times New Roman" w:hAnsi="Times New Roman" w:cs="Times New Roman"/>
          <w:b/>
          <w:sz w:val="24"/>
          <w:szCs w:val="24"/>
        </w:rPr>
        <w:t xml:space="preserve"> "Мастерская" № 897 Б-2</w:t>
      </w:r>
      <w:r w:rsidRPr="00F008D4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F008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08D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008D4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F008D4">
        <w:rPr>
          <w:rFonts w:ascii="Times New Roman" w:hAnsi="Times New Roman" w:cs="Times New Roman"/>
          <w:b/>
          <w:sz w:val="24"/>
          <w:szCs w:val="24"/>
        </w:rPr>
        <w:t>29:18:</w:t>
      </w:r>
      <w:r w:rsidR="00F008D4" w:rsidRPr="00F008D4">
        <w:rPr>
          <w:rFonts w:ascii="Times New Roman" w:hAnsi="Times New Roman" w:cs="Times New Roman"/>
          <w:b/>
          <w:sz w:val="24"/>
          <w:szCs w:val="24"/>
        </w:rPr>
        <w:t>010601</w:t>
      </w:r>
      <w:r w:rsidRPr="00F008D4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B01065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08D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0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008D4" w:rsidRPr="00F008D4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F008D4" w:rsidRPr="00F008D4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F008D4" w:rsidRPr="00F008D4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F008D4" w:rsidRPr="00F008D4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F008D4" w:rsidRPr="00F008D4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F008D4" w:rsidRPr="00F008D4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</w:p>
    <w:p w:rsidR="00F942F0" w:rsidRDefault="00F942F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</w:pPr>
    </w:p>
    <w:p w:rsidR="00F008D4" w:rsidRPr="00F008D4" w:rsidRDefault="00F008D4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008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915025" cy="41814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65" t="39031" r="30412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600A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0D7ADF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D2F9D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C2246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1065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4A4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008D4"/>
    <w:rsid w:val="00F17B1C"/>
    <w:rsid w:val="00F23AB1"/>
    <w:rsid w:val="00F34E8E"/>
    <w:rsid w:val="00F37470"/>
    <w:rsid w:val="00F448FA"/>
    <w:rsid w:val="00F5660D"/>
    <w:rsid w:val="00F718AE"/>
    <w:rsid w:val="00F83CD9"/>
    <w:rsid w:val="00F942F0"/>
    <w:rsid w:val="00FB3C15"/>
    <w:rsid w:val="00FC740D"/>
    <w:rsid w:val="00FD0742"/>
    <w:rsid w:val="00FE4D9D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2022-03-23T11:58:00Z</dcterms:created>
  <dcterms:modified xsi:type="dcterms:W3CDTF">2022-03-23T12:00:00Z</dcterms:modified>
</cp:coreProperties>
</file>