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AE04C1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854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8316DE">
        <w:rPr>
          <w:sz w:val="26"/>
          <w:szCs w:val="26"/>
        </w:rPr>
        <w:t>469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8C3591">
        <w:rPr>
          <w:sz w:val="26"/>
          <w:szCs w:val="26"/>
        </w:rPr>
        <w:t>хозяйства</w:t>
      </w:r>
      <w:r w:rsidRPr="008C3591">
        <w:rPr>
          <w:color w:val="000000" w:themeColor="text1"/>
          <w:sz w:val="26"/>
          <w:szCs w:val="26"/>
        </w:rPr>
        <w:t xml:space="preserve"> </w:t>
      </w:r>
      <w:r w:rsidRPr="008316DE">
        <w:rPr>
          <w:rFonts w:eastAsiaTheme="minorEastAsia"/>
          <w:sz w:val="26"/>
          <w:szCs w:val="26"/>
        </w:rPr>
        <w:t>«</w:t>
      </w:r>
      <w:r w:rsidR="008316DE" w:rsidRPr="008316DE">
        <w:rPr>
          <w:rFonts w:eastAsiaTheme="minorEastAsia"/>
          <w:sz w:val="26"/>
          <w:szCs w:val="26"/>
        </w:rPr>
        <w:t xml:space="preserve">КТП-250 </w:t>
      </w:r>
      <w:proofErr w:type="spellStart"/>
      <w:r w:rsidR="008316DE" w:rsidRPr="008316DE">
        <w:rPr>
          <w:rFonts w:eastAsiaTheme="minorEastAsia"/>
          <w:sz w:val="26"/>
          <w:szCs w:val="26"/>
        </w:rPr>
        <w:t>кВа</w:t>
      </w:r>
      <w:proofErr w:type="spellEnd"/>
      <w:r w:rsidR="008316DE" w:rsidRPr="008316DE">
        <w:rPr>
          <w:rFonts w:eastAsiaTheme="minorEastAsia"/>
          <w:sz w:val="26"/>
          <w:szCs w:val="26"/>
        </w:rPr>
        <w:t xml:space="preserve"> "</w:t>
      </w:r>
      <w:proofErr w:type="spellStart"/>
      <w:r w:rsidR="008316DE" w:rsidRPr="008316DE">
        <w:rPr>
          <w:rFonts w:eastAsiaTheme="minorEastAsia"/>
          <w:sz w:val="26"/>
          <w:szCs w:val="26"/>
        </w:rPr>
        <w:t>Щапинская</w:t>
      </w:r>
      <w:proofErr w:type="spellEnd"/>
      <w:r w:rsidR="008316DE" w:rsidRPr="008316DE">
        <w:rPr>
          <w:rFonts w:eastAsiaTheme="minorEastAsia"/>
          <w:sz w:val="26"/>
          <w:szCs w:val="26"/>
        </w:rPr>
        <w:t xml:space="preserve"> </w:t>
      </w:r>
      <w:proofErr w:type="spellStart"/>
      <w:r w:rsidR="008316DE" w:rsidRPr="008316DE">
        <w:rPr>
          <w:rFonts w:eastAsiaTheme="minorEastAsia"/>
          <w:sz w:val="26"/>
          <w:szCs w:val="26"/>
        </w:rPr>
        <w:t>зерн</w:t>
      </w:r>
      <w:proofErr w:type="spellEnd"/>
      <w:r w:rsidR="008316DE" w:rsidRPr="008316DE">
        <w:rPr>
          <w:rFonts w:eastAsiaTheme="minorEastAsia"/>
          <w:sz w:val="26"/>
          <w:szCs w:val="26"/>
        </w:rPr>
        <w:t>." № 855 С-2</w:t>
      </w:r>
      <w:r w:rsidRPr="008316DE">
        <w:rPr>
          <w:rFonts w:eastAsiaTheme="minorEastAsia"/>
          <w:sz w:val="26"/>
          <w:szCs w:val="26"/>
        </w:rPr>
        <w:t>»</w:t>
      </w:r>
      <w:r w:rsidRPr="008316DE">
        <w:rPr>
          <w:sz w:val="26"/>
          <w:szCs w:val="26"/>
        </w:rPr>
        <w:t xml:space="preserve"> </w:t>
      </w:r>
      <w:r w:rsidRPr="004C2630">
        <w:rPr>
          <w:sz w:val="26"/>
          <w:szCs w:val="26"/>
        </w:rPr>
        <w:t>в</w:t>
      </w:r>
      <w:r w:rsidRPr="00C326B4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8316DE">
        <w:rPr>
          <w:sz w:val="26"/>
          <w:szCs w:val="26"/>
        </w:rPr>
        <w:t>061601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AE04C1" w:rsidRDefault="00AE04C1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AE04C1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854</w:t>
      </w:r>
      <w:r w:rsidR="009A0993" w:rsidRPr="009A0993">
        <w:t xml:space="preserve"> </w:t>
      </w:r>
      <w:r w:rsidR="008316DE" w:rsidRPr="008316DE">
        <w:rPr>
          <w:noProof/>
        </w:rPr>
        <w:drawing>
          <wp:inline distT="0" distB="0" distL="0" distR="0">
            <wp:extent cx="6292497" cy="88981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80" cy="889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F6" w:rsidRDefault="007B1DF6" w:rsidP="00C324CD">
      <w:r>
        <w:separator/>
      </w:r>
    </w:p>
  </w:endnote>
  <w:endnote w:type="continuationSeparator" w:id="0">
    <w:p w:rsidR="007B1DF6" w:rsidRDefault="007B1DF6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F6" w:rsidRDefault="007B1DF6" w:rsidP="00C324CD">
      <w:r>
        <w:separator/>
      </w:r>
    </w:p>
  </w:footnote>
  <w:footnote w:type="continuationSeparator" w:id="0">
    <w:p w:rsidR="007B1DF6" w:rsidRDefault="007B1DF6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6830"/>
    <w:rsid w:val="00101945"/>
    <w:rsid w:val="0011741B"/>
    <w:rsid w:val="00127804"/>
    <w:rsid w:val="00135C2D"/>
    <w:rsid w:val="001372F7"/>
    <w:rsid w:val="0014125F"/>
    <w:rsid w:val="00161EB9"/>
    <w:rsid w:val="00172EE4"/>
    <w:rsid w:val="001B0544"/>
    <w:rsid w:val="001C5532"/>
    <w:rsid w:val="002533D2"/>
    <w:rsid w:val="00253DD8"/>
    <w:rsid w:val="002A4FB0"/>
    <w:rsid w:val="00332845"/>
    <w:rsid w:val="00345591"/>
    <w:rsid w:val="003B0F43"/>
    <w:rsid w:val="003E0EF9"/>
    <w:rsid w:val="0040700F"/>
    <w:rsid w:val="004A0086"/>
    <w:rsid w:val="004C2630"/>
    <w:rsid w:val="004E48ED"/>
    <w:rsid w:val="00515EA5"/>
    <w:rsid w:val="00585A8B"/>
    <w:rsid w:val="005C638F"/>
    <w:rsid w:val="00701C70"/>
    <w:rsid w:val="007B1DF6"/>
    <w:rsid w:val="007C0C81"/>
    <w:rsid w:val="007C53CF"/>
    <w:rsid w:val="007D5BBC"/>
    <w:rsid w:val="007E484A"/>
    <w:rsid w:val="008271FB"/>
    <w:rsid w:val="008316DE"/>
    <w:rsid w:val="00883FC3"/>
    <w:rsid w:val="00891C75"/>
    <w:rsid w:val="008C3591"/>
    <w:rsid w:val="008C5D7D"/>
    <w:rsid w:val="008F232B"/>
    <w:rsid w:val="009146DE"/>
    <w:rsid w:val="009A0993"/>
    <w:rsid w:val="009E3866"/>
    <w:rsid w:val="00A06335"/>
    <w:rsid w:val="00A34F4A"/>
    <w:rsid w:val="00A73369"/>
    <w:rsid w:val="00AC0F0F"/>
    <w:rsid w:val="00AC386E"/>
    <w:rsid w:val="00AD1009"/>
    <w:rsid w:val="00AE04C1"/>
    <w:rsid w:val="00B14A6E"/>
    <w:rsid w:val="00B41708"/>
    <w:rsid w:val="00B526AD"/>
    <w:rsid w:val="00B65F3D"/>
    <w:rsid w:val="00BA502F"/>
    <w:rsid w:val="00BE5955"/>
    <w:rsid w:val="00C24727"/>
    <w:rsid w:val="00C324CD"/>
    <w:rsid w:val="00C326B4"/>
    <w:rsid w:val="00CD2EA2"/>
    <w:rsid w:val="00D85C9E"/>
    <w:rsid w:val="00D972FB"/>
    <w:rsid w:val="00DC754D"/>
    <w:rsid w:val="00E26BCB"/>
    <w:rsid w:val="00E3447D"/>
    <w:rsid w:val="00E5622A"/>
    <w:rsid w:val="00EE5D4D"/>
    <w:rsid w:val="00F7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37</cp:revision>
  <cp:lastPrinted>2022-05-16T06:26:00Z</cp:lastPrinted>
  <dcterms:created xsi:type="dcterms:W3CDTF">2022-04-22T07:18:00Z</dcterms:created>
  <dcterms:modified xsi:type="dcterms:W3CDTF">2022-05-16T06:26:00Z</dcterms:modified>
</cp:coreProperties>
</file>