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2991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092991">
        <w:rPr>
          <w:sz w:val="26"/>
          <w:szCs w:val="26"/>
        </w:rPr>
        <w:t>1535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F80509">
        <w:rPr>
          <w:sz w:val="26"/>
          <w:szCs w:val="26"/>
        </w:rPr>
        <w:t>471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F80509" w:rsidRPr="00F80509">
        <w:rPr>
          <w:rFonts w:eastAsiaTheme="minorEastAsia"/>
          <w:sz w:val="26"/>
          <w:szCs w:val="26"/>
        </w:rPr>
        <w:t xml:space="preserve">КТП-63 </w:t>
      </w:r>
      <w:proofErr w:type="spellStart"/>
      <w:r w:rsidR="00F80509" w:rsidRPr="00F80509">
        <w:rPr>
          <w:rFonts w:eastAsiaTheme="minorEastAsia"/>
          <w:sz w:val="26"/>
          <w:szCs w:val="26"/>
        </w:rPr>
        <w:t>кВа</w:t>
      </w:r>
      <w:proofErr w:type="spellEnd"/>
      <w:r w:rsidR="00F80509" w:rsidRPr="00F80509">
        <w:rPr>
          <w:rFonts w:eastAsiaTheme="minorEastAsia"/>
          <w:sz w:val="26"/>
          <w:szCs w:val="26"/>
        </w:rPr>
        <w:t xml:space="preserve"> "</w:t>
      </w:r>
      <w:proofErr w:type="spellStart"/>
      <w:r w:rsidR="00F80509" w:rsidRPr="00F80509">
        <w:rPr>
          <w:rFonts w:eastAsiaTheme="minorEastAsia"/>
          <w:sz w:val="26"/>
          <w:szCs w:val="26"/>
        </w:rPr>
        <w:t>Кузоверская</w:t>
      </w:r>
      <w:proofErr w:type="spellEnd"/>
      <w:r w:rsidR="00F80509" w:rsidRPr="00F80509">
        <w:rPr>
          <w:rFonts w:eastAsiaTheme="minorEastAsia"/>
          <w:sz w:val="26"/>
          <w:szCs w:val="26"/>
        </w:rPr>
        <w:t>" № 842 С-2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F80509">
        <w:rPr>
          <w:sz w:val="26"/>
          <w:szCs w:val="26"/>
        </w:rPr>
        <w:t>060101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540627" w:rsidRDefault="00540627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540627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540627">
        <w:t>1535</w:t>
      </w:r>
      <w:r w:rsidR="00C24C91" w:rsidRPr="00C24C91">
        <w:t xml:space="preserve"> </w:t>
      </w:r>
    </w:p>
    <w:p w:rsidR="009831E7" w:rsidRPr="00C24C91" w:rsidRDefault="00F80509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09022" cy="86140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34" t="7586" r="32797" b="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12" cy="86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01" w:rsidRDefault="00B13301" w:rsidP="00C324CD">
      <w:r>
        <w:separator/>
      </w:r>
    </w:p>
  </w:endnote>
  <w:endnote w:type="continuationSeparator" w:id="0">
    <w:p w:rsidR="00B13301" w:rsidRDefault="00B1330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01" w:rsidRDefault="00B13301" w:rsidP="00C324CD">
      <w:r>
        <w:separator/>
      </w:r>
    </w:p>
  </w:footnote>
  <w:footnote w:type="continuationSeparator" w:id="0">
    <w:p w:rsidR="00B13301" w:rsidRDefault="00B13301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7E8C"/>
    <w:rsid w:val="00092991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2004C4"/>
    <w:rsid w:val="0024677C"/>
    <w:rsid w:val="00335715"/>
    <w:rsid w:val="004465DC"/>
    <w:rsid w:val="00461B12"/>
    <w:rsid w:val="004672E6"/>
    <w:rsid w:val="004A0086"/>
    <w:rsid w:val="004C119A"/>
    <w:rsid w:val="00515EA5"/>
    <w:rsid w:val="00521074"/>
    <w:rsid w:val="00540627"/>
    <w:rsid w:val="00545725"/>
    <w:rsid w:val="005C638F"/>
    <w:rsid w:val="005E5D43"/>
    <w:rsid w:val="00686B00"/>
    <w:rsid w:val="007079AC"/>
    <w:rsid w:val="00795591"/>
    <w:rsid w:val="007C7525"/>
    <w:rsid w:val="00855A35"/>
    <w:rsid w:val="00883FC3"/>
    <w:rsid w:val="00891C75"/>
    <w:rsid w:val="008A67A7"/>
    <w:rsid w:val="008B5652"/>
    <w:rsid w:val="008D4856"/>
    <w:rsid w:val="00971C53"/>
    <w:rsid w:val="009831E7"/>
    <w:rsid w:val="00A34F4A"/>
    <w:rsid w:val="00A92DEB"/>
    <w:rsid w:val="00AD1009"/>
    <w:rsid w:val="00B13301"/>
    <w:rsid w:val="00B23133"/>
    <w:rsid w:val="00B41708"/>
    <w:rsid w:val="00B65F3D"/>
    <w:rsid w:val="00BD59D0"/>
    <w:rsid w:val="00BF50FC"/>
    <w:rsid w:val="00C24C91"/>
    <w:rsid w:val="00C324CD"/>
    <w:rsid w:val="00C55E72"/>
    <w:rsid w:val="00C83B42"/>
    <w:rsid w:val="00CC5757"/>
    <w:rsid w:val="00D03038"/>
    <w:rsid w:val="00D37AFC"/>
    <w:rsid w:val="00D821A3"/>
    <w:rsid w:val="00E26BCB"/>
    <w:rsid w:val="00E3447D"/>
    <w:rsid w:val="00E467DC"/>
    <w:rsid w:val="00E5622A"/>
    <w:rsid w:val="00EA755F"/>
    <w:rsid w:val="00ED3502"/>
    <w:rsid w:val="00EF2FD9"/>
    <w:rsid w:val="00F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50</cp:revision>
  <cp:lastPrinted>2022-08-18T13:13:00Z</cp:lastPrinted>
  <dcterms:created xsi:type="dcterms:W3CDTF">2022-04-22T07:18:00Z</dcterms:created>
  <dcterms:modified xsi:type="dcterms:W3CDTF">2022-08-18T13:13:00Z</dcterms:modified>
</cp:coreProperties>
</file>