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собственниками жилых помещений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многоквартирных</w:t>
      </w:r>
    </w:p>
    <w:p w:rsidR="00B56608" w:rsidRDefault="00B56608" w:rsidP="00B5660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F55011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Эльмира</w:t>
            </w:r>
            <w:proofErr w:type="spellEnd"/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F55011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F55011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F55011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r>
              <w:t>Б</w:t>
            </w:r>
          </w:p>
          <w:p w:rsidR="00175F2A" w:rsidRDefault="00175F2A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Елена</w:t>
            </w:r>
          </w:p>
          <w:p w:rsidR="00175F2A" w:rsidRDefault="00175F2A" w:rsidP="00F55011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F55011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F55011">
            <w:pPr>
              <w:spacing w:after="1" w:line="220" w:lineRule="atLeast"/>
            </w:pPr>
            <w:r>
              <w:t>Диана</w:t>
            </w:r>
          </w:p>
          <w:p w:rsidR="001E74B2" w:rsidRDefault="001E74B2" w:rsidP="00F55011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F55011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F55011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F55011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F55011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F55011">
            <w:pPr>
              <w:spacing w:after="1" w:line="220" w:lineRule="atLeast"/>
            </w:pPr>
            <w:r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F55011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lastRenderedPageBreak/>
              <w:t>27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F55011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У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F55011">
            <w:pPr>
              <w:spacing w:after="1" w:line="220" w:lineRule="atLeast"/>
            </w:pPr>
            <w:r>
              <w:t>Илья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  <w:p w:rsidR="00B577F9" w:rsidRDefault="00B577F9" w:rsidP="00F55011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Ирина</w:t>
            </w:r>
          </w:p>
          <w:p w:rsidR="001A76CB" w:rsidRDefault="001A76CB" w:rsidP="00F55011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F55011">
            <w:pPr>
              <w:spacing w:after="1" w:line="220" w:lineRule="atLeast"/>
            </w:pPr>
            <w:r>
              <w:t>Игорь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</w:t>
            </w:r>
          </w:p>
          <w:p w:rsidR="001A76CB" w:rsidRDefault="001A76CB" w:rsidP="00F55011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70E8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70E8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A11584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Яна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Ирина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F55011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F55011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Мария</w:t>
            </w:r>
          </w:p>
          <w:p w:rsidR="00C911DC" w:rsidRDefault="00C911DC" w:rsidP="00F55011">
            <w:pPr>
              <w:spacing w:after="1" w:line="220" w:lineRule="atLeast"/>
            </w:pPr>
            <w:r>
              <w:t>Ольга</w:t>
            </w:r>
          </w:p>
          <w:p w:rsidR="00C911DC" w:rsidRDefault="00C911DC" w:rsidP="00F55011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С</w:t>
            </w:r>
          </w:p>
          <w:p w:rsidR="0058433C" w:rsidRDefault="0058433C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Ирина</w:t>
            </w:r>
          </w:p>
          <w:p w:rsidR="0058433C" w:rsidRDefault="0058433C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Х</w:t>
            </w:r>
          </w:p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Елена</w:t>
            </w:r>
          </w:p>
          <w:p w:rsidR="0058433C" w:rsidRDefault="0058433C" w:rsidP="00F55011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Щ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63</w:t>
            </w:r>
          </w:p>
        </w:tc>
        <w:tc>
          <w:tcPr>
            <w:tcW w:w="1701" w:type="dxa"/>
          </w:tcPr>
          <w:p w:rsidR="002007DE" w:rsidRDefault="002007DE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63/2022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2007DE" w:rsidRDefault="002007DE" w:rsidP="00F55011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2007DE">
            <w:pPr>
              <w:spacing w:after="1" w:line="220" w:lineRule="atLeast"/>
            </w:pPr>
            <w:r>
              <w:t>64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64/2022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Екатерина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65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65/2022</w:t>
            </w: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66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66/2022</w:t>
            </w:r>
          </w:p>
        </w:tc>
        <w:tc>
          <w:tcPr>
            <w:tcW w:w="3969" w:type="dxa"/>
          </w:tcPr>
          <w:p w:rsidR="002007DE" w:rsidRDefault="001462F3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007DE" w:rsidRDefault="001462F3" w:rsidP="00F55011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2007DE" w:rsidRDefault="001462F3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  <w:r>
              <w:t>67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  <w:r>
              <w:t>67/2022</w:t>
            </w:r>
          </w:p>
        </w:tc>
        <w:tc>
          <w:tcPr>
            <w:tcW w:w="3969" w:type="dxa"/>
          </w:tcPr>
          <w:p w:rsidR="002007DE" w:rsidRDefault="001462F3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2007DE" w:rsidRDefault="001462F3" w:rsidP="00F55011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2007DE" w:rsidRDefault="001462F3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2007DE" w:rsidRDefault="002007DE" w:rsidP="00F55011">
            <w:pPr>
              <w:spacing w:after="1" w:line="220" w:lineRule="atLeast"/>
            </w:pP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2007DE" w:rsidRDefault="002007DE" w:rsidP="00F55011">
            <w:pPr>
              <w:spacing w:after="1" w:line="220" w:lineRule="atLeast"/>
            </w:pPr>
          </w:p>
        </w:tc>
      </w:tr>
      <w:tr w:rsidR="002007DE" w:rsidTr="00B56608">
        <w:tc>
          <w:tcPr>
            <w:tcW w:w="70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2007DE" w:rsidRDefault="002007DE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2007DE" w:rsidRDefault="002007DE" w:rsidP="00F55011">
            <w:pPr>
              <w:spacing w:after="1" w:line="220" w:lineRule="atLeast"/>
            </w:pPr>
          </w:p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608"/>
    <w:rsid w:val="00075834"/>
    <w:rsid w:val="000D26BA"/>
    <w:rsid w:val="000F7FD5"/>
    <w:rsid w:val="001342FC"/>
    <w:rsid w:val="001462F3"/>
    <w:rsid w:val="00175F2A"/>
    <w:rsid w:val="001A76CB"/>
    <w:rsid w:val="001E74B2"/>
    <w:rsid w:val="002007DE"/>
    <w:rsid w:val="002413D2"/>
    <w:rsid w:val="0058433C"/>
    <w:rsid w:val="006E36B9"/>
    <w:rsid w:val="0073217F"/>
    <w:rsid w:val="00796898"/>
    <w:rsid w:val="007E539E"/>
    <w:rsid w:val="00897B81"/>
    <w:rsid w:val="009523AA"/>
    <w:rsid w:val="00A11584"/>
    <w:rsid w:val="00A555A5"/>
    <w:rsid w:val="00B56608"/>
    <w:rsid w:val="00B577F9"/>
    <w:rsid w:val="00C911DC"/>
    <w:rsid w:val="00E57F33"/>
    <w:rsid w:val="00EB711D"/>
    <w:rsid w:val="00F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Наталья</cp:lastModifiedBy>
  <cp:revision>10</cp:revision>
  <dcterms:created xsi:type="dcterms:W3CDTF">2022-03-25T09:00:00Z</dcterms:created>
  <dcterms:modified xsi:type="dcterms:W3CDTF">2022-11-01T08:45:00Z</dcterms:modified>
</cp:coreProperties>
</file>