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7B6" w:rsidRPr="00C075BE" w:rsidRDefault="008237B6" w:rsidP="008237B6">
      <w:pPr>
        <w:widowControl w:val="0"/>
        <w:autoSpaceDE w:val="0"/>
        <w:autoSpaceDN w:val="0"/>
        <w:adjustRightInd w:val="0"/>
        <w:spacing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bookmarkStart w:id="0" w:name="_Toc344474502"/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Пр</w:t>
      </w:r>
      <w:r w:rsidRPr="00C075B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иложение  </w:t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5</w:t>
      </w:r>
    </w:p>
    <w:p w:rsidR="008237B6" w:rsidRPr="00C075BE" w:rsidRDefault="008237B6" w:rsidP="008237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075BE">
        <w:rPr>
          <w:rFonts w:ascii="Times New Roman" w:eastAsia="Times New Roman" w:hAnsi="Times New Roman" w:cs="Times New Roman"/>
        </w:rPr>
        <w:t>к муниципальной программе</w:t>
      </w:r>
    </w:p>
    <w:p w:rsidR="008237B6" w:rsidRPr="00C075BE" w:rsidRDefault="008237B6" w:rsidP="008237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075BE">
        <w:rPr>
          <w:rFonts w:ascii="Times New Roman" w:eastAsia="Times New Roman" w:hAnsi="Times New Roman" w:cs="Times New Roman"/>
        </w:rPr>
        <w:t xml:space="preserve">«Развитие образования </w:t>
      </w:r>
      <w:proofErr w:type="spellStart"/>
      <w:r w:rsidRPr="00C075BE">
        <w:rPr>
          <w:rFonts w:ascii="Times New Roman" w:eastAsia="Times New Roman" w:hAnsi="Times New Roman" w:cs="Times New Roman"/>
        </w:rPr>
        <w:t>Устья</w:t>
      </w:r>
      <w:r>
        <w:rPr>
          <w:rFonts w:ascii="Times New Roman" w:eastAsia="Times New Roman" w:hAnsi="Times New Roman" w:cs="Times New Roman"/>
        </w:rPr>
        <w:t>н</w:t>
      </w:r>
      <w:r w:rsidRPr="00C075BE">
        <w:rPr>
          <w:rFonts w:ascii="Times New Roman" w:eastAsia="Times New Roman" w:hAnsi="Times New Roman" w:cs="Times New Roman"/>
        </w:rPr>
        <w:t>ского</w:t>
      </w:r>
      <w:proofErr w:type="spellEnd"/>
      <w:r w:rsidRPr="00C075BE">
        <w:rPr>
          <w:rFonts w:ascii="Times New Roman" w:eastAsia="Times New Roman" w:hAnsi="Times New Roman" w:cs="Times New Roman"/>
        </w:rPr>
        <w:t xml:space="preserve"> района»</w:t>
      </w:r>
    </w:p>
    <w:p w:rsidR="008237B6" w:rsidRPr="00C075BE" w:rsidRDefault="008237B6" w:rsidP="008237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237B6" w:rsidRPr="00C075BE" w:rsidRDefault="008237B6" w:rsidP="008237B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1" w:name="_Таблица_8"/>
      <w:bookmarkEnd w:id="1"/>
    </w:p>
    <w:p w:rsidR="008237B6" w:rsidRPr="00C075BE" w:rsidRDefault="008237B6" w:rsidP="00823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75BE">
        <w:rPr>
          <w:rFonts w:ascii="Times New Roman" w:eastAsia="Times New Roman" w:hAnsi="Times New Roman" w:cs="Times New Roman"/>
          <w:sz w:val="20"/>
          <w:szCs w:val="20"/>
        </w:rPr>
        <w:t>РАСПРЕДЕЛЕНИЕ</w:t>
      </w:r>
    </w:p>
    <w:p w:rsidR="008237B6" w:rsidRPr="00C075BE" w:rsidRDefault="008237B6" w:rsidP="00823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75BE">
        <w:rPr>
          <w:rFonts w:ascii="Times New Roman" w:eastAsia="Times New Roman" w:hAnsi="Times New Roman" w:cs="Times New Roman"/>
          <w:sz w:val="20"/>
          <w:szCs w:val="20"/>
        </w:rPr>
        <w:t>ОБЪЕМОВ ФИНАНСИРОВАНИЯ ПРОГРАММЫ ПО ИСТОЧНИКАМ,</w:t>
      </w:r>
    </w:p>
    <w:p w:rsidR="008237B6" w:rsidRPr="00C075BE" w:rsidRDefault="008237B6" w:rsidP="00823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75BE">
        <w:rPr>
          <w:rFonts w:ascii="Times New Roman" w:eastAsia="Times New Roman" w:hAnsi="Times New Roman" w:cs="Times New Roman"/>
          <w:sz w:val="20"/>
          <w:szCs w:val="20"/>
        </w:rPr>
        <w:t>НАПРАВЛЕНИЯМ РАСХОДОВАНИЯ СРЕДСТВ И ГОДАМ</w:t>
      </w:r>
    </w:p>
    <w:p w:rsidR="008237B6" w:rsidRPr="00C075BE" w:rsidRDefault="008237B6" w:rsidP="00823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237B6" w:rsidRPr="00C075BE" w:rsidRDefault="008237B6" w:rsidP="008237B6">
      <w:pPr>
        <w:autoSpaceDE w:val="0"/>
        <w:autoSpaceDN w:val="0"/>
        <w:adjustRightInd w:val="0"/>
        <w:spacing w:after="0" w:line="240" w:lineRule="auto"/>
        <w:ind w:right="395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75BE">
        <w:rPr>
          <w:rFonts w:ascii="Times New Roman" w:eastAsia="Times New Roman" w:hAnsi="Times New Roman" w:cs="Times New Roman"/>
          <w:sz w:val="20"/>
          <w:szCs w:val="20"/>
        </w:rPr>
        <w:t>(рублей)</w:t>
      </w:r>
    </w:p>
    <w:tbl>
      <w:tblPr>
        <w:tblW w:w="145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985"/>
        <w:gridCol w:w="1984"/>
        <w:gridCol w:w="1985"/>
        <w:gridCol w:w="1984"/>
        <w:gridCol w:w="1985"/>
        <w:gridCol w:w="2126"/>
      </w:tblGrid>
      <w:tr w:rsidR="008237B6" w:rsidRPr="00C075BE" w:rsidTr="00745DB7">
        <w:trPr>
          <w:cantSplit/>
          <w:trHeight w:val="240"/>
        </w:trPr>
        <w:tc>
          <w:tcPr>
            <w:tcW w:w="24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и направления  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          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финансирования,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всего     </w:t>
            </w:r>
          </w:p>
        </w:tc>
        <w:tc>
          <w:tcPr>
            <w:tcW w:w="100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8237B6" w:rsidRPr="00C075BE" w:rsidTr="00745DB7">
        <w:trPr>
          <w:cantSplit/>
          <w:trHeight w:val="240"/>
        </w:trPr>
        <w:tc>
          <w:tcPr>
            <w:tcW w:w="24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B6" w:rsidRPr="00C075BE" w:rsidRDefault="008237B6" w:rsidP="007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8237B6" w:rsidRPr="00C075BE" w:rsidRDefault="008237B6" w:rsidP="007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24AF6" w:rsidRPr="00C075BE" w:rsidTr="006909B0">
        <w:trPr>
          <w:cantSplit/>
          <w:trHeight w:val="480"/>
        </w:trPr>
        <w:tc>
          <w:tcPr>
            <w:tcW w:w="2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F6" w:rsidRPr="00BC3154" w:rsidRDefault="00124AF6" w:rsidP="0012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программе,</w:t>
            </w:r>
          </w:p>
          <w:p w:rsidR="00124AF6" w:rsidRPr="00BC3154" w:rsidRDefault="00124AF6" w:rsidP="0012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числе: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F6" w:rsidRPr="00124AF6" w:rsidRDefault="00124AF6" w:rsidP="00124AF6">
            <w:pPr>
              <w:jc w:val="right"/>
              <w:rPr>
                <w:rFonts w:ascii="Times New Roman" w:hAnsi="Times New Roman" w:cs="Times New Roman"/>
              </w:rPr>
            </w:pPr>
            <w:r w:rsidRPr="00124AF6">
              <w:rPr>
                <w:rFonts w:ascii="Times New Roman" w:hAnsi="Times New Roman" w:cs="Times New Roman"/>
              </w:rPr>
              <w:t>5 382 612 138,93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F6" w:rsidRPr="00124AF6" w:rsidRDefault="00124AF6" w:rsidP="00124AF6">
            <w:pPr>
              <w:jc w:val="right"/>
              <w:rPr>
                <w:rFonts w:ascii="Times New Roman" w:hAnsi="Times New Roman" w:cs="Times New Roman"/>
              </w:rPr>
            </w:pPr>
            <w:r w:rsidRPr="00124AF6">
              <w:rPr>
                <w:rFonts w:ascii="Times New Roman" w:hAnsi="Times New Roman" w:cs="Times New Roman"/>
              </w:rPr>
              <w:t>952 111 245,00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F6" w:rsidRPr="00124AF6" w:rsidRDefault="00124AF6" w:rsidP="00124AF6">
            <w:pPr>
              <w:jc w:val="right"/>
              <w:rPr>
                <w:rFonts w:ascii="Times New Roman" w:hAnsi="Times New Roman" w:cs="Times New Roman"/>
              </w:rPr>
            </w:pPr>
            <w:r w:rsidRPr="00124AF6">
              <w:rPr>
                <w:rFonts w:ascii="Times New Roman" w:hAnsi="Times New Roman" w:cs="Times New Roman"/>
              </w:rPr>
              <w:t>1 061 957 868,36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F6" w:rsidRPr="00124AF6" w:rsidRDefault="00124AF6" w:rsidP="00124AF6">
            <w:pPr>
              <w:jc w:val="right"/>
              <w:rPr>
                <w:rFonts w:ascii="Times New Roman" w:hAnsi="Times New Roman" w:cs="Times New Roman"/>
              </w:rPr>
            </w:pPr>
            <w:r w:rsidRPr="00124AF6">
              <w:rPr>
                <w:rFonts w:ascii="Times New Roman" w:hAnsi="Times New Roman" w:cs="Times New Roman"/>
              </w:rPr>
              <w:t>1 246 766 079,61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F6" w:rsidRPr="00124AF6" w:rsidRDefault="00124AF6" w:rsidP="00124AF6">
            <w:pPr>
              <w:jc w:val="right"/>
              <w:rPr>
                <w:rFonts w:ascii="Times New Roman" w:hAnsi="Times New Roman" w:cs="Times New Roman"/>
              </w:rPr>
            </w:pPr>
            <w:r w:rsidRPr="00124AF6">
              <w:rPr>
                <w:rFonts w:ascii="Times New Roman" w:hAnsi="Times New Roman" w:cs="Times New Roman"/>
              </w:rPr>
              <w:t>1 065 356 197,93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F6" w:rsidRPr="00124AF6" w:rsidRDefault="00124AF6" w:rsidP="00124AF6">
            <w:pPr>
              <w:jc w:val="right"/>
              <w:rPr>
                <w:rFonts w:ascii="Times New Roman" w:hAnsi="Times New Roman" w:cs="Times New Roman"/>
              </w:rPr>
            </w:pPr>
            <w:r w:rsidRPr="00124AF6">
              <w:rPr>
                <w:rFonts w:ascii="Times New Roman" w:hAnsi="Times New Roman" w:cs="Times New Roman"/>
              </w:rPr>
              <w:t>1 056 420 748,03</w:t>
            </w:r>
          </w:p>
        </w:tc>
      </w:tr>
      <w:tr w:rsidR="00124AF6" w:rsidRPr="00C075BE" w:rsidTr="006909B0">
        <w:trPr>
          <w:cantSplit/>
          <w:trHeight w:val="240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F6" w:rsidRPr="00BC3154" w:rsidRDefault="00124AF6" w:rsidP="00124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Районный  бюджет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F6" w:rsidRPr="00124AF6" w:rsidRDefault="00124AF6" w:rsidP="00124AF6">
            <w:pPr>
              <w:jc w:val="right"/>
              <w:rPr>
                <w:rFonts w:ascii="Times New Roman" w:hAnsi="Times New Roman" w:cs="Times New Roman"/>
              </w:rPr>
            </w:pPr>
            <w:r w:rsidRPr="00124AF6">
              <w:rPr>
                <w:rFonts w:ascii="Times New Roman" w:hAnsi="Times New Roman" w:cs="Times New Roman"/>
              </w:rPr>
              <w:t>1 402 950 284,48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F6" w:rsidRPr="00124AF6" w:rsidRDefault="00124AF6" w:rsidP="00124AF6">
            <w:pPr>
              <w:jc w:val="right"/>
              <w:rPr>
                <w:rFonts w:ascii="Times New Roman" w:hAnsi="Times New Roman" w:cs="Times New Roman"/>
              </w:rPr>
            </w:pPr>
            <w:r w:rsidRPr="00124AF6">
              <w:rPr>
                <w:rFonts w:ascii="Times New Roman" w:hAnsi="Times New Roman" w:cs="Times New Roman"/>
              </w:rPr>
              <w:t>257 261 460,35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F6" w:rsidRPr="00124AF6" w:rsidRDefault="00124AF6" w:rsidP="00124AF6">
            <w:pPr>
              <w:jc w:val="right"/>
              <w:rPr>
                <w:rFonts w:ascii="Times New Roman" w:hAnsi="Times New Roman" w:cs="Times New Roman"/>
              </w:rPr>
            </w:pPr>
            <w:r w:rsidRPr="00124AF6">
              <w:rPr>
                <w:rFonts w:ascii="Times New Roman" w:hAnsi="Times New Roman" w:cs="Times New Roman"/>
              </w:rPr>
              <w:t>274 006 749,57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F6" w:rsidRPr="00124AF6" w:rsidRDefault="00124AF6" w:rsidP="00124AF6">
            <w:pPr>
              <w:jc w:val="right"/>
              <w:rPr>
                <w:rFonts w:ascii="Times New Roman" w:hAnsi="Times New Roman" w:cs="Times New Roman"/>
              </w:rPr>
            </w:pPr>
            <w:r w:rsidRPr="00124AF6">
              <w:rPr>
                <w:rFonts w:ascii="Times New Roman" w:hAnsi="Times New Roman" w:cs="Times New Roman"/>
              </w:rPr>
              <w:t>307 727 795,63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F6" w:rsidRPr="00124AF6" w:rsidRDefault="00124AF6" w:rsidP="00124AF6">
            <w:pPr>
              <w:jc w:val="right"/>
              <w:rPr>
                <w:rFonts w:ascii="Times New Roman" w:hAnsi="Times New Roman" w:cs="Times New Roman"/>
              </w:rPr>
            </w:pPr>
            <w:r w:rsidRPr="00124AF6">
              <w:rPr>
                <w:rFonts w:ascii="Times New Roman" w:hAnsi="Times New Roman" w:cs="Times New Roman"/>
              </w:rPr>
              <w:t>284 792 487,61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F6" w:rsidRPr="00124AF6" w:rsidRDefault="00124AF6" w:rsidP="00124AF6">
            <w:pPr>
              <w:jc w:val="right"/>
              <w:rPr>
                <w:rFonts w:ascii="Times New Roman" w:hAnsi="Times New Roman" w:cs="Times New Roman"/>
              </w:rPr>
            </w:pPr>
            <w:r w:rsidRPr="00124AF6">
              <w:rPr>
                <w:rFonts w:ascii="Times New Roman" w:hAnsi="Times New Roman" w:cs="Times New Roman"/>
              </w:rPr>
              <w:t>279 161 791,32</w:t>
            </w:r>
          </w:p>
        </w:tc>
      </w:tr>
      <w:tr w:rsidR="00124AF6" w:rsidRPr="00C075BE" w:rsidTr="006909B0">
        <w:trPr>
          <w:cantSplit/>
          <w:trHeight w:val="240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F6" w:rsidRPr="00BC3154" w:rsidRDefault="00124AF6" w:rsidP="00124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F6" w:rsidRPr="00124AF6" w:rsidRDefault="00124AF6" w:rsidP="00124AF6">
            <w:pPr>
              <w:jc w:val="right"/>
              <w:rPr>
                <w:rFonts w:ascii="Times New Roman" w:hAnsi="Times New Roman" w:cs="Times New Roman"/>
              </w:rPr>
            </w:pPr>
            <w:r w:rsidRPr="00124AF6">
              <w:rPr>
                <w:rFonts w:ascii="Times New Roman" w:hAnsi="Times New Roman" w:cs="Times New Roman"/>
              </w:rPr>
              <w:t>3 590 983 353,99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F6" w:rsidRPr="00124AF6" w:rsidRDefault="00124AF6" w:rsidP="00124AF6">
            <w:pPr>
              <w:jc w:val="right"/>
              <w:rPr>
                <w:rFonts w:ascii="Times New Roman" w:hAnsi="Times New Roman" w:cs="Times New Roman"/>
              </w:rPr>
            </w:pPr>
            <w:r w:rsidRPr="00124AF6">
              <w:rPr>
                <w:rFonts w:ascii="Times New Roman" w:hAnsi="Times New Roman" w:cs="Times New Roman"/>
              </w:rPr>
              <w:t>674 427 650,65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F6" w:rsidRPr="00124AF6" w:rsidRDefault="00124AF6" w:rsidP="00124AF6">
            <w:pPr>
              <w:jc w:val="right"/>
              <w:rPr>
                <w:rFonts w:ascii="Times New Roman" w:hAnsi="Times New Roman" w:cs="Times New Roman"/>
              </w:rPr>
            </w:pPr>
            <w:r w:rsidRPr="00124AF6">
              <w:rPr>
                <w:rFonts w:ascii="Times New Roman" w:hAnsi="Times New Roman" w:cs="Times New Roman"/>
              </w:rPr>
              <w:t>721 973 504,33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F6" w:rsidRPr="00124AF6" w:rsidRDefault="00124AF6" w:rsidP="00124AF6">
            <w:pPr>
              <w:jc w:val="right"/>
              <w:rPr>
                <w:rFonts w:ascii="Times New Roman" w:hAnsi="Times New Roman" w:cs="Times New Roman"/>
              </w:rPr>
            </w:pPr>
            <w:r w:rsidRPr="00124AF6">
              <w:rPr>
                <w:rFonts w:ascii="Times New Roman" w:hAnsi="Times New Roman" w:cs="Times New Roman"/>
              </w:rPr>
              <w:t>757 861 551,98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F6" w:rsidRPr="00124AF6" w:rsidRDefault="00124AF6" w:rsidP="00124AF6">
            <w:pPr>
              <w:jc w:val="right"/>
              <w:rPr>
                <w:rFonts w:ascii="Times New Roman" w:hAnsi="Times New Roman" w:cs="Times New Roman"/>
              </w:rPr>
            </w:pPr>
            <w:r w:rsidRPr="00124AF6">
              <w:rPr>
                <w:rFonts w:ascii="Times New Roman" w:hAnsi="Times New Roman" w:cs="Times New Roman"/>
              </w:rPr>
              <w:t>706 718 160,32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F6" w:rsidRPr="00124AF6" w:rsidRDefault="00124AF6" w:rsidP="00124AF6">
            <w:pPr>
              <w:jc w:val="right"/>
              <w:rPr>
                <w:rFonts w:ascii="Times New Roman" w:hAnsi="Times New Roman" w:cs="Times New Roman"/>
              </w:rPr>
            </w:pPr>
            <w:r w:rsidRPr="00124AF6">
              <w:rPr>
                <w:rFonts w:ascii="Times New Roman" w:hAnsi="Times New Roman" w:cs="Times New Roman"/>
              </w:rPr>
              <w:t>730 002 486,71</w:t>
            </w:r>
          </w:p>
        </w:tc>
      </w:tr>
      <w:tr w:rsidR="00124AF6" w:rsidRPr="00C075BE" w:rsidTr="006909B0">
        <w:trPr>
          <w:cantSplit/>
          <w:trHeight w:val="240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F6" w:rsidRPr="00BC3154" w:rsidRDefault="00124AF6" w:rsidP="00124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F6" w:rsidRPr="00124AF6" w:rsidRDefault="00124AF6" w:rsidP="00124AF6">
            <w:pPr>
              <w:jc w:val="right"/>
              <w:rPr>
                <w:rFonts w:ascii="Times New Roman" w:hAnsi="Times New Roman" w:cs="Times New Roman"/>
              </w:rPr>
            </w:pPr>
            <w:r w:rsidRPr="00124AF6">
              <w:rPr>
                <w:rFonts w:ascii="Times New Roman" w:hAnsi="Times New Roman" w:cs="Times New Roman"/>
              </w:rPr>
              <w:t>388 678 500,46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F6" w:rsidRPr="00124AF6" w:rsidRDefault="00124AF6" w:rsidP="00124AF6">
            <w:pPr>
              <w:jc w:val="right"/>
              <w:rPr>
                <w:rFonts w:ascii="Times New Roman" w:hAnsi="Times New Roman" w:cs="Times New Roman"/>
              </w:rPr>
            </w:pPr>
            <w:r w:rsidRPr="00124AF6">
              <w:rPr>
                <w:rFonts w:ascii="Times New Roman" w:hAnsi="Times New Roman" w:cs="Times New Roman"/>
              </w:rPr>
              <w:t>20 422 134,00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F6" w:rsidRPr="00124AF6" w:rsidRDefault="00124AF6" w:rsidP="00124AF6">
            <w:pPr>
              <w:jc w:val="right"/>
              <w:rPr>
                <w:rFonts w:ascii="Times New Roman" w:hAnsi="Times New Roman" w:cs="Times New Roman"/>
              </w:rPr>
            </w:pPr>
            <w:r w:rsidRPr="00124AF6">
              <w:rPr>
                <w:rFonts w:ascii="Times New Roman" w:hAnsi="Times New Roman" w:cs="Times New Roman"/>
              </w:rPr>
              <w:t>65 977 614,46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F6" w:rsidRPr="00124AF6" w:rsidRDefault="00124AF6" w:rsidP="00124AF6">
            <w:pPr>
              <w:jc w:val="right"/>
              <w:rPr>
                <w:rFonts w:ascii="Times New Roman" w:hAnsi="Times New Roman" w:cs="Times New Roman"/>
              </w:rPr>
            </w:pPr>
            <w:r w:rsidRPr="00124AF6">
              <w:rPr>
                <w:rFonts w:ascii="Times New Roman" w:hAnsi="Times New Roman" w:cs="Times New Roman"/>
              </w:rPr>
              <w:t>181 176 732,00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F6" w:rsidRPr="00124AF6" w:rsidRDefault="00124AF6" w:rsidP="00124AF6">
            <w:pPr>
              <w:jc w:val="right"/>
              <w:rPr>
                <w:rFonts w:ascii="Times New Roman" w:hAnsi="Times New Roman" w:cs="Times New Roman"/>
              </w:rPr>
            </w:pPr>
            <w:r w:rsidRPr="00124AF6">
              <w:rPr>
                <w:rFonts w:ascii="Times New Roman" w:hAnsi="Times New Roman" w:cs="Times New Roman"/>
              </w:rPr>
              <w:t>73 845 550,00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F6" w:rsidRPr="00124AF6" w:rsidRDefault="00124AF6" w:rsidP="00124AF6">
            <w:pPr>
              <w:jc w:val="right"/>
              <w:rPr>
                <w:rFonts w:ascii="Times New Roman" w:hAnsi="Times New Roman" w:cs="Times New Roman"/>
              </w:rPr>
            </w:pPr>
            <w:r w:rsidRPr="00124AF6">
              <w:rPr>
                <w:rFonts w:ascii="Times New Roman" w:hAnsi="Times New Roman" w:cs="Times New Roman"/>
              </w:rPr>
              <w:t>47 256 470,00</w:t>
            </w:r>
          </w:p>
        </w:tc>
      </w:tr>
      <w:tr w:rsidR="008237B6" w:rsidRPr="00C075BE" w:rsidTr="00745DB7">
        <w:trPr>
          <w:cantSplit/>
          <w:trHeight w:val="240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B6" w:rsidRPr="00BC3154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B6" w:rsidRPr="00E57EA8" w:rsidRDefault="008237B6" w:rsidP="00745DB7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B6" w:rsidRPr="00E57EA8" w:rsidRDefault="008237B6" w:rsidP="00745DB7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B6" w:rsidRPr="00E57EA8" w:rsidRDefault="008237B6" w:rsidP="00745DB7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B6" w:rsidRPr="00E57EA8" w:rsidRDefault="008237B6" w:rsidP="00745DB7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B6" w:rsidRPr="00E57EA8" w:rsidRDefault="008237B6" w:rsidP="00745DB7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B6" w:rsidRPr="00E57EA8" w:rsidRDefault="008237B6" w:rsidP="00745DB7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8237B6" w:rsidRPr="00743B17" w:rsidRDefault="008237B6" w:rsidP="008237B6">
      <w:bookmarkStart w:id="2" w:name="_Таблица_9"/>
      <w:bookmarkStart w:id="3" w:name="_Таблица_10"/>
      <w:bookmarkStart w:id="4" w:name="_Таблица_13"/>
      <w:bookmarkEnd w:id="0"/>
      <w:bookmarkEnd w:id="2"/>
      <w:bookmarkEnd w:id="3"/>
      <w:bookmarkEnd w:id="4"/>
    </w:p>
    <w:p w:rsidR="00AE555E" w:rsidRDefault="00AE555E">
      <w:bookmarkStart w:id="5" w:name="_GoBack"/>
      <w:bookmarkEnd w:id="5"/>
    </w:p>
    <w:sectPr w:rsidR="00AE555E" w:rsidSect="00C075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7B6"/>
    <w:rsid w:val="00000445"/>
    <w:rsid w:val="00000FED"/>
    <w:rsid w:val="00001BFB"/>
    <w:rsid w:val="00004747"/>
    <w:rsid w:val="0001036B"/>
    <w:rsid w:val="000153D4"/>
    <w:rsid w:val="000157FA"/>
    <w:rsid w:val="00020678"/>
    <w:rsid w:val="00022818"/>
    <w:rsid w:val="0002634A"/>
    <w:rsid w:val="00026B45"/>
    <w:rsid w:val="00030277"/>
    <w:rsid w:val="00034989"/>
    <w:rsid w:val="00034EBB"/>
    <w:rsid w:val="00035EBB"/>
    <w:rsid w:val="0003644E"/>
    <w:rsid w:val="000365E1"/>
    <w:rsid w:val="00040937"/>
    <w:rsid w:val="00042891"/>
    <w:rsid w:val="00043630"/>
    <w:rsid w:val="000539F0"/>
    <w:rsid w:val="00061954"/>
    <w:rsid w:val="0006697F"/>
    <w:rsid w:val="00072C42"/>
    <w:rsid w:val="00075EBA"/>
    <w:rsid w:val="000809E0"/>
    <w:rsid w:val="00082F14"/>
    <w:rsid w:val="00083114"/>
    <w:rsid w:val="00085E6C"/>
    <w:rsid w:val="000947D0"/>
    <w:rsid w:val="000A3905"/>
    <w:rsid w:val="000A3C8B"/>
    <w:rsid w:val="000B1F62"/>
    <w:rsid w:val="000B2183"/>
    <w:rsid w:val="000C2BA6"/>
    <w:rsid w:val="000C71AF"/>
    <w:rsid w:val="000D1AA2"/>
    <w:rsid w:val="000D49EA"/>
    <w:rsid w:val="000D5DF9"/>
    <w:rsid w:val="000E56E3"/>
    <w:rsid w:val="000F0430"/>
    <w:rsid w:val="000F3B63"/>
    <w:rsid w:val="00105B49"/>
    <w:rsid w:val="001153D7"/>
    <w:rsid w:val="001210DC"/>
    <w:rsid w:val="00122AF9"/>
    <w:rsid w:val="001230FA"/>
    <w:rsid w:val="00123EAB"/>
    <w:rsid w:val="00124AF6"/>
    <w:rsid w:val="00125342"/>
    <w:rsid w:val="00127031"/>
    <w:rsid w:val="0013096F"/>
    <w:rsid w:val="0013185F"/>
    <w:rsid w:val="001446FC"/>
    <w:rsid w:val="00144AA3"/>
    <w:rsid w:val="00151083"/>
    <w:rsid w:val="00151FF4"/>
    <w:rsid w:val="00153567"/>
    <w:rsid w:val="00154192"/>
    <w:rsid w:val="00164D2B"/>
    <w:rsid w:val="00166465"/>
    <w:rsid w:val="001673F3"/>
    <w:rsid w:val="0016777C"/>
    <w:rsid w:val="00171095"/>
    <w:rsid w:val="001714B3"/>
    <w:rsid w:val="00173BE0"/>
    <w:rsid w:val="00183EE0"/>
    <w:rsid w:val="001849E6"/>
    <w:rsid w:val="001853A7"/>
    <w:rsid w:val="001857C7"/>
    <w:rsid w:val="00192240"/>
    <w:rsid w:val="001A2D4C"/>
    <w:rsid w:val="001A305C"/>
    <w:rsid w:val="001A33B4"/>
    <w:rsid w:val="001A7E78"/>
    <w:rsid w:val="001B29B6"/>
    <w:rsid w:val="001C2678"/>
    <w:rsid w:val="001C3307"/>
    <w:rsid w:val="001C3399"/>
    <w:rsid w:val="001C4241"/>
    <w:rsid w:val="001C5C31"/>
    <w:rsid w:val="001D2D89"/>
    <w:rsid w:val="001D2F55"/>
    <w:rsid w:val="001D7803"/>
    <w:rsid w:val="001E443E"/>
    <w:rsid w:val="001E6BE2"/>
    <w:rsid w:val="001E7192"/>
    <w:rsid w:val="001F09A6"/>
    <w:rsid w:val="001F5DD2"/>
    <w:rsid w:val="001F7985"/>
    <w:rsid w:val="00200B4C"/>
    <w:rsid w:val="00201387"/>
    <w:rsid w:val="0021067D"/>
    <w:rsid w:val="00211801"/>
    <w:rsid w:val="002156C8"/>
    <w:rsid w:val="00221436"/>
    <w:rsid w:val="00224A45"/>
    <w:rsid w:val="00231133"/>
    <w:rsid w:val="00233316"/>
    <w:rsid w:val="00233929"/>
    <w:rsid w:val="002400B5"/>
    <w:rsid w:val="002403FC"/>
    <w:rsid w:val="00243A60"/>
    <w:rsid w:val="002448C6"/>
    <w:rsid w:val="00245ED1"/>
    <w:rsid w:val="002506B7"/>
    <w:rsid w:val="00250E39"/>
    <w:rsid w:val="002512BA"/>
    <w:rsid w:val="002524FC"/>
    <w:rsid w:val="00254E30"/>
    <w:rsid w:val="00266C7F"/>
    <w:rsid w:val="0026772D"/>
    <w:rsid w:val="00270369"/>
    <w:rsid w:val="00273FEF"/>
    <w:rsid w:val="002749B3"/>
    <w:rsid w:val="00293FE0"/>
    <w:rsid w:val="002A086A"/>
    <w:rsid w:val="002A1DE8"/>
    <w:rsid w:val="002A4DA8"/>
    <w:rsid w:val="002A7D3E"/>
    <w:rsid w:val="002B1F5D"/>
    <w:rsid w:val="002B2F27"/>
    <w:rsid w:val="002C04CF"/>
    <w:rsid w:val="002C205F"/>
    <w:rsid w:val="002C26A9"/>
    <w:rsid w:val="002C6A6C"/>
    <w:rsid w:val="002C78C0"/>
    <w:rsid w:val="002D0324"/>
    <w:rsid w:val="002D4F69"/>
    <w:rsid w:val="002D5E28"/>
    <w:rsid w:val="002D7F7F"/>
    <w:rsid w:val="002E0638"/>
    <w:rsid w:val="002E09F8"/>
    <w:rsid w:val="002E756C"/>
    <w:rsid w:val="002F6BDB"/>
    <w:rsid w:val="002F7692"/>
    <w:rsid w:val="002F77EF"/>
    <w:rsid w:val="00300336"/>
    <w:rsid w:val="00303C6E"/>
    <w:rsid w:val="00305281"/>
    <w:rsid w:val="00307096"/>
    <w:rsid w:val="00324884"/>
    <w:rsid w:val="00331FD8"/>
    <w:rsid w:val="00332430"/>
    <w:rsid w:val="003349FD"/>
    <w:rsid w:val="00336FC1"/>
    <w:rsid w:val="00340716"/>
    <w:rsid w:val="003421D3"/>
    <w:rsid w:val="003427D6"/>
    <w:rsid w:val="0036125E"/>
    <w:rsid w:val="003629D8"/>
    <w:rsid w:val="003669B1"/>
    <w:rsid w:val="00376FF6"/>
    <w:rsid w:val="003776AE"/>
    <w:rsid w:val="00383A56"/>
    <w:rsid w:val="003923BE"/>
    <w:rsid w:val="00395176"/>
    <w:rsid w:val="00395CAE"/>
    <w:rsid w:val="00396BB5"/>
    <w:rsid w:val="003A1A5D"/>
    <w:rsid w:val="003A2C55"/>
    <w:rsid w:val="003A31F9"/>
    <w:rsid w:val="003B37C6"/>
    <w:rsid w:val="003B4E17"/>
    <w:rsid w:val="003B5231"/>
    <w:rsid w:val="003B5FE1"/>
    <w:rsid w:val="003B608F"/>
    <w:rsid w:val="003B68C9"/>
    <w:rsid w:val="003B71E2"/>
    <w:rsid w:val="003C2364"/>
    <w:rsid w:val="003C2FED"/>
    <w:rsid w:val="003E3436"/>
    <w:rsid w:val="003E5022"/>
    <w:rsid w:val="003E7C99"/>
    <w:rsid w:val="003F191A"/>
    <w:rsid w:val="003F42A4"/>
    <w:rsid w:val="00407702"/>
    <w:rsid w:val="00411955"/>
    <w:rsid w:val="00412E01"/>
    <w:rsid w:val="00415CC5"/>
    <w:rsid w:val="00416D26"/>
    <w:rsid w:val="0041725F"/>
    <w:rsid w:val="00431CB5"/>
    <w:rsid w:val="00432C43"/>
    <w:rsid w:val="00432E68"/>
    <w:rsid w:val="00444180"/>
    <w:rsid w:val="00470F7F"/>
    <w:rsid w:val="00474990"/>
    <w:rsid w:val="00490D9E"/>
    <w:rsid w:val="00491E1A"/>
    <w:rsid w:val="00497373"/>
    <w:rsid w:val="004B5A5F"/>
    <w:rsid w:val="004C087E"/>
    <w:rsid w:val="004C1356"/>
    <w:rsid w:val="004C555F"/>
    <w:rsid w:val="004C761B"/>
    <w:rsid w:val="004D048B"/>
    <w:rsid w:val="004D12FE"/>
    <w:rsid w:val="004D1954"/>
    <w:rsid w:val="004D4C0C"/>
    <w:rsid w:val="004D59CA"/>
    <w:rsid w:val="004D7D77"/>
    <w:rsid w:val="004E071E"/>
    <w:rsid w:val="004E620E"/>
    <w:rsid w:val="004E7412"/>
    <w:rsid w:val="004F0F8C"/>
    <w:rsid w:val="004F1DAD"/>
    <w:rsid w:val="004F476C"/>
    <w:rsid w:val="0050088B"/>
    <w:rsid w:val="00504818"/>
    <w:rsid w:val="005124F4"/>
    <w:rsid w:val="00514129"/>
    <w:rsid w:val="00524C6E"/>
    <w:rsid w:val="00524C86"/>
    <w:rsid w:val="005422A3"/>
    <w:rsid w:val="005448EF"/>
    <w:rsid w:val="0055248D"/>
    <w:rsid w:val="0055689E"/>
    <w:rsid w:val="00560097"/>
    <w:rsid w:val="0056133F"/>
    <w:rsid w:val="00562923"/>
    <w:rsid w:val="00563B16"/>
    <w:rsid w:val="00563B64"/>
    <w:rsid w:val="00565681"/>
    <w:rsid w:val="0057449D"/>
    <w:rsid w:val="00580A03"/>
    <w:rsid w:val="0058452B"/>
    <w:rsid w:val="005858CB"/>
    <w:rsid w:val="00587289"/>
    <w:rsid w:val="00587CE8"/>
    <w:rsid w:val="0059183F"/>
    <w:rsid w:val="005967F1"/>
    <w:rsid w:val="005969FC"/>
    <w:rsid w:val="005A1C61"/>
    <w:rsid w:val="005A20C3"/>
    <w:rsid w:val="005A3993"/>
    <w:rsid w:val="005B227B"/>
    <w:rsid w:val="005B2CAC"/>
    <w:rsid w:val="005C1896"/>
    <w:rsid w:val="005D0E21"/>
    <w:rsid w:val="005D4B48"/>
    <w:rsid w:val="005E4649"/>
    <w:rsid w:val="005E4D70"/>
    <w:rsid w:val="005E52C5"/>
    <w:rsid w:val="005E64C1"/>
    <w:rsid w:val="005F0B08"/>
    <w:rsid w:val="005F7049"/>
    <w:rsid w:val="005F7068"/>
    <w:rsid w:val="005F7698"/>
    <w:rsid w:val="00611D0B"/>
    <w:rsid w:val="00613F5C"/>
    <w:rsid w:val="00620003"/>
    <w:rsid w:val="00623380"/>
    <w:rsid w:val="00623DD9"/>
    <w:rsid w:val="00623E5E"/>
    <w:rsid w:val="006250E4"/>
    <w:rsid w:val="006314DA"/>
    <w:rsid w:val="00637C06"/>
    <w:rsid w:val="00652F27"/>
    <w:rsid w:val="00656D53"/>
    <w:rsid w:val="00660556"/>
    <w:rsid w:val="00671978"/>
    <w:rsid w:val="00671A28"/>
    <w:rsid w:val="006722B8"/>
    <w:rsid w:val="006744E7"/>
    <w:rsid w:val="0067536B"/>
    <w:rsid w:val="00684A00"/>
    <w:rsid w:val="00686BAD"/>
    <w:rsid w:val="0069127B"/>
    <w:rsid w:val="00691343"/>
    <w:rsid w:val="006979EF"/>
    <w:rsid w:val="006A1542"/>
    <w:rsid w:val="006A2D51"/>
    <w:rsid w:val="006A4519"/>
    <w:rsid w:val="006A486B"/>
    <w:rsid w:val="006A56F4"/>
    <w:rsid w:val="006A6D9C"/>
    <w:rsid w:val="006B3420"/>
    <w:rsid w:val="006B55E8"/>
    <w:rsid w:val="006C5049"/>
    <w:rsid w:val="006C676E"/>
    <w:rsid w:val="006C6EA2"/>
    <w:rsid w:val="006D03F8"/>
    <w:rsid w:val="006D162D"/>
    <w:rsid w:val="006D5888"/>
    <w:rsid w:val="006D59BE"/>
    <w:rsid w:val="006D5DD4"/>
    <w:rsid w:val="006D6BAB"/>
    <w:rsid w:val="006E3A1B"/>
    <w:rsid w:val="006E5CD1"/>
    <w:rsid w:val="006F5725"/>
    <w:rsid w:val="00703FEA"/>
    <w:rsid w:val="0070515E"/>
    <w:rsid w:val="0070539C"/>
    <w:rsid w:val="00706DD8"/>
    <w:rsid w:val="0073105C"/>
    <w:rsid w:val="00731AFE"/>
    <w:rsid w:val="00736C09"/>
    <w:rsid w:val="00741B87"/>
    <w:rsid w:val="007427C8"/>
    <w:rsid w:val="00750540"/>
    <w:rsid w:val="0075219D"/>
    <w:rsid w:val="00752C69"/>
    <w:rsid w:val="0075449A"/>
    <w:rsid w:val="00754A63"/>
    <w:rsid w:val="0076558E"/>
    <w:rsid w:val="00767654"/>
    <w:rsid w:val="0077617F"/>
    <w:rsid w:val="007803CC"/>
    <w:rsid w:val="00784D0D"/>
    <w:rsid w:val="007874D0"/>
    <w:rsid w:val="00796B75"/>
    <w:rsid w:val="007A0D0B"/>
    <w:rsid w:val="007A19FA"/>
    <w:rsid w:val="007B0801"/>
    <w:rsid w:val="007C5144"/>
    <w:rsid w:val="007C56CB"/>
    <w:rsid w:val="007C7A5A"/>
    <w:rsid w:val="007D106A"/>
    <w:rsid w:val="007D4B36"/>
    <w:rsid w:val="007D78EB"/>
    <w:rsid w:val="007D7998"/>
    <w:rsid w:val="007E5376"/>
    <w:rsid w:val="007E601E"/>
    <w:rsid w:val="007E741A"/>
    <w:rsid w:val="007F0C74"/>
    <w:rsid w:val="007F1369"/>
    <w:rsid w:val="007F7F63"/>
    <w:rsid w:val="00801217"/>
    <w:rsid w:val="00802F86"/>
    <w:rsid w:val="008033DE"/>
    <w:rsid w:val="008077A1"/>
    <w:rsid w:val="00810A7B"/>
    <w:rsid w:val="008160A5"/>
    <w:rsid w:val="00816676"/>
    <w:rsid w:val="008208ED"/>
    <w:rsid w:val="00820B03"/>
    <w:rsid w:val="008237B6"/>
    <w:rsid w:val="008334B4"/>
    <w:rsid w:val="00833C66"/>
    <w:rsid w:val="008346F5"/>
    <w:rsid w:val="00837380"/>
    <w:rsid w:val="00837F3D"/>
    <w:rsid w:val="00841F9B"/>
    <w:rsid w:val="008442E1"/>
    <w:rsid w:val="00846641"/>
    <w:rsid w:val="00850BAD"/>
    <w:rsid w:val="00863F0E"/>
    <w:rsid w:val="008715DD"/>
    <w:rsid w:val="008771C8"/>
    <w:rsid w:val="00883759"/>
    <w:rsid w:val="00890074"/>
    <w:rsid w:val="008901D7"/>
    <w:rsid w:val="00893CB4"/>
    <w:rsid w:val="0089433E"/>
    <w:rsid w:val="00895658"/>
    <w:rsid w:val="008A6D61"/>
    <w:rsid w:val="008A76D4"/>
    <w:rsid w:val="008B7F83"/>
    <w:rsid w:val="008C34D8"/>
    <w:rsid w:val="008D297F"/>
    <w:rsid w:val="008D47AE"/>
    <w:rsid w:val="008D6BB2"/>
    <w:rsid w:val="008E107C"/>
    <w:rsid w:val="008F11ED"/>
    <w:rsid w:val="008F13BB"/>
    <w:rsid w:val="008F3E51"/>
    <w:rsid w:val="008F64A1"/>
    <w:rsid w:val="008F761B"/>
    <w:rsid w:val="00901A65"/>
    <w:rsid w:val="00905A68"/>
    <w:rsid w:val="00907474"/>
    <w:rsid w:val="0091015E"/>
    <w:rsid w:val="009158DB"/>
    <w:rsid w:val="00921195"/>
    <w:rsid w:val="00923141"/>
    <w:rsid w:val="00927A4E"/>
    <w:rsid w:val="00931BD0"/>
    <w:rsid w:val="009356AF"/>
    <w:rsid w:val="00935F6C"/>
    <w:rsid w:val="0095710B"/>
    <w:rsid w:val="00957F6E"/>
    <w:rsid w:val="00960001"/>
    <w:rsid w:val="00960B0E"/>
    <w:rsid w:val="00962086"/>
    <w:rsid w:val="009631EE"/>
    <w:rsid w:val="00964DFB"/>
    <w:rsid w:val="009700CC"/>
    <w:rsid w:val="00973888"/>
    <w:rsid w:val="00975048"/>
    <w:rsid w:val="00975880"/>
    <w:rsid w:val="00980E54"/>
    <w:rsid w:val="009810FE"/>
    <w:rsid w:val="0099517C"/>
    <w:rsid w:val="009C01B4"/>
    <w:rsid w:val="009C1F96"/>
    <w:rsid w:val="009C3BB1"/>
    <w:rsid w:val="009C50E2"/>
    <w:rsid w:val="009D09AE"/>
    <w:rsid w:val="009D16B6"/>
    <w:rsid w:val="009D5423"/>
    <w:rsid w:val="009E2D76"/>
    <w:rsid w:val="009E382D"/>
    <w:rsid w:val="009E6BE7"/>
    <w:rsid w:val="009E6EA9"/>
    <w:rsid w:val="009E7FE3"/>
    <w:rsid w:val="009F4737"/>
    <w:rsid w:val="00A020C9"/>
    <w:rsid w:val="00A13015"/>
    <w:rsid w:val="00A23D2E"/>
    <w:rsid w:val="00A26E6E"/>
    <w:rsid w:val="00A501E8"/>
    <w:rsid w:val="00A52189"/>
    <w:rsid w:val="00A537DB"/>
    <w:rsid w:val="00A5633F"/>
    <w:rsid w:val="00A56822"/>
    <w:rsid w:val="00A73013"/>
    <w:rsid w:val="00A743E2"/>
    <w:rsid w:val="00A763B3"/>
    <w:rsid w:val="00A809A0"/>
    <w:rsid w:val="00A821B3"/>
    <w:rsid w:val="00A837E5"/>
    <w:rsid w:val="00A85FA4"/>
    <w:rsid w:val="00A9496D"/>
    <w:rsid w:val="00A955FF"/>
    <w:rsid w:val="00A9652C"/>
    <w:rsid w:val="00A966F1"/>
    <w:rsid w:val="00A97951"/>
    <w:rsid w:val="00AA5B72"/>
    <w:rsid w:val="00AB2C7B"/>
    <w:rsid w:val="00AD6BC4"/>
    <w:rsid w:val="00AE0E25"/>
    <w:rsid w:val="00AE4E6E"/>
    <w:rsid w:val="00AE555E"/>
    <w:rsid w:val="00AE5FE8"/>
    <w:rsid w:val="00AE7456"/>
    <w:rsid w:val="00AF112D"/>
    <w:rsid w:val="00AF3A8F"/>
    <w:rsid w:val="00B0182C"/>
    <w:rsid w:val="00B0485B"/>
    <w:rsid w:val="00B06005"/>
    <w:rsid w:val="00B10D1C"/>
    <w:rsid w:val="00B171AA"/>
    <w:rsid w:val="00B250FE"/>
    <w:rsid w:val="00B25ED3"/>
    <w:rsid w:val="00B31E8B"/>
    <w:rsid w:val="00B35DF6"/>
    <w:rsid w:val="00B377EB"/>
    <w:rsid w:val="00B3788F"/>
    <w:rsid w:val="00B40FBB"/>
    <w:rsid w:val="00B504AF"/>
    <w:rsid w:val="00B50BCA"/>
    <w:rsid w:val="00B561BB"/>
    <w:rsid w:val="00B800B9"/>
    <w:rsid w:val="00B8212D"/>
    <w:rsid w:val="00B83A92"/>
    <w:rsid w:val="00BA3149"/>
    <w:rsid w:val="00BA35D3"/>
    <w:rsid w:val="00BA7577"/>
    <w:rsid w:val="00BA7799"/>
    <w:rsid w:val="00BB06FE"/>
    <w:rsid w:val="00BC2E2B"/>
    <w:rsid w:val="00BD1A51"/>
    <w:rsid w:val="00BD626C"/>
    <w:rsid w:val="00BE25ED"/>
    <w:rsid w:val="00BE2840"/>
    <w:rsid w:val="00BE7FB0"/>
    <w:rsid w:val="00BF0EDC"/>
    <w:rsid w:val="00BF150C"/>
    <w:rsid w:val="00C14C04"/>
    <w:rsid w:val="00C21350"/>
    <w:rsid w:val="00C30211"/>
    <w:rsid w:val="00C31886"/>
    <w:rsid w:val="00C320CD"/>
    <w:rsid w:val="00C33286"/>
    <w:rsid w:val="00C33ACF"/>
    <w:rsid w:val="00C33B07"/>
    <w:rsid w:val="00C375D6"/>
    <w:rsid w:val="00C440F9"/>
    <w:rsid w:val="00C4446C"/>
    <w:rsid w:val="00C44719"/>
    <w:rsid w:val="00C45FCF"/>
    <w:rsid w:val="00C50A95"/>
    <w:rsid w:val="00C5555B"/>
    <w:rsid w:val="00C60267"/>
    <w:rsid w:val="00C659ED"/>
    <w:rsid w:val="00C750BD"/>
    <w:rsid w:val="00C80A6C"/>
    <w:rsid w:val="00C819DD"/>
    <w:rsid w:val="00C83A5B"/>
    <w:rsid w:val="00C90575"/>
    <w:rsid w:val="00C9061D"/>
    <w:rsid w:val="00C92E3A"/>
    <w:rsid w:val="00C93A30"/>
    <w:rsid w:val="00C96548"/>
    <w:rsid w:val="00CA0470"/>
    <w:rsid w:val="00CA6EC8"/>
    <w:rsid w:val="00CA7E55"/>
    <w:rsid w:val="00CB2259"/>
    <w:rsid w:val="00CB3835"/>
    <w:rsid w:val="00CB7D8B"/>
    <w:rsid w:val="00CC0C9C"/>
    <w:rsid w:val="00CC376F"/>
    <w:rsid w:val="00CC50A0"/>
    <w:rsid w:val="00CD34A7"/>
    <w:rsid w:val="00CD3A4E"/>
    <w:rsid w:val="00CE7572"/>
    <w:rsid w:val="00CF186A"/>
    <w:rsid w:val="00CF58C5"/>
    <w:rsid w:val="00CF77D4"/>
    <w:rsid w:val="00D11E0A"/>
    <w:rsid w:val="00D12C09"/>
    <w:rsid w:val="00D12C6B"/>
    <w:rsid w:val="00D1438C"/>
    <w:rsid w:val="00D14D20"/>
    <w:rsid w:val="00D1580E"/>
    <w:rsid w:val="00D1796D"/>
    <w:rsid w:val="00D22593"/>
    <w:rsid w:val="00D238D7"/>
    <w:rsid w:val="00D25AF9"/>
    <w:rsid w:val="00D25D13"/>
    <w:rsid w:val="00D376DE"/>
    <w:rsid w:val="00D41616"/>
    <w:rsid w:val="00D429EF"/>
    <w:rsid w:val="00D44E01"/>
    <w:rsid w:val="00D45AE8"/>
    <w:rsid w:val="00D52821"/>
    <w:rsid w:val="00D5331A"/>
    <w:rsid w:val="00D72CFC"/>
    <w:rsid w:val="00D774DD"/>
    <w:rsid w:val="00D778D2"/>
    <w:rsid w:val="00D83E9A"/>
    <w:rsid w:val="00D861FA"/>
    <w:rsid w:val="00D908E5"/>
    <w:rsid w:val="00D92406"/>
    <w:rsid w:val="00D92779"/>
    <w:rsid w:val="00DA3E79"/>
    <w:rsid w:val="00DA6604"/>
    <w:rsid w:val="00DB04B9"/>
    <w:rsid w:val="00DB14A2"/>
    <w:rsid w:val="00DB343D"/>
    <w:rsid w:val="00DB3D8B"/>
    <w:rsid w:val="00DB5348"/>
    <w:rsid w:val="00DB6FD3"/>
    <w:rsid w:val="00DC0DC0"/>
    <w:rsid w:val="00DC5092"/>
    <w:rsid w:val="00DC7923"/>
    <w:rsid w:val="00DD019D"/>
    <w:rsid w:val="00DD02A7"/>
    <w:rsid w:val="00DD3664"/>
    <w:rsid w:val="00DD482B"/>
    <w:rsid w:val="00DD50E5"/>
    <w:rsid w:val="00DE450A"/>
    <w:rsid w:val="00DF068E"/>
    <w:rsid w:val="00DF2154"/>
    <w:rsid w:val="00DF2237"/>
    <w:rsid w:val="00DF4C38"/>
    <w:rsid w:val="00E02C8A"/>
    <w:rsid w:val="00E053F9"/>
    <w:rsid w:val="00E13B94"/>
    <w:rsid w:val="00E231DE"/>
    <w:rsid w:val="00E333A0"/>
    <w:rsid w:val="00E33B26"/>
    <w:rsid w:val="00E34264"/>
    <w:rsid w:val="00E35C76"/>
    <w:rsid w:val="00E36F56"/>
    <w:rsid w:val="00E37433"/>
    <w:rsid w:val="00E42BF0"/>
    <w:rsid w:val="00E42C6D"/>
    <w:rsid w:val="00E52772"/>
    <w:rsid w:val="00E56CBD"/>
    <w:rsid w:val="00E5759D"/>
    <w:rsid w:val="00E64384"/>
    <w:rsid w:val="00E75541"/>
    <w:rsid w:val="00E77C22"/>
    <w:rsid w:val="00E84A22"/>
    <w:rsid w:val="00E86F8E"/>
    <w:rsid w:val="00EA5AD2"/>
    <w:rsid w:val="00EB38A0"/>
    <w:rsid w:val="00EB4573"/>
    <w:rsid w:val="00EB6110"/>
    <w:rsid w:val="00EC2DB6"/>
    <w:rsid w:val="00ED1BEE"/>
    <w:rsid w:val="00ED2B70"/>
    <w:rsid w:val="00ED2F9E"/>
    <w:rsid w:val="00ED33B9"/>
    <w:rsid w:val="00ED64FE"/>
    <w:rsid w:val="00EE0420"/>
    <w:rsid w:val="00EE212C"/>
    <w:rsid w:val="00EE47FA"/>
    <w:rsid w:val="00EE4ECC"/>
    <w:rsid w:val="00EE635B"/>
    <w:rsid w:val="00EF601A"/>
    <w:rsid w:val="00F00D67"/>
    <w:rsid w:val="00F05856"/>
    <w:rsid w:val="00F16B68"/>
    <w:rsid w:val="00F201ED"/>
    <w:rsid w:val="00F2627C"/>
    <w:rsid w:val="00F3504E"/>
    <w:rsid w:val="00F36788"/>
    <w:rsid w:val="00F36BE7"/>
    <w:rsid w:val="00F3797F"/>
    <w:rsid w:val="00F47FB6"/>
    <w:rsid w:val="00F537FD"/>
    <w:rsid w:val="00F559CC"/>
    <w:rsid w:val="00F56E81"/>
    <w:rsid w:val="00F66402"/>
    <w:rsid w:val="00F67E40"/>
    <w:rsid w:val="00F719CC"/>
    <w:rsid w:val="00F72B99"/>
    <w:rsid w:val="00F77D2D"/>
    <w:rsid w:val="00F80814"/>
    <w:rsid w:val="00F83E1D"/>
    <w:rsid w:val="00F84AD4"/>
    <w:rsid w:val="00F84F3F"/>
    <w:rsid w:val="00F87574"/>
    <w:rsid w:val="00F91141"/>
    <w:rsid w:val="00F91342"/>
    <w:rsid w:val="00F91D73"/>
    <w:rsid w:val="00F92B58"/>
    <w:rsid w:val="00F93A9C"/>
    <w:rsid w:val="00F95280"/>
    <w:rsid w:val="00F97AD2"/>
    <w:rsid w:val="00FC5872"/>
    <w:rsid w:val="00FD0733"/>
    <w:rsid w:val="00FD13A2"/>
    <w:rsid w:val="00FD4DEE"/>
    <w:rsid w:val="00FD6207"/>
    <w:rsid w:val="00FD71C6"/>
    <w:rsid w:val="00FD7263"/>
    <w:rsid w:val="00FD7345"/>
    <w:rsid w:val="00FD736E"/>
    <w:rsid w:val="00FE2245"/>
    <w:rsid w:val="00FE2C7C"/>
    <w:rsid w:val="00FE2D2F"/>
    <w:rsid w:val="00FE300C"/>
    <w:rsid w:val="00FE52A7"/>
    <w:rsid w:val="00FE55A7"/>
    <w:rsid w:val="00FE7361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C7DF8-AF28-4AD5-8D6E-E0D9D77D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37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obpm2</dc:creator>
  <cp:lastModifiedBy>Admin</cp:lastModifiedBy>
  <cp:revision>2</cp:revision>
  <cp:lastPrinted>2022-12-26T13:15:00Z</cp:lastPrinted>
  <dcterms:created xsi:type="dcterms:W3CDTF">2022-12-26T13:15:00Z</dcterms:created>
  <dcterms:modified xsi:type="dcterms:W3CDTF">2022-12-26T13:15:00Z</dcterms:modified>
</cp:coreProperties>
</file>