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67" w:rsidRDefault="00081267" w:rsidP="00225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0764" w:rsidRDefault="00D50764" w:rsidP="00225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 к постановлению</w:t>
      </w:r>
    </w:p>
    <w:p w:rsidR="00D50764" w:rsidRDefault="00D50764" w:rsidP="00225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15 июня 2022 года №1130</w:t>
      </w:r>
    </w:p>
    <w:p w:rsidR="00D50764" w:rsidRDefault="00D50764" w:rsidP="00225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0C5" w:rsidRPr="00A74D96" w:rsidRDefault="00070632" w:rsidP="00225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A338C5">
        <w:rPr>
          <w:rFonts w:ascii="Times New Roman" w:hAnsi="Times New Roman" w:cs="Times New Roman"/>
          <w:sz w:val="24"/>
          <w:szCs w:val="24"/>
        </w:rPr>
        <w:t>3</w:t>
      </w:r>
    </w:p>
    <w:p w:rsidR="001B3129" w:rsidRDefault="002250C5" w:rsidP="001B31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D96">
        <w:rPr>
          <w:rFonts w:ascii="Times New Roman" w:hAnsi="Times New Roman" w:cs="Times New Roman"/>
          <w:sz w:val="24"/>
          <w:szCs w:val="24"/>
        </w:rPr>
        <w:t xml:space="preserve"> </w:t>
      </w:r>
      <w:r w:rsidR="00D134AF">
        <w:rPr>
          <w:rFonts w:ascii="Times New Roman" w:hAnsi="Times New Roman" w:cs="Times New Roman"/>
          <w:sz w:val="24"/>
          <w:szCs w:val="24"/>
        </w:rPr>
        <w:t xml:space="preserve">к </w:t>
      </w:r>
      <w:r w:rsidR="001B3129">
        <w:rPr>
          <w:rFonts w:ascii="Times New Roman" w:hAnsi="Times New Roman" w:cs="Times New Roman"/>
          <w:sz w:val="24"/>
          <w:szCs w:val="24"/>
        </w:rPr>
        <w:t>муниципальной программе «Развитие</w:t>
      </w:r>
    </w:p>
    <w:p w:rsidR="002250C5" w:rsidRPr="00A74D96" w:rsidRDefault="001B3129" w:rsidP="001B31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физкультуры и спорта в Устьянском районе»</w:t>
      </w:r>
    </w:p>
    <w:p w:rsidR="00D134AF" w:rsidRDefault="00D134AF" w:rsidP="00225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4AF" w:rsidRDefault="00D134AF" w:rsidP="00225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0C5" w:rsidRDefault="002250C5" w:rsidP="00225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CE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ЕРЕЧЕНЬ</w:t>
      </w:r>
    </w:p>
    <w:p w:rsidR="002250C5" w:rsidRPr="008755CE" w:rsidRDefault="00444F14" w:rsidP="00225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2250C5" w:rsidRPr="008755CE">
        <w:rPr>
          <w:rFonts w:ascii="Times New Roman" w:hAnsi="Times New Roman" w:cs="Times New Roman"/>
          <w:b/>
          <w:sz w:val="24"/>
          <w:szCs w:val="24"/>
        </w:rPr>
        <w:t>изкультурных</w:t>
      </w:r>
      <w:r>
        <w:rPr>
          <w:rFonts w:ascii="Times New Roman" w:hAnsi="Times New Roman" w:cs="Times New Roman"/>
          <w:b/>
          <w:sz w:val="24"/>
          <w:szCs w:val="24"/>
        </w:rPr>
        <w:t>, спортивных</w:t>
      </w:r>
      <w:r w:rsidR="002250C5" w:rsidRPr="008755CE">
        <w:rPr>
          <w:rFonts w:ascii="Times New Roman" w:hAnsi="Times New Roman" w:cs="Times New Roman"/>
          <w:b/>
          <w:sz w:val="24"/>
          <w:szCs w:val="24"/>
        </w:rPr>
        <w:t xml:space="preserve"> и физкультурно-массовых мероприятий Устьянского района, финансируемых в рамках муниципальной программы «Развитие физкультуры и спорта в Устьянском районе»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2022 год</w:t>
      </w:r>
    </w:p>
    <w:tbl>
      <w:tblPr>
        <w:tblW w:w="9910" w:type="dxa"/>
        <w:tblInd w:w="-318" w:type="dxa"/>
        <w:tblLayout w:type="fixed"/>
        <w:tblLook w:val="04A0"/>
      </w:tblPr>
      <w:tblGrid>
        <w:gridCol w:w="746"/>
        <w:gridCol w:w="5505"/>
        <w:gridCol w:w="129"/>
        <w:gridCol w:w="1701"/>
        <w:gridCol w:w="412"/>
        <w:gridCol w:w="1402"/>
        <w:gridCol w:w="15"/>
      </w:tblGrid>
      <w:tr w:rsidR="00057148" w:rsidRPr="00057148" w:rsidTr="00D50764">
        <w:trPr>
          <w:trHeight w:val="93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57148" w:rsidRPr="00057148" w:rsidRDefault="00057148" w:rsidP="00BB2582">
            <w:pPr>
              <w:spacing w:after="0" w:line="240" w:lineRule="auto"/>
              <w:ind w:left="-135" w:firstLine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14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14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Планируемая дата (месяц) проведения 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Планируемые объемы финансирования, руб.</w:t>
            </w:r>
          </w:p>
        </w:tc>
      </w:tr>
      <w:tr w:rsidR="00057148" w:rsidRPr="00057148" w:rsidTr="00D50764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5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5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7148" w:rsidRPr="00057148" w:rsidTr="00D50764">
        <w:trPr>
          <w:trHeight w:val="330"/>
        </w:trPr>
        <w:tc>
          <w:tcPr>
            <w:tcW w:w="9910" w:type="dxa"/>
            <w:gridSpan w:val="7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057148" w:rsidRPr="00057148" w:rsidTr="00D50764">
        <w:trPr>
          <w:trHeight w:val="100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команд Устьянского района в соревнованиях в рамках Спартакиады среди муниципальных районов и округов Архангельской области "56 Беломорские игры"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январь-декабрь 2022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31360</w:t>
            </w:r>
          </w:p>
        </w:tc>
      </w:tr>
      <w:tr w:rsidR="00057148" w:rsidRPr="00057148" w:rsidTr="00D50764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Физкультурные мероприятия в рамках Спартакиады среди трудовых коллективов Устьянского района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февраль-декабрь 2022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25000</w:t>
            </w:r>
          </w:p>
        </w:tc>
      </w:tr>
      <w:tr w:rsidR="00057148" w:rsidRPr="00057148" w:rsidTr="00D50764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рамках чемпионата по мини-футболу в рамках УМФЛ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2021 - апрель 2022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4000</w:t>
            </w:r>
          </w:p>
        </w:tc>
      </w:tr>
      <w:tr w:rsidR="00057148" w:rsidRPr="00057148" w:rsidTr="00D50764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рамах чемпионата по волейболу среди смешанных команд физкультурных объединений Устьянского района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2021 - апрель 2022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4000</w:t>
            </w:r>
          </w:p>
        </w:tc>
      </w:tr>
      <w:tr w:rsidR="00057148" w:rsidRPr="00057148" w:rsidTr="00D50764">
        <w:trPr>
          <w:trHeight w:val="67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рамках чемпионата по баскетболу среди физкультурных объединений Устьянского района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январь-апрель 2022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4000</w:t>
            </w:r>
          </w:p>
        </w:tc>
      </w:tr>
      <w:tr w:rsidR="00057148" w:rsidRPr="00057148" w:rsidTr="00D50764">
        <w:trPr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63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сдаче нормативов ВФСК "ГТО" (фестивали ГТО, муниципальные этапы сдачи нормативов)</w:t>
            </w:r>
          </w:p>
        </w:tc>
        <w:tc>
          <w:tcPr>
            <w:tcW w:w="21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январь-декабрь 2022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10000</w:t>
            </w:r>
          </w:p>
        </w:tc>
      </w:tr>
      <w:tr w:rsidR="00057148" w:rsidRPr="00057148" w:rsidTr="00D50764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63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7148" w:rsidRPr="00057148" w:rsidTr="00D50764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IV этап Кубка России по лыжным гонкам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12-16 января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57148" w:rsidRPr="00057148" w:rsidTr="00D50764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Всероссийские соревнования по лыжным гонкам (юниоры, юниорки 21 – 23 года, классический стиль 10 км, классический стиль 15 км</w:t>
            </w:r>
            <w:proofErr w:type="gramEnd"/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17-18 января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57148" w:rsidRPr="00057148" w:rsidTr="00D50764">
        <w:trPr>
          <w:trHeight w:val="256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Чемпионат и первенство Архангельской области (мужчины,  юниоры 21-23 года,  юниоры 19-20 лет - свободный стиль 15 км, классический  стиль 10 км, свободный стиль спринт; женщины,  юниорки  21-23 года, юниорки 19-20 лет - свободный стиль 10 км, свободный стиль спринт, классический  стиль </w:t>
            </w: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 км)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21-25 января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57148" w:rsidRPr="00057148" w:rsidTr="00D50764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Межрегиональный турнир по хоккею с шайбой, посвященный 50-летию </w:t>
            </w:r>
            <w:proofErr w:type="spellStart"/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Каргопольского</w:t>
            </w:r>
            <w:proofErr w:type="spellEnd"/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хоккея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22-23 января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8400</w:t>
            </w:r>
          </w:p>
        </w:tc>
      </w:tr>
      <w:tr w:rsidR="00057148" w:rsidRPr="00057148" w:rsidTr="00D50764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XIII Межрайонный турнир по шахматам памяти </w:t>
            </w:r>
            <w:proofErr w:type="spellStart"/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Гурковского</w:t>
            </w:r>
            <w:proofErr w:type="spellEnd"/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С.Б.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30 января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57148" w:rsidRPr="00057148" w:rsidTr="00D50764">
        <w:trPr>
          <w:trHeight w:val="345"/>
        </w:trPr>
        <w:tc>
          <w:tcPr>
            <w:tcW w:w="99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ФЕВРАЛЬ</w:t>
            </w:r>
          </w:p>
        </w:tc>
      </w:tr>
      <w:tr w:rsidR="00057148" w:rsidRPr="00057148" w:rsidTr="00D50764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Первенство Архангельской области по лыжным гонкам среди юношей и девушек 2004-2005 г.р., 2006-2007 г.р.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2-6 февраля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57148" w:rsidRPr="00057148" w:rsidTr="00D50764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Районные соревнования по </w:t>
            </w:r>
            <w:proofErr w:type="spellStart"/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полиатлону</w:t>
            </w:r>
            <w:proofErr w:type="spellEnd"/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12 февраля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57148" w:rsidRPr="00057148" w:rsidTr="00D50764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Всероссийская акция - массовая лыжная гонка "Лыжня России"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12 февраля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14800</w:t>
            </w:r>
          </w:p>
        </w:tc>
      </w:tr>
      <w:tr w:rsidR="00057148" w:rsidRPr="00057148" w:rsidTr="00D50764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рамках "Дня зимних видов спорта"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26-27 февраля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57148" w:rsidRPr="00057148" w:rsidTr="00D50764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Чемпионате и Первенстве АО по спорту лиц с ПОДА по настольному теннису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57148" w:rsidRPr="00057148" w:rsidTr="00D50764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турнир по баскетболу (отборочный этап на БИ)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1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7000</w:t>
            </w:r>
          </w:p>
        </w:tc>
      </w:tr>
      <w:tr w:rsidR="00057148" w:rsidRPr="00057148" w:rsidTr="00D50764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Районные соревнования по волейболу среди женских команд (отборочный этап на БИ)  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1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7000</w:t>
            </w:r>
          </w:p>
        </w:tc>
      </w:tr>
      <w:tr w:rsidR="00057148" w:rsidRPr="00057148" w:rsidTr="00D50764">
        <w:trPr>
          <w:trHeight w:val="345"/>
        </w:trPr>
        <w:tc>
          <w:tcPr>
            <w:tcW w:w="99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МАРТ</w:t>
            </w:r>
          </w:p>
        </w:tc>
      </w:tr>
      <w:tr w:rsidR="00057148" w:rsidRPr="00057148" w:rsidTr="00D50764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A6409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Зональные соревнования по волейболу среди женских команд (отборочный этап на БИ)  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5 марта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10000</w:t>
            </w:r>
          </w:p>
        </w:tc>
      </w:tr>
      <w:tr w:rsidR="00057148" w:rsidRPr="00057148" w:rsidTr="00D50764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A6409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Зональные соревнования по баскетболу среди мужских команд (отборочный этап на БИ)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19 марта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7000</w:t>
            </w:r>
          </w:p>
        </w:tc>
      </w:tr>
      <w:tr w:rsidR="00057148" w:rsidRPr="00057148" w:rsidTr="00D50764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A6409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Соревнования по лыжным гонкам "Лыжный марафон "Кубок </w:t>
            </w:r>
            <w:proofErr w:type="spellStart"/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Устьи</w:t>
            </w:r>
            <w:proofErr w:type="spellEnd"/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XXIV" (мужчины, женщины)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26 марта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14000</w:t>
            </w:r>
          </w:p>
        </w:tc>
      </w:tr>
      <w:tr w:rsidR="00057148" w:rsidRPr="00057148" w:rsidTr="00D50764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A6409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Соревнования по лыжным гонкам среди любителей лыжного спорта "Устьянская пятерочка" ("Кубок </w:t>
            </w:r>
            <w:proofErr w:type="spellStart"/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Устьи</w:t>
            </w:r>
            <w:proofErr w:type="spellEnd"/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XXIII") 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27 марта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57148" w:rsidRPr="00057148" w:rsidTr="00D50764">
        <w:trPr>
          <w:trHeight w:val="100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A6409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Детские соревнования (в рамках лыжного марафона "Кубок </w:t>
            </w:r>
            <w:proofErr w:type="spellStart"/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Устьи</w:t>
            </w:r>
            <w:proofErr w:type="spellEnd"/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XXIV") (юноши, девушки 17-18 лет, 15-16 лет, 13-14 лет, 11-12 лет, 9-10 лет)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28-31 марта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57148" w:rsidRPr="00057148" w:rsidTr="00D50764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A6409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Областные соревнования по лыжным гонкам среди юношей и девушек 2010-2011 г.р. 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57148" w:rsidRPr="00057148" w:rsidTr="00D50764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A6409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Турнир по шахматам в рамках спартакиады среди трудовых коллективов Устьянского района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1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</w:t>
            </w:r>
          </w:p>
        </w:tc>
      </w:tr>
      <w:tr w:rsidR="00057148" w:rsidRPr="00057148" w:rsidTr="00D50764">
        <w:trPr>
          <w:trHeight w:val="345"/>
        </w:trPr>
        <w:tc>
          <w:tcPr>
            <w:tcW w:w="99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B2582" w:rsidRPr="000A6409" w:rsidRDefault="00BB2582" w:rsidP="0005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057148" w:rsidRPr="000A6409" w:rsidRDefault="00057148" w:rsidP="0005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АПРЕЛЬ</w:t>
            </w:r>
          </w:p>
        </w:tc>
      </w:tr>
      <w:tr w:rsidR="00057148" w:rsidRPr="00057148" w:rsidTr="00D50764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A6409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Соревнования по лыжным гонкам в рамках спартакиады среди трудовых коллективов Устьянского района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3 апреля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</w:tr>
      <w:tr w:rsidR="00057148" w:rsidRPr="00057148" w:rsidTr="00D50764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148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A6409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Всемирный День здоровья, акция "10000 шагов к жизни"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7 апреля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57148" w:rsidRPr="00057148" w:rsidTr="00D50764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28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A6409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Открытый районный турнир по шахматам памяти </w:t>
            </w:r>
            <w:proofErr w:type="spellStart"/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А.Плошкина</w:t>
            </w:r>
            <w:proofErr w:type="spellEnd"/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Н.Юрчука</w:t>
            </w:r>
            <w:proofErr w:type="spellEnd"/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4000</w:t>
            </w:r>
          </w:p>
        </w:tc>
      </w:tr>
      <w:tr w:rsidR="00057148" w:rsidRPr="00057148" w:rsidTr="00D50764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148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A6409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Районные соревнования по волейболу среди мужских команд (отборочный этап на БИ)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4000</w:t>
            </w:r>
          </w:p>
        </w:tc>
      </w:tr>
      <w:tr w:rsidR="00057148" w:rsidRPr="00057148" w:rsidTr="00D50764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A6409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Первенство Устьянского района по настольному теннису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4000</w:t>
            </w:r>
          </w:p>
        </w:tc>
      </w:tr>
      <w:tr w:rsidR="00057148" w:rsidRPr="00057148" w:rsidTr="00D50764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148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A6409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Областной турнир «Кубок Победы» на призы ЗМС по самбо </w:t>
            </w:r>
            <w:proofErr w:type="spellStart"/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М.В.Кокорина</w:t>
            </w:r>
            <w:proofErr w:type="spellEnd"/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(юноши и девушки 11-12 лет, 12-14 лет, 14-16 лет)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22-24 апреля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17000</w:t>
            </w:r>
          </w:p>
        </w:tc>
      </w:tr>
      <w:tr w:rsidR="00057148" w:rsidRPr="00057148" w:rsidTr="00D50764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A6409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Открытый районный турнир по хоккею с шайбой среди мужских команд 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12000</w:t>
            </w:r>
          </w:p>
        </w:tc>
      </w:tr>
      <w:tr w:rsidR="00057148" w:rsidRPr="00057148" w:rsidTr="00D50764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148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A6409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Турнир по настольному теннису в рамках спартакиады среди трудовых коллективов Устьянского района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9 апреля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1500</w:t>
            </w:r>
          </w:p>
        </w:tc>
      </w:tr>
      <w:tr w:rsidR="00057148" w:rsidRPr="00057148" w:rsidTr="00D50764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A6409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Турнир по волейболу в рамках спартакиады среди трудовых коллективов Устьянского района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16 апреля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3000</w:t>
            </w:r>
          </w:p>
        </w:tc>
      </w:tr>
      <w:tr w:rsidR="00057148" w:rsidRPr="00057148" w:rsidTr="00D50764">
        <w:trPr>
          <w:trHeight w:val="345"/>
        </w:trPr>
        <w:tc>
          <w:tcPr>
            <w:tcW w:w="99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57148" w:rsidRPr="000A6409" w:rsidRDefault="00057148" w:rsidP="0005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МАЙ</w:t>
            </w:r>
          </w:p>
        </w:tc>
      </w:tr>
      <w:tr w:rsidR="00057148" w:rsidRPr="00057148" w:rsidTr="00D50764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A6409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турнир по мини-футболу "Открытие летнего сезона"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9 мая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5000</w:t>
            </w:r>
          </w:p>
        </w:tc>
      </w:tr>
      <w:tr w:rsidR="00057148" w:rsidRPr="00057148" w:rsidTr="00D50764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A6409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Майская эстафета, посвященная  празднованию Победы в ВОВ 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9 мая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8000</w:t>
            </w:r>
          </w:p>
        </w:tc>
      </w:tr>
      <w:tr w:rsidR="00057148" w:rsidRPr="00057148" w:rsidTr="00D50764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A6409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Открытый районный турнир по мини-футболу памяти тренера Октябрьской ДЮСШ В.Г.Сысоева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148" w:rsidRPr="00057148" w:rsidRDefault="00057148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21-22 мая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148" w:rsidRPr="00057148" w:rsidRDefault="00057148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7000</w:t>
            </w:r>
          </w:p>
        </w:tc>
      </w:tr>
      <w:tr w:rsidR="00071441" w:rsidRPr="00057148" w:rsidTr="00D50764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1441" w:rsidRPr="00057148" w:rsidRDefault="00071441" w:rsidP="00E7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1441" w:rsidRDefault="00071441" w:rsidP="0056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Летние спортивные игры для людей с ОВЗ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1441" w:rsidRDefault="00071441" w:rsidP="0056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 мая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1441" w:rsidRPr="00057148" w:rsidRDefault="00071441" w:rsidP="00565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</w:t>
            </w: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3000</w:t>
            </w:r>
          </w:p>
        </w:tc>
      </w:tr>
      <w:tr w:rsidR="00EB3DC2" w:rsidRPr="00057148" w:rsidTr="00D50764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DC2" w:rsidRPr="00057148" w:rsidRDefault="00EB3DC2" w:rsidP="00E7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39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DC2" w:rsidRPr="000A6409" w:rsidRDefault="00EB3DC2" w:rsidP="006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турнир по силовому троеборью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DC2" w:rsidRPr="00057148" w:rsidRDefault="00EB3DC2" w:rsidP="006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DC2" w:rsidRPr="00057148" w:rsidRDefault="00EB3DC2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</w:tr>
      <w:tr w:rsidR="00EB3DC2" w:rsidRPr="00057148" w:rsidTr="00D50764">
        <w:trPr>
          <w:trHeight w:val="39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DC2" w:rsidRDefault="00EB3DC2" w:rsidP="00071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DC2" w:rsidRPr="000A6409" w:rsidRDefault="00EB3DC2" w:rsidP="006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Турнир по волейболу среди молодежных команд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DC2" w:rsidRDefault="00EB3DC2" w:rsidP="006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DC2" w:rsidRPr="00057148" w:rsidRDefault="00EB3DC2" w:rsidP="000A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3DC2" w:rsidRPr="00057148" w:rsidTr="00D50764">
        <w:trPr>
          <w:trHeight w:val="345"/>
        </w:trPr>
        <w:tc>
          <w:tcPr>
            <w:tcW w:w="99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B3DC2" w:rsidRPr="000A6409" w:rsidRDefault="00EB3DC2" w:rsidP="0005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ИЮНЬ</w:t>
            </w:r>
          </w:p>
        </w:tc>
      </w:tr>
      <w:tr w:rsidR="00EB3DC2" w:rsidRPr="00057148" w:rsidTr="00D50764">
        <w:trPr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DC2" w:rsidRPr="00057148" w:rsidRDefault="00EB3DC2" w:rsidP="007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3DC2" w:rsidRPr="000A6409" w:rsidRDefault="00EB3DC2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XXXVI</w:t>
            </w: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легкоатлетический пробег памяти Героя Советского Союза Н.И. Кашина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3DC2" w:rsidRPr="00057148" w:rsidRDefault="00EB3DC2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 июня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DC2" w:rsidRPr="00057148" w:rsidRDefault="00EB3DC2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40000</w:t>
            </w:r>
          </w:p>
        </w:tc>
      </w:tr>
      <w:tr w:rsidR="00EB3DC2" w:rsidRPr="00057148" w:rsidTr="00D50764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DC2" w:rsidRPr="00057148" w:rsidRDefault="00EB3DC2" w:rsidP="00E4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3DC2" w:rsidRPr="000A6409" w:rsidRDefault="00EB3DC2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Фестиваль ВФСК "ГТО" 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3DC2" w:rsidRPr="00057148" w:rsidRDefault="00EB3DC2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25 </w:t>
            </w: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июн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DC2" w:rsidRPr="00057148" w:rsidRDefault="00EB3DC2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8000</w:t>
            </w:r>
          </w:p>
        </w:tc>
      </w:tr>
      <w:tr w:rsidR="00EB3DC2" w:rsidRPr="00057148" w:rsidTr="00D50764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3DC2" w:rsidRPr="00057148" w:rsidRDefault="00EB3DC2" w:rsidP="00E4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DC2" w:rsidRPr="00071441" w:rsidRDefault="00EB3DC2" w:rsidP="0094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XXXIII</w:t>
            </w:r>
            <w:r w:rsidRPr="000714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областных</w:t>
            </w:r>
            <w:r w:rsidRPr="000714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ЛСИ для лиц с нарушением опорно-двигательного аппарата (ПОДА)</w:t>
            </w:r>
            <w:proofErr w:type="gramEnd"/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DC2" w:rsidRPr="00057148" w:rsidRDefault="00EB3DC2" w:rsidP="0094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10-12 июня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3DC2" w:rsidRPr="00057148" w:rsidRDefault="00EB3DC2" w:rsidP="00947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6000</w:t>
            </w:r>
          </w:p>
        </w:tc>
      </w:tr>
      <w:tr w:rsidR="00EB3DC2" w:rsidRPr="00057148" w:rsidTr="00D50764">
        <w:trPr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3DC2" w:rsidRPr="00057148" w:rsidRDefault="00EB3DC2" w:rsidP="00E4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DC2" w:rsidRPr="000A6409" w:rsidRDefault="00EB3DC2" w:rsidP="0094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Традиционный турнир по волейболу памяти подполковника ФСБ И.С. </w:t>
            </w:r>
            <w:proofErr w:type="spellStart"/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Кокорина</w:t>
            </w:r>
            <w:proofErr w:type="spellEnd"/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DC2" w:rsidRPr="00057148" w:rsidRDefault="00EB3DC2" w:rsidP="0094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24-26 июня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3DC2" w:rsidRPr="00057148" w:rsidRDefault="00EB3DC2" w:rsidP="00947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15000</w:t>
            </w:r>
          </w:p>
        </w:tc>
      </w:tr>
      <w:tr w:rsidR="00071441" w:rsidRPr="00057148" w:rsidTr="00D50764">
        <w:trPr>
          <w:gridAfter w:val="1"/>
          <w:wAfter w:w="15" w:type="dxa"/>
          <w:trHeight w:val="345"/>
        </w:trPr>
        <w:tc>
          <w:tcPr>
            <w:tcW w:w="98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1441" w:rsidRPr="000A6409" w:rsidRDefault="00071441" w:rsidP="0005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ИЮЛЬ</w:t>
            </w:r>
          </w:p>
        </w:tc>
      </w:tr>
      <w:tr w:rsidR="00071441" w:rsidRPr="00057148" w:rsidTr="00D50764">
        <w:trPr>
          <w:gridAfter w:val="1"/>
          <w:wAfter w:w="15" w:type="dxa"/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1441" w:rsidRPr="00071441" w:rsidRDefault="00071441" w:rsidP="00EB3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B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1441" w:rsidRPr="000A6409" w:rsidRDefault="00071441" w:rsidP="0007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Открытый туристический слет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Коношского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1441" w:rsidRPr="00057148" w:rsidRDefault="00071441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1-3 июля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1441" w:rsidRPr="00057148" w:rsidRDefault="00071441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6000</w:t>
            </w:r>
          </w:p>
        </w:tc>
      </w:tr>
      <w:tr w:rsidR="00071441" w:rsidRPr="00057148" w:rsidTr="00D50764">
        <w:trPr>
          <w:gridAfter w:val="1"/>
          <w:wAfter w:w="15" w:type="dxa"/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1441" w:rsidRPr="00071441" w:rsidRDefault="00071441" w:rsidP="00EB3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B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1441" w:rsidRPr="000A6409" w:rsidRDefault="00071441" w:rsidP="003B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турнир по пляжному волейболу среди мужских и женских команд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1441" w:rsidRPr="00057148" w:rsidRDefault="00071441" w:rsidP="003B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1441" w:rsidRPr="00057148" w:rsidRDefault="00071441" w:rsidP="003B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1500</w:t>
            </w:r>
          </w:p>
        </w:tc>
      </w:tr>
      <w:tr w:rsidR="00071441" w:rsidRPr="00057148" w:rsidTr="00D50764">
        <w:trPr>
          <w:gridAfter w:val="1"/>
          <w:wAfter w:w="15" w:type="dxa"/>
          <w:trHeight w:val="100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1441" w:rsidRPr="00071441" w:rsidRDefault="00071441" w:rsidP="0029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EB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1441" w:rsidRPr="000A6409" w:rsidRDefault="00071441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Областные соревнования по </w:t>
            </w:r>
            <w:proofErr w:type="spellStart"/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лыжероллерамм</w:t>
            </w:r>
            <w:proofErr w:type="spellEnd"/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кроссу (мужчины, женщины, юноши и девушки 17-18 лет, 15-16 лет, 13-14 лет, 11-12 лет)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1441" w:rsidRPr="00057148" w:rsidRDefault="00071441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1441" w:rsidRPr="00057148" w:rsidRDefault="00071441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A7A89" w:rsidRPr="00057148" w:rsidTr="00D50764">
        <w:trPr>
          <w:gridAfter w:val="1"/>
          <w:wAfter w:w="15" w:type="dxa"/>
          <w:trHeight w:val="758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A6409" w:rsidRDefault="00AA7A89" w:rsidP="0029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89" w:rsidRPr="000A6409" w:rsidRDefault="00AA7A89" w:rsidP="00073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Летний биатлон в рамках спартакиады среди трудовых коллективов Устьянского района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89" w:rsidRPr="00057148" w:rsidRDefault="00AA7A89" w:rsidP="00073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9 июля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57148" w:rsidRDefault="00AA7A89" w:rsidP="00073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</w:t>
            </w:r>
          </w:p>
        </w:tc>
      </w:tr>
      <w:tr w:rsidR="00AA7A89" w:rsidRPr="00057148" w:rsidTr="00D50764">
        <w:trPr>
          <w:gridAfter w:val="1"/>
          <w:wAfter w:w="15" w:type="dxa"/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A6409" w:rsidRDefault="00AA7A89" w:rsidP="00206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89" w:rsidRPr="000A6409" w:rsidRDefault="00AA7A89" w:rsidP="00073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Турнир по пляжному волейболу в рамках спартакиады среди трудовых коллективов Устьянского района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89" w:rsidRPr="00057148" w:rsidRDefault="00AA7A89" w:rsidP="00073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23 июля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57148" w:rsidRDefault="00AA7A89" w:rsidP="00073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</w:t>
            </w:r>
          </w:p>
        </w:tc>
      </w:tr>
      <w:tr w:rsidR="00AA7A89" w:rsidRPr="00057148" w:rsidTr="00D50764">
        <w:trPr>
          <w:gridAfter w:val="1"/>
          <w:wAfter w:w="15" w:type="dxa"/>
          <w:trHeight w:val="345"/>
        </w:trPr>
        <w:tc>
          <w:tcPr>
            <w:tcW w:w="98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A7A89" w:rsidRPr="000A6409" w:rsidRDefault="00AA7A89" w:rsidP="0005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АВГУСТ</w:t>
            </w:r>
          </w:p>
        </w:tc>
      </w:tr>
      <w:tr w:rsidR="00AA7A89" w:rsidRPr="00057148" w:rsidTr="00D50764">
        <w:trPr>
          <w:gridAfter w:val="1"/>
          <w:wAfter w:w="15" w:type="dxa"/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A6409" w:rsidRDefault="00AA7A89" w:rsidP="00AA7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89" w:rsidRPr="000A6409" w:rsidRDefault="00AA7A8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Фестиваль спорта в рамках Всероссийского Дня физкультурника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89" w:rsidRPr="00057148" w:rsidRDefault="00AA7A8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7 августа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57148" w:rsidRDefault="00AA7A8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15000</w:t>
            </w:r>
          </w:p>
        </w:tc>
      </w:tr>
      <w:tr w:rsidR="00AA7A89" w:rsidRPr="00057148" w:rsidTr="00D50764">
        <w:trPr>
          <w:gridAfter w:val="1"/>
          <w:wAfter w:w="15" w:type="dxa"/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A6409" w:rsidRDefault="00AA7A89" w:rsidP="00AA7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89" w:rsidRPr="000A6409" w:rsidRDefault="00AA7A8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Состязания по прохождению полосы препятствий в рамках спартакиады среди трудовых коллективов Устьянского района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89" w:rsidRPr="00057148" w:rsidRDefault="00AA7A8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13 августа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57148" w:rsidRDefault="00AA7A8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</w:t>
            </w:r>
          </w:p>
        </w:tc>
      </w:tr>
      <w:tr w:rsidR="00AA7A89" w:rsidRPr="00057148" w:rsidTr="00D50764">
        <w:trPr>
          <w:gridAfter w:val="1"/>
          <w:wAfter w:w="15" w:type="dxa"/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A6409" w:rsidRDefault="00AA7A89" w:rsidP="00AA7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89" w:rsidRPr="000A6409" w:rsidRDefault="00AA7A8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Вело-эстафета</w:t>
            </w:r>
            <w:proofErr w:type="spellEnd"/>
            <w:proofErr w:type="gramEnd"/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рамках спартакиады среди трудовых коллективов Устьянского района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89" w:rsidRPr="00057148" w:rsidRDefault="00AA7A8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20 августа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57148" w:rsidRDefault="00AA7A8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</w:t>
            </w:r>
          </w:p>
        </w:tc>
      </w:tr>
      <w:tr w:rsidR="00AA7A89" w:rsidRPr="00057148" w:rsidTr="00D50764">
        <w:trPr>
          <w:gridAfter w:val="1"/>
          <w:wAfter w:w="15" w:type="dxa"/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Default="00AA7A89" w:rsidP="00AA7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89" w:rsidRPr="000A6409" w:rsidRDefault="00AA7A89" w:rsidP="00AA7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Первенство по настольному теннису и игре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джакколо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среди лиц с ОВЗ 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оряжма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89" w:rsidRPr="00057148" w:rsidRDefault="00AA7A8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57148" w:rsidRDefault="00AA7A8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4000</w:t>
            </w:r>
          </w:p>
        </w:tc>
      </w:tr>
      <w:tr w:rsidR="00AA7A89" w:rsidRPr="00057148" w:rsidTr="00D50764">
        <w:trPr>
          <w:gridAfter w:val="1"/>
          <w:wAfter w:w="15" w:type="dxa"/>
          <w:trHeight w:val="345"/>
        </w:trPr>
        <w:tc>
          <w:tcPr>
            <w:tcW w:w="98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A7A89" w:rsidRPr="000A6409" w:rsidRDefault="00AA7A89" w:rsidP="0005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СЕНТЯБРЬ</w:t>
            </w:r>
          </w:p>
        </w:tc>
      </w:tr>
      <w:tr w:rsidR="00AA7A89" w:rsidRPr="00057148" w:rsidTr="00D50764">
        <w:trPr>
          <w:gridAfter w:val="1"/>
          <w:wAfter w:w="15" w:type="dxa"/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A6409" w:rsidRDefault="00AA7A89" w:rsidP="00D70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89" w:rsidRPr="000A6409" w:rsidRDefault="00AA7A8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Всероссийская акция "Кросс нации"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89" w:rsidRPr="00057148" w:rsidRDefault="00AA7A8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17 сентября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57148" w:rsidRDefault="00AA7A8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15000</w:t>
            </w:r>
          </w:p>
        </w:tc>
      </w:tr>
      <w:tr w:rsidR="00AA7A89" w:rsidRPr="00057148" w:rsidTr="00D50764">
        <w:trPr>
          <w:gridAfter w:val="1"/>
          <w:wAfter w:w="15" w:type="dxa"/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57148" w:rsidRDefault="00AA7A89" w:rsidP="00D70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89" w:rsidRPr="000A6409" w:rsidRDefault="00AA7A8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Турнир по русским шашкам памяти Федоровой и Никитинского среди лиц с ПОДА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89" w:rsidRPr="00057148" w:rsidRDefault="00AA7A8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57148" w:rsidRDefault="00AA7A8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2500</w:t>
            </w:r>
          </w:p>
        </w:tc>
      </w:tr>
      <w:tr w:rsidR="00AA7A89" w:rsidRPr="00057148" w:rsidTr="00D50764">
        <w:trPr>
          <w:gridAfter w:val="1"/>
          <w:wAfter w:w="15" w:type="dxa"/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57148" w:rsidRDefault="00AA7A89" w:rsidP="00D70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89" w:rsidRPr="000A6409" w:rsidRDefault="00AA7A89" w:rsidP="001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Турнир по мини-футболу в рамках спартакиады среди трудовых коллективов Устьянского района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89" w:rsidRPr="00057148" w:rsidRDefault="00AA7A89" w:rsidP="001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57148" w:rsidRDefault="00AA7A89" w:rsidP="001F7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3000</w:t>
            </w:r>
          </w:p>
        </w:tc>
      </w:tr>
      <w:tr w:rsidR="00AA7A89" w:rsidRPr="00057148" w:rsidTr="00D50764">
        <w:trPr>
          <w:gridAfter w:val="1"/>
          <w:wAfter w:w="15" w:type="dxa"/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57148" w:rsidRDefault="00AA7A89" w:rsidP="00D70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89" w:rsidRPr="000A6409" w:rsidRDefault="00AA7A8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Открытый турнир по русским шашкам памяти И.Шукшина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89" w:rsidRPr="00057148" w:rsidRDefault="00AA7A8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57148" w:rsidRDefault="00AA7A8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5000</w:t>
            </w:r>
          </w:p>
        </w:tc>
      </w:tr>
      <w:tr w:rsidR="00AA7A89" w:rsidRPr="00057148" w:rsidTr="00D50764">
        <w:trPr>
          <w:gridAfter w:val="1"/>
          <w:wAfter w:w="15" w:type="dxa"/>
          <w:trHeight w:val="166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57148" w:rsidRDefault="00AA7A89" w:rsidP="00D70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89" w:rsidRPr="00057148" w:rsidRDefault="00AA7A8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Чемпионат и первенство Архангельской области по лыжероллерам  (мужчины и женщины, юниоры и юниорки  21-23 года, юниоры и юниорки 19-20 лет, юноши и девушки 17-18 лет, юноши и девушки 15-16 лет - раздельный старт свободный стиль и раздельный старт классический стиль)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89" w:rsidRPr="00057148" w:rsidRDefault="00AA7A8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57148" w:rsidRDefault="00AA7A8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A7A89" w:rsidRPr="00057148" w:rsidTr="00D50764">
        <w:trPr>
          <w:gridAfter w:val="1"/>
          <w:wAfter w:w="15" w:type="dxa"/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7A89" w:rsidRPr="00057148" w:rsidRDefault="00AA7A89" w:rsidP="00AA7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89" w:rsidRPr="00057148" w:rsidRDefault="00AA7A8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турнир по шахматам (отборочный этап на БИ)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89" w:rsidRPr="00057148" w:rsidRDefault="00AA7A8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57148" w:rsidRDefault="00AA7A8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3500</w:t>
            </w:r>
          </w:p>
        </w:tc>
      </w:tr>
      <w:tr w:rsidR="00AA7A89" w:rsidRPr="00057148" w:rsidTr="00D50764">
        <w:trPr>
          <w:gridAfter w:val="1"/>
          <w:wAfter w:w="15" w:type="dxa"/>
          <w:trHeight w:val="345"/>
        </w:trPr>
        <w:tc>
          <w:tcPr>
            <w:tcW w:w="9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9" w:rsidRPr="00057148" w:rsidRDefault="00AA7A89" w:rsidP="00D5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ОКТЯБРЬ</w:t>
            </w:r>
          </w:p>
        </w:tc>
      </w:tr>
      <w:tr w:rsidR="00AA7A89" w:rsidRPr="00057148" w:rsidTr="00D50764">
        <w:trPr>
          <w:gridAfter w:val="1"/>
          <w:wAfter w:w="15" w:type="dxa"/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9" w:rsidRPr="00057148" w:rsidRDefault="00AA7A89" w:rsidP="00E17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89" w:rsidRPr="00057148" w:rsidRDefault="00AA7A89" w:rsidP="00E1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Открытое первенство Устьянского района по силовому троеборью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89" w:rsidRPr="00057148" w:rsidRDefault="00AA7A89" w:rsidP="00E1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9" w:rsidRPr="00057148" w:rsidRDefault="00AA7A89" w:rsidP="00E17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12000</w:t>
            </w:r>
          </w:p>
        </w:tc>
      </w:tr>
      <w:tr w:rsidR="00AA7A89" w:rsidRPr="00057148" w:rsidTr="00D50764">
        <w:trPr>
          <w:gridAfter w:val="1"/>
          <w:wAfter w:w="15" w:type="dxa"/>
          <w:trHeight w:val="675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57148" w:rsidRDefault="00AA7A89" w:rsidP="00923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89" w:rsidRPr="00057148" w:rsidRDefault="00AA7A8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Открытый районный турнир по волейболу среди женских команд "Открытие сезона"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89" w:rsidRPr="00057148" w:rsidRDefault="00AA7A8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8 октября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57148" w:rsidRDefault="00AA7A8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7000</w:t>
            </w:r>
          </w:p>
        </w:tc>
      </w:tr>
      <w:tr w:rsidR="00AA7A89" w:rsidRPr="00057148" w:rsidTr="00D50764">
        <w:trPr>
          <w:gridAfter w:val="1"/>
          <w:wAfter w:w="15" w:type="dxa"/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57148" w:rsidRDefault="00AA7A89" w:rsidP="00923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57148" w:rsidRDefault="00AA7A8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Первенство Устьянского района по самбо среди юношей 2005-2011 гг.р., девушек 2006 – 2011 г.р.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89" w:rsidRPr="00057148" w:rsidRDefault="00AA7A8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15-16 октября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57148" w:rsidRDefault="00AA7A8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A7A89" w:rsidRPr="00057148" w:rsidTr="00D50764">
        <w:trPr>
          <w:gridAfter w:val="1"/>
          <w:wAfter w:w="15" w:type="dxa"/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57148" w:rsidRDefault="00AA7A89" w:rsidP="00923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89" w:rsidRPr="00057148" w:rsidRDefault="00AA7A8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турнир по русским шашкам (отборочный этап на БИ)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89" w:rsidRPr="00057148" w:rsidRDefault="00AA7A8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57148" w:rsidRDefault="00AA7A8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2500</w:t>
            </w:r>
          </w:p>
        </w:tc>
      </w:tr>
      <w:tr w:rsidR="00AA7A89" w:rsidRPr="00057148" w:rsidTr="00D50764">
        <w:trPr>
          <w:gridAfter w:val="1"/>
          <w:wAfter w:w="15" w:type="dxa"/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57148" w:rsidRDefault="00AA7A89" w:rsidP="00923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64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89" w:rsidRPr="000A6409" w:rsidRDefault="00AA7A89" w:rsidP="00BF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409">
              <w:rPr>
                <w:rFonts w:ascii="Times New Roman" w:eastAsia="Times New Roman" w:hAnsi="Times New Roman" w:cs="Times New Roman"/>
                <w:sz w:val="26"/>
                <w:szCs w:val="26"/>
              </w:rPr>
              <w:t>Турнир по шашкам в рамках спартакиады среди трудовых коллективов Устьянского района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89" w:rsidRPr="00057148" w:rsidRDefault="00AA7A89" w:rsidP="00BF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57148" w:rsidRDefault="00AA7A8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A7A89" w:rsidRPr="00057148" w:rsidTr="00D50764">
        <w:trPr>
          <w:gridAfter w:val="1"/>
          <w:wAfter w:w="15" w:type="dxa"/>
          <w:trHeight w:val="345"/>
        </w:trPr>
        <w:tc>
          <w:tcPr>
            <w:tcW w:w="98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A7A89" w:rsidRPr="00057148" w:rsidRDefault="00AA7A89" w:rsidP="0005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НОЯБРЬ</w:t>
            </w:r>
          </w:p>
        </w:tc>
      </w:tr>
      <w:tr w:rsidR="00AA7A89" w:rsidRPr="00057148" w:rsidTr="00D50764">
        <w:trPr>
          <w:gridAfter w:val="1"/>
          <w:wAfter w:w="15" w:type="dxa"/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57148" w:rsidRDefault="00AA7A89" w:rsidP="000A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89" w:rsidRPr="00057148" w:rsidRDefault="00AA7A8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турнир по волейболу среди мужских команд  на Кубок ГСС Павла Синицкого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89" w:rsidRPr="00057148" w:rsidRDefault="00AA7A89" w:rsidP="0005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12 ноября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57148" w:rsidRDefault="00AA7A8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7000</w:t>
            </w:r>
          </w:p>
        </w:tc>
      </w:tr>
      <w:tr w:rsidR="00AA7A89" w:rsidRPr="00057148" w:rsidTr="00D50764">
        <w:trPr>
          <w:gridAfter w:val="1"/>
          <w:wAfter w:w="15" w:type="dxa"/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57148" w:rsidRDefault="00AA7A89" w:rsidP="000A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89" w:rsidRPr="00057148" w:rsidRDefault="00AA7A8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Турнир по баскетболу памяти Игоря и Олега Кузьмичёвых 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89" w:rsidRPr="00057148" w:rsidRDefault="00AA7A89" w:rsidP="0005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57148" w:rsidRDefault="00AA7A8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8000</w:t>
            </w:r>
          </w:p>
        </w:tc>
      </w:tr>
      <w:tr w:rsidR="00AA7A89" w:rsidRPr="00057148" w:rsidTr="00D50764">
        <w:trPr>
          <w:gridAfter w:val="1"/>
          <w:wAfter w:w="15" w:type="dxa"/>
          <w:trHeight w:val="345"/>
        </w:trPr>
        <w:tc>
          <w:tcPr>
            <w:tcW w:w="98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A7A89" w:rsidRPr="00057148" w:rsidRDefault="00AA7A89" w:rsidP="0005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ДЕКАБРЬ</w:t>
            </w:r>
          </w:p>
        </w:tc>
      </w:tr>
      <w:tr w:rsidR="00AA7A89" w:rsidRPr="00057148" w:rsidTr="00D50764">
        <w:trPr>
          <w:gridAfter w:val="1"/>
          <w:wAfter w:w="15" w:type="dxa"/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57148" w:rsidRDefault="00AA7A89" w:rsidP="00D01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89" w:rsidRPr="00057148" w:rsidRDefault="00AA7A8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Физкультурные мероприятия в рамках "Декады инвалидов"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89" w:rsidRPr="00057148" w:rsidRDefault="00AA7A89" w:rsidP="0005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1-10 декабря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57148" w:rsidRDefault="00AA7A8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1500</w:t>
            </w:r>
          </w:p>
        </w:tc>
      </w:tr>
      <w:tr w:rsidR="00AA7A89" w:rsidRPr="00057148" w:rsidTr="00D50764">
        <w:trPr>
          <w:gridAfter w:val="1"/>
          <w:wAfter w:w="15" w:type="dxa"/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57148" w:rsidRDefault="00AA7A89" w:rsidP="00D01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89" w:rsidRPr="00057148" w:rsidRDefault="00AA7A8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Соревнования по лыжным гонкам "Открытие зимнего сезона" памяти А.А. Астафьева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89" w:rsidRPr="00057148" w:rsidRDefault="00AA7A8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4 декабря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57148" w:rsidRDefault="00AA7A8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8000</w:t>
            </w:r>
          </w:p>
        </w:tc>
      </w:tr>
      <w:tr w:rsidR="00AA7A89" w:rsidRPr="00057148" w:rsidTr="00D50764">
        <w:trPr>
          <w:gridAfter w:val="1"/>
          <w:wAfter w:w="15" w:type="dxa"/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57148" w:rsidRDefault="00AA7A89" w:rsidP="00D01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89" w:rsidRPr="00057148" w:rsidRDefault="00AA7A8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Новогодний турнир по шахматам 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89" w:rsidRPr="00057148" w:rsidRDefault="00AA7A8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11 декабря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57148" w:rsidRDefault="00AA7A8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2500</w:t>
            </w:r>
          </w:p>
        </w:tc>
      </w:tr>
      <w:tr w:rsidR="00AA7A89" w:rsidRPr="00057148" w:rsidTr="00D50764">
        <w:trPr>
          <w:gridAfter w:val="1"/>
          <w:wAfter w:w="15" w:type="dxa"/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57148" w:rsidRDefault="00AA7A89" w:rsidP="00D01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89" w:rsidRPr="00057148" w:rsidRDefault="00AA7A8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Новогодний турнир по настольному теннису  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89" w:rsidRPr="00057148" w:rsidRDefault="00AA7A8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17 декабря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57148" w:rsidRDefault="00AA7A8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3500</w:t>
            </w:r>
          </w:p>
        </w:tc>
      </w:tr>
      <w:tr w:rsidR="00AA7A89" w:rsidRPr="00057148" w:rsidTr="00D50764">
        <w:trPr>
          <w:gridAfter w:val="1"/>
          <w:wAfter w:w="15" w:type="dxa"/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57148" w:rsidRDefault="00AA7A89" w:rsidP="00D01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89" w:rsidRPr="00057148" w:rsidRDefault="00AA7A8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Турнир  по волейболу среди мужских команд памяти В.Кудрявцева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89" w:rsidRPr="00057148" w:rsidRDefault="00AA7A8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18 декабря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57148" w:rsidRDefault="00AA7A8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7000</w:t>
            </w:r>
          </w:p>
        </w:tc>
      </w:tr>
      <w:tr w:rsidR="00AA7A89" w:rsidRPr="00057148" w:rsidTr="00D50764">
        <w:trPr>
          <w:gridAfter w:val="1"/>
          <w:wAfter w:w="15" w:type="dxa"/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57148" w:rsidRDefault="00AA7A89" w:rsidP="00D01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89" w:rsidRPr="00057148" w:rsidRDefault="00AA7A8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Районные соревнования по хоккею "Открытие сезона"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89" w:rsidRPr="00057148" w:rsidRDefault="00AA7A8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24 декабря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57148" w:rsidRDefault="00AA7A8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10000</w:t>
            </w:r>
          </w:p>
        </w:tc>
      </w:tr>
      <w:tr w:rsidR="00AA7A89" w:rsidRPr="00057148" w:rsidTr="00D50764">
        <w:trPr>
          <w:gridAfter w:val="1"/>
          <w:wAfter w:w="15" w:type="dxa"/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57148" w:rsidRDefault="00AA7A89" w:rsidP="00D01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89" w:rsidRPr="00057148" w:rsidRDefault="00AA7A8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Новогодний турнир по волейболу среди женских команд 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89" w:rsidRPr="00057148" w:rsidRDefault="00AA7A8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25 декабря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57148" w:rsidRDefault="00AA7A8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7000</w:t>
            </w:r>
          </w:p>
        </w:tc>
      </w:tr>
      <w:tr w:rsidR="00AA7A89" w:rsidRPr="00057148" w:rsidTr="00D50764">
        <w:trPr>
          <w:gridAfter w:val="1"/>
          <w:wAfter w:w="15" w:type="dxa"/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57148" w:rsidRDefault="00AA7A89" w:rsidP="00D01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A89" w:rsidRPr="00057148" w:rsidRDefault="00AA7A8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Соревнования по лыжным гонкам "Новогодняя гонка"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A89" w:rsidRPr="00057148" w:rsidRDefault="00AA7A8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29-30 декабря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A89" w:rsidRPr="00057148" w:rsidRDefault="00AA7A8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8000</w:t>
            </w:r>
          </w:p>
        </w:tc>
      </w:tr>
      <w:tr w:rsidR="00AA7A89" w:rsidRPr="00057148" w:rsidTr="00D50764">
        <w:trPr>
          <w:gridAfter w:val="1"/>
          <w:wAfter w:w="15" w:type="dxa"/>
          <w:trHeight w:val="6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57148" w:rsidRDefault="00AA7A89" w:rsidP="00D01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89" w:rsidRPr="00057148" w:rsidRDefault="00AA7A8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Первенство Архангельской области по лыжным гонкам среди юношей и девушек 2005-2006 г.р., 2007-2008 г.р.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89" w:rsidRPr="00057148" w:rsidRDefault="00AA7A8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57148" w:rsidRDefault="00AA7A8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A7A89" w:rsidRPr="00057148" w:rsidTr="00D50764">
        <w:trPr>
          <w:gridAfter w:val="1"/>
          <w:wAfter w:w="15" w:type="dxa"/>
          <w:trHeight w:val="199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57148" w:rsidRDefault="00AA7A89" w:rsidP="00D01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89" w:rsidRPr="00057148" w:rsidRDefault="00AA7A8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Чемпионат и первенство Архангельской области (мужчины, юниоры 21-23 года, юниоры 19-20 лет - классический стиль 10 км; женщины, юниорки 21-23 года, юниорки 19-20 лет - классический стиль 5 км; мужчины, юниоры 21-23 года, юниоры 19-20 лет - свободный стиль 15 км;  женщины, юниорки 21-23 года, юниорки 19-20 лет - свободный стиль  5 км)</w:t>
            </w:r>
            <w:proofErr w:type="gramEnd"/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89" w:rsidRPr="00057148" w:rsidRDefault="00AA7A8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57148" w:rsidRDefault="00AA7A8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A7A89" w:rsidRPr="00057148" w:rsidTr="00D50764">
        <w:trPr>
          <w:gridAfter w:val="1"/>
          <w:wAfter w:w="15" w:type="dxa"/>
          <w:trHeight w:val="199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57148" w:rsidRDefault="00AA7A89" w:rsidP="00BB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89" w:rsidRPr="00057148" w:rsidRDefault="00AA7A8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Первенство Архангельской области (юноши  17-18 лет - классический стиль 10 км; девушки 17-18 лет, юноши  15-16 лет - классический стиль 5 км;</w:t>
            </w:r>
            <w:proofErr w:type="gramStart"/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девушки 15-16 лет - классический стиль 3 км; юноши 17-18 лет - свободный стиль 15 км;  девушки 17-18 лет - свободный стиль 10 км; юноши 15-16 лет, девушки 15-16 лет - свободный стиль 5 км)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89" w:rsidRPr="00057148" w:rsidRDefault="00AA7A8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57148" w:rsidRDefault="00AA7A8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A7A89" w:rsidRPr="00057148" w:rsidTr="00D50764">
        <w:trPr>
          <w:gridAfter w:val="1"/>
          <w:wAfter w:w="15" w:type="dxa"/>
          <w:trHeight w:val="3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57148" w:rsidRDefault="00AA7A8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57148" w:rsidRDefault="00AA7A8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57148" w:rsidRDefault="00AA7A89" w:rsidP="00057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571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A89" w:rsidRPr="00057148" w:rsidRDefault="00AA7A89" w:rsidP="00057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42</w:t>
            </w:r>
            <w:r w:rsidRPr="00057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5360</w:t>
            </w:r>
          </w:p>
        </w:tc>
      </w:tr>
    </w:tbl>
    <w:p w:rsidR="002250C5" w:rsidRPr="00444F14" w:rsidRDefault="002250C5" w:rsidP="00F5597F">
      <w:pPr>
        <w:rPr>
          <w:rFonts w:ascii="Times New Roman" w:hAnsi="Times New Roman" w:cs="Times New Roman"/>
          <w:sz w:val="26"/>
          <w:szCs w:val="26"/>
        </w:rPr>
      </w:pPr>
    </w:p>
    <w:sectPr w:rsidR="002250C5" w:rsidRPr="00444F14" w:rsidSect="00D134A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50C5"/>
    <w:rsid w:val="00002577"/>
    <w:rsid w:val="00013381"/>
    <w:rsid w:val="000431DF"/>
    <w:rsid w:val="00057148"/>
    <w:rsid w:val="00070632"/>
    <w:rsid w:val="00071441"/>
    <w:rsid w:val="00077B6A"/>
    <w:rsid w:val="00081267"/>
    <w:rsid w:val="000849A7"/>
    <w:rsid w:val="000A6409"/>
    <w:rsid w:val="00104975"/>
    <w:rsid w:val="00106D22"/>
    <w:rsid w:val="00140580"/>
    <w:rsid w:val="0014078F"/>
    <w:rsid w:val="00140961"/>
    <w:rsid w:val="001411AE"/>
    <w:rsid w:val="001A1A95"/>
    <w:rsid w:val="001B2CFB"/>
    <w:rsid w:val="001B3129"/>
    <w:rsid w:val="001B3B50"/>
    <w:rsid w:val="001C0B28"/>
    <w:rsid w:val="001E1148"/>
    <w:rsid w:val="001E3B97"/>
    <w:rsid w:val="00216A3D"/>
    <w:rsid w:val="002250C5"/>
    <w:rsid w:val="002B16CE"/>
    <w:rsid w:val="002B2347"/>
    <w:rsid w:val="002C6F91"/>
    <w:rsid w:val="002F0830"/>
    <w:rsid w:val="002F2E6F"/>
    <w:rsid w:val="0030029C"/>
    <w:rsid w:val="003031E5"/>
    <w:rsid w:val="00306500"/>
    <w:rsid w:val="0037532E"/>
    <w:rsid w:val="0038575D"/>
    <w:rsid w:val="00394FF4"/>
    <w:rsid w:val="00395371"/>
    <w:rsid w:val="003A75B1"/>
    <w:rsid w:val="003C655A"/>
    <w:rsid w:val="003D270C"/>
    <w:rsid w:val="004025D0"/>
    <w:rsid w:val="0043406B"/>
    <w:rsid w:val="00444F14"/>
    <w:rsid w:val="0047387B"/>
    <w:rsid w:val="00480BF6"/>
    <w:rsid w:val="00494E8B"/>
    <w:rsid w:val="004A5860"/>
    <w:rsid w:val="004B5165"/>
    <w:rsid w:val="00517FEC"/>
    <w:rsid w:val="00521093"/>
    <w:rsid w:val="00525182"/>
    <w:rsid w:val="00587D97"/>
    <w:rsid w:val="005B00F8"/>
    <w:rsid w:val="005F77FE"/>
    <w:rsid w:val="00605550"/>
    <w:rsid w:val="00621F52"/>
    <w:rsid w:val="006313A3"/>
    <w:rsid w:val="006E3672"/>
    <w:rsid w:val="00711F90"/>
    <w:rsid w:val="00735F26"/>
    <w:rsid w:val="007716F9"/>
    <w:rsid w:val="0078244F"/>
    <w:rsid w:val="007C7605"/>
    <w:rsid w:val="00800B31"/>
    <w:rsid w:val="00815BFA"/>
    <w:rsid w:val="0085373C"/>
    <w:rsid w:val="00871BDF"/>
    <w:rsid w:val="009245A6"/>
    <w:rsid w:val="009401F6"/>
    <w:rsid w:val="00961876"/>
    <w:rsid w:val="00973536"/>
    <w:rsid w:val="009F0B6F"/>
    <w:rsid w:val="00A05310"/>
    <w:rsid w:val="00A211A3"/>
    <w:rsid w:val="00A338C5"/>
    <w:rsid w:val="00A474AF"/>
    <w:rsid w:val="00A9667F"/>
    <w:rsid w:val="00A9679F"/>
    <w:rsid w:val="00A96B7B"/>
    <w:rsid w:val="00AA7A89"/>
    <w:rsid w:val="00AC6AF6"/>
    <w:rsid w:val="00AD7F02"/>
    <w:rsid w:val="00B5376A"/>
    <w:rsid w:val="00B83F57"/>
    <w:rsid w:val="00BB2582"/>
    <w:rsid w:val="00BB2E84"/>
    <w:rsid w:val="00BC0759"/>
    <w:rsid w:val="00BF48F2"/>
    <w:rsid w:val="00C04906"/>
    <w:rsid w:val="00C0666B"/>
    <w:rsid w:val="00C16395"/>
    <w:rsid w:val="00C30A0E"/>
    <w:rsid w:val="00C37D89"/>
    <w:rsid w:val="00C52F9A"/>
    <w:rsid w:val="00C55AAE"/>
    <w:rsid w:val="00C6120F"/>
    <w:rsid w:val="00C9281D"/>
    <w:rsid w:val="00CB2EAE"/>
    <w:rsid w:val="00CB3AD6"/>
    <w:rsid w:val="00CE2E6D"/>
    <w:rsid w:val="00CF532A"/>
    <w:rsid w:val="00D134AF"/>
    <w:rsid w:val="00D21A8A"/>
    <w:rsid w:val="00D262D8"/>
    <w:rsid w:val="00D42245"/>
    <w:rsid w:val="00D50764"/>
    <w:rsid w:val="00D53932"/>
    <w:rsid w:val="00D641FC"/>
    <w:rsid w:val="00DA5B9A"/>
    <w:rsid w:val="00DB3394"/>
    <w:rsid w:val="00DC1AEA"/>
    <w:rsid w:val="00E04B6D"/>
    <w:rsid w:val="00E1016E"/>
    <w:rsid w:val="00E91F8C"/>
    <w:rsid w:val="00EB3258"/>
    <w:rsid w:val="00EB3DC2"/>
    <w:rsid w:val="00EC613B"/>
    <w:rsid w:val="00F05413"/>
    <w:rsid w:val="00F5597F"/>
    <w:rsid w:val="00F81AD1"/>
    <w:rsid w:val="00FA50BC"/>
    <w:rsid w:val="00FA5C29"/>
    <w:rsid w:val="00FB1D54"/>
    <w:rsid w:val="00FC4658"/>
    <w:rsid w:val="00FC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nameX</cp:lastModifiedBy>
  <cp:revision>2</cp:revision>
  <cp:lastPrinted>2022-06-17T08:58:00Z</cp:lastPrinted>
  <dcterms:created xsi:type="dcterms:W3CDTF">2022-06-17T09:02:00Z</dcterms:created>
  <dcterms:modified xsi:type="dcterms:W3CDTF">2022-06-17T09:02:00Z</dcterms:modified>
</cp:coreProperties>
</file>