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8C" w:rsidRDefault="00763AAA" w:rsidP="003B01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E11BF" w:rsidRDefault="002E11BF" w:rsidP="003B01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194" w:rsidRDefault="003B0194" w:rsidP="003B01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78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F6588" w:rsidRPr="0084178C" w:rsidRDefault="00FF6588" w:rsidP="003B01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78C" w:rsidRDefault="0084178C" w:rsidP="003B019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B0194" w:rsidRPr="003B0194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директор</w:t>
      </w:r>
      <w:r>
        <w:rPr>
          <w:rFonts w:ascii="Times New Roman" w:hAnsi="Times New Roman" w:cs="Times New Roman"/>
          <w:sz w:val="24"/>
          <w:szCs w:val="24"/>
        </w:rPr>
        <w:t>ов, заместителей</w:t>
      </w:r>
    </w:p>
    <w:p w:rsidR="0084178C" w:rsidRDefault="003B0194" w:rsidP="008417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0194">
        <w:rPr>
          <w:rFonts w:ascii="Times New Roman" w:hAnsi="Times New Roman" w:cs="Times New Roman"/>
          <w:sz w:val="24"/>
          <w:szCs w:val="24"/>
        </w:rPr>
        <w:t>и главн</w:t>
      </w:r>
      <w:r w:rsidR="0084178C">
        <w:rPr>
          <w:rFonts w:ascii="Times New Roman" w:hAnsi="Times New Roman" w:cs="Times New Roman"/>
          <w:sz w:val="24"/>
          <w:szCs w:val="24"/>
        </w:rPr>
        <w:t>ых</w:t>
      </w:r>
      <w:r w:rsidRPr="003B0194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84178C">
        <w:rPr>
          <w:rFonts w:ascii="Times New Roman" w:hAnsi="Times New Roman" w:cs="Times New Roman"/>
          <w:sz w:val="24"/>
          <w:szCs w:val="24"/>
        </w:rPr>
        <w:t xml:space="preserve">ов </w:t>
      </w:r>
      <w:r w:rsidRPr="003B0194">
        <w:rPr>
          <w:rFonts w:ascii="Times New Roman" w:hAnsi="Times New Roman" w:cs="Times New Roman"/>
          <w:sz w:val="24"/>
          <w:szCs w:val="24"/>
        </w:rPr>
        <w:t>муниципальн</w:t>
      </w:r>
      <w:r w:rsidR="0084178C">
        <w:rPr>
          <w:rFonts w:ascii="Times New Roman" w:hAnsi="Times New Roman" w:cs="Times New Roman"/>
          <w:sz w:val="24"/>
          <w:szCs w:val="24"/>
        </w:rPr>
        <w:t>ых</w:t>
      </w:r>
      <w:r w:rsidRPr="003B0194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84178C">
        <w:rPr>
          <w:rFonts w:ascii="Times New Roman" w:hAnsi="Times New Roman" w:cs="Times New Roman"/>
          <w:sz w:val="24"/>
          <w:szCs w:val="24"/>
        </w:rPr>
        <w:t>ых</w:t>
      </w:r>
      <w:r w:rsidRPr="003B019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84178C">
        <w:rPr>
          <w:rFonts w:ascii="Times New Roman" w:hAnsi="Times New Roman" w:cs="Times New Roman"/>
          <w:sz w:val="24"/>
          <w:szCs w:val="24"/>
        </w:rPr>
        <w:t xml:space="preserve">й культуры </w:t>
      </w:r>
    </w:p>
    <w:p w:rsidR="003B0194" w:rsidRDefault="0084178C" w:rsidP="003B019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B0194" w:rsidRPr="003B019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="00997B62">
        <w:rPr>
          <w:rFonts w:ascii="Times New Roman" w:hAnsi="Times New Roman" w:cs="Times New Roman"/>
          <w:sz w:val="24"/>
          <w:szCs w:val="24"/>
        </w:rPr>
        <w:t xml:space="preserve"> </w:t>
      </w:r>
      <w:r w:rsidR="00E90AA9">
        <w:rPr>
          <w:rFonts w:ascii="Times New Roman" w:hAnsi="Times New Roman" w:cs="Times New Roman"/>
          <w:sz w:val="24"/>
          <w:szCs w:val="24"/>
        </w:rPr>
        <w:t>за 20</w:t>
      </w:r>
      <w:r w:rsidR="00D12FE6">
        <w:rPr>
          <w:rFonts w:ascii="Times New Roman" w:hAnsi="Times New Roman" w:cs="Times New Roman"/>
          <w:sz w:val="24"/>
          <w:szCs w:val="24"/>
        </w:rPr>
        <w:t>2</w:t>
      </w:r>
      <w:r w:rsidR="00D22358">
        <w:rPr>
          <w:rFonts w:ascii="Times New Roman" w:hAnsi="Times New Roman" w:cs="Times New Roman"/>
          <w:sz w:val="24"/>
          <w:szCs w:val="24"/>
        </w:rPr>
        <w:t>2</w:t>
      </w:r>
      <w:r w:rsidR="003B019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E11BF" w:rsidRDefault="002E11BF" w:rsidP="003B019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0194" w:rsidRDefault="003B0194" w:rsidP="003B019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781"/>
        <w:gridCol w:w="3863"/>
        <w:gridCol w:w="2610"/>
        <w:gridCol w:w="2877"/>
      </w:tblGrid>
      <w:tr w:rsidR="003B0194" w:rsidTr="005C7598">
        <w:tc>
          <w:tcPr>
            <w:tcW w:w="1781" w:type="dxa"/>
          </w:tcPr>
          <w:p w:rsidR="00997B62" w:rsidRPr="009C0F01" w:rsidRDefault="003B0194" w:rsidP="003B01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B0194" w:rsidRPr="009C0F01" w:rsidRDefault="003B0194" w:rsidP="003B01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3" w:type="dxa"/>
          </w:tcPr>
          <w:p w:rsidR="003B0194" w:rsidRPr="009C0F01" w:rsidRDefault="003B0194" w:rsidP="003B01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610" w:type="dxa"/>
          </w:tcPr>
          <w:p w:rsidR="003B0194" w:rsidRDefault="003B0194" w:rsidP="003B01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77" w:type="dxa"/>
          </w:tcPr>
          <w:p w:rsidR="003B0194" w:rsidRDefault="003B0194" w:rsidP="003B01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763AAA" w:rsidTr="00AB0864">
        <w:tc>
          <w:tcPr>
            <w:tcW w:w="11131" w:type="dxa"/>
            <w:gridSpan w:val="4"/>
          </w:tcPr>
          <w:p w:rsidR="00997B62" w:rsidRPr="002D4FFE" w:rsidRDefault="00997B62" w:rsidP="003B01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3AAA" w:rsidRPr="002D4FFE" w:rsidRDefault="00763AAA" w:rsidP="003B01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FFE">
              <w:rPr>
                <w:rFonts w:ascii="Times New Roman" w:hAnsi="Times New Roman" w:cs="Times New Roman"/>
                <w:b/>
                <w:sz w:val="24"/>
                <w:szCs w:val="24"/>
              </w:rPr>
              <w:t>МБУ ДО ДШИ "Радуга"</w:t>
            </w:r>
          </w:p>
          <w:p w:rsidR="00997B62" w:rsidRPr="002D4FFE" w:rsidRDefault="00997B62" w:rsidP="003B019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598" w:rsidTr="005C7598">
        <w:tc>
          <w:tcPr>
            <w:tcW w:w="1781" w:type="dxa"/>
          </w:tcPr>
          <w:p w:rsidR="005C7598" w:rsidRPr="009C0F01" w:rsidRDefault="005C7598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3" w:type="dxa"/>
          </w:tcPr>
          <w:p w:rsidR="005C7598" w:rsidRPr="002D4FFE" w:rsidRDefault="005C7598" w:rsidP="00F037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FFE">
              <w:rPr>
                <w:rFonts w:ascii="Times New Roman" w:hAnsi="Times New Roman" w:cs="Times New Roman"/>
                <w:sz w:val="24"/>
                <w:szCs w:val="24"/>
              </w:rPr>
              <w:t>Иванова Наталья Сергеевна</w:t>
            </w:r>
          </w:p>
        </w:tc>
        <w:tc>
          <w:tcPr>
            <w:tcW w:w="2610" w:type="dxa"/>
          </w:tcPr>
          <w:p w:rsidR="005C7598" w:rsidRPr="002D4FFE" w:rsidRDefault="005C7598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77" w:type="dxa"/>
          </w:tcPr>
          <w:p w:rsidR="005C7598" w:rsidRDefault="005C7598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71212,74</w:t>
            </w:r>
          </w:p>
        </w:tc>
      </w:tr>
      <w:tr w:rsidR="005C7598" w:rsidTr="005C7598">
        <w:tc>
          <w:tcPr>
            <w:tcW w:w="1781" w:type="dxa"/>
          </w:tcPr>
          <w:p w:rsidR="005C7598" w:rsidRPr="009C0F01" w:rsidRDefault="005C7598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3" w:type="dxa"/>
          </w:tcPr>
          <w:p w:rsidR="005C7598" w:rsidRPr="002D4FFE" w:rsidRDefault="005C7598" w:rsidP="00F037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FFE">
              <w:rPr>
                <w:rFonts w:ascii="Times New Roman" w:hAnsi="Times New Roman" w:cs="Times New Roman"/>
                <w:sz w:val="24"/>
                <w:szCs w:val="24"/>
              </w:rPr>
              <w:t>Перхурова Надежда Юрьевна</w:t>
            </w:r>
          </w:p>
        </w:tc>
        <w:tc>
          <w:tcPr>
            <w:tcW w:w="2610" w:type="dxa"/>
          </w:tcPr>
          <w:p w:rsidR="005C7598" w:rsidRPr="002D4FFE" w:rsidRDefault="005C7598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F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77" w:type="dxa"/>
          </w:tcPr>
          <w:p w:rsidR="005C7598" w:rsidRDefault="005C7598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62655,68</w:t>
            </w:r>
          </w:p>
        </w:tc>
      </w:tr>
      <w:tr w:rsidR="005C7598" w:rsidTr="005C7598">
        <w:tc>
          <w:tcPr>
            <w:tcW w:w="1781" w:type="dxa"/>
          </w:tcPr>
          <w:p w:rsidR="005C7598" w:rsidRPr="00D05A84" w:rsidRDefault="005C7598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63" w:type="dxa"/>
          </w:tcPr>
          <w:p w:rsidR="005C7598" w:rsidRPr="002D4FFE" w:rsidRDefault="005C7598" w:rsidP="00F037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FFE">
              <w:rPr>
                <w:rFonts w:ascii="Times New Roman" w:hAnsi="Times New Roman" w:cs="Times New Roman"/>
                <w:sz w:val="24"/>
                <w:szCs w:val="24"/>
              </w:rPr>
              <w:t>Устинова Елена Валентиновна</w:t>
            </w:r>
          </w:p>
        </w:tc>
        <w:tc>
          <w:tcPr>
            <w:tcW w:w="2610" w:type="dxa"/>
          </w:tcPr>
          <w:p w:rsidR="005C7598" w:rsidRPr="002D4FFE" w:rsidRDefault="005C7598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FE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2877" w:type="dxa"/>
          </w:tcPr>
          <w:p w:rsidR="005C7598" w:rsidRDefault="005C7598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22179,67</w:t>
            </w:r>
          </w:p>
        </w:tc>
      </w:tr>
      <w:tr w:rsidR="005C7598" w:rsidTr="00AB0864">
        <w:tc>
          <w:tcPr>
            <w:tcW w:w="11131" w:type="dxa"/>
            <w:gridSpan w:val="4"/>
          </w:tcPr>
          <w:p w:rsidR="005C7598" w:rsidRPr="002D4FFE" w:rsidRDefault="005C7598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598" w:rsidRPr="002D4FFE" w:rsidRDefault="005C7598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FFE">
              <w:rPr>
                <w:rFonts w:ascii="Times New Roman" w:hAnsi="Times New Roman" w:cs="Times New Roman"/>
                <w:b/>
                <w:sz w:val="24"/>
                <w:szCs w:val="24"/>
              </w:rPr>
              <w:t>МБУ ДО "Устьянская ДШИ"</w:t>
            </w:r>
          </w:p>
          <w:p w:rsidR="005C7598" w:rsidRPr="002D4FFE" w:rsidRDefault="005C7598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598" w:rsidTr="005C7598">
        <w:tc>
          <w:tcPr>
            <w:tcW w:w="1781" w:type="dxa"/>
          </w:tcPr>
          <w:p w:rsidR="005C7598" w:rsidRPr="009C0F01" w:rsidRDefault="005C7598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3" w:type="dxa"/>
          </w:tcPr>
          <w:p w:rsidR="005C7598" w:rsidRPr="002D4FFE" w:rsidRDefault="005C7598" w:rsidP="00F037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FFE">
              <w:rPr>
                <w:rFonts w:ascii="Times New Roman" w:hAnsi="Times New Roman" w:cs="Times New Roman"/>
                <w:sz w:val="24"/>
                <w:szCs w:val="24"/>
              </w:rPr>
              <w:t>Климова Юлия Ивановна</w:t>
            </w:r>
          </w:p>
        </w:tc>
        <w:tc>
          <w:tcPr>
            <w:tcW w:w="2610" w:type="dxa"/>
          </w:tcPr>
          <w:p w:rsidR="005C7598" w:rsidRPr="002D4FFE" w:rsidRDefault="005C7598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77" w:type="dxa"/>
          </w:tcPr>
          <w:p w:rsidR="005C7598" w:rsidRDefault="005C7598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76311,89</w:t>
            </w:r>
          </w:p>
        </w:tc>
      </w:tr>
      <w:tr w:rsidR="005C7598" w:rsidTr="005C7598">
        <w:tc>
          <w:tcPr>
            <w:tcW w:w="1781" w:type="dxa"/>
          </w:tcPr>
          <w:p w:rsidR="005C7598" w:rsidRPr="009C0F01" w:rsidRDefault="005C7598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3" w:type="dxa"/>
          </w:tcPr>
          <w:p w:rsidR="005C7598" w:rsidRPr="002D4FFE" w:rsidRDefault="005C7598" w:rsidP="00F037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FFE">
              <w:rPr>
                <w:rFonts w:ascii="Times New Roman" w:hAnsi="Times New Roman" w:cs="Times New Roman"/>
                <w:sz w:val="24"/>
                <w:szCs w:val="24"/>
              </w:rPr>
              <w:t>Лаврова Елизавета Владимировна</w:t>
            </w:r>
          </w:p>
        </w:tc>
        <w:tc>
          <w:tcPr>
            <w:tcW w:w="2610" w:type="dxa"/>
          </w:tcPr>
          <w:p w:rsidR="005C7598" w:rsidRPr="002D4FFE" w:rsidRDefault="005C7598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F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77" w:type="dxa"/>
          </w:tcPr>
          <w:p w:rsidR="005C7598" w:rsidRDefault="005C7598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75065,05</w:t>
            </w:r>
          </w:p>
        </w:tc>
      </w:tr>
      <w:tr w:rsidR="005C7598" w:rsidTr="005C7598">
        <w:tc>
          <w:tcPr>
            <w:tcW w:w="1781" w:type="dxa"/>
          </w:tcPr>
          <w:p w:rsidR="005C7598" w:rsidRPr="009C0F01" w:rsidRDefault="005C7598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3" w:type="dxa"/>
          </w:tcPr>
          <w:p w:rsidR="005C7598" w:rsidRPr="002D4FFE" w:rsidRDefault="005C7598" w:rsidP="00F037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FFE">
              <w:rPr>
                <w:rFonts w:ascii="Times New Roman" w:hAnsi="Times New Roman" w:cs="Times New Roman"/>
                <w:sz w:val="24"/>
                <w:szCs w:val="24"/>
              </w:rPr>
              <w:t>Митькина Светлана Витальевна</w:t>
            </w:r>
          </w:p>
        </w:tc>
        <w:tc>
          <w:tcPr>
            <w:tcW w:w="2610" w:type="dxa"/>
          </w:tcPr>
          <w:p w:rsidR="005C7598" w:rsidRPr="002D4FFE" w:rsidRDefault="005C7598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FE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</w:p>
          <w:p w:rsidR="005C7598" w:rsidRPr="002D4FFE" w:rsidRDefault="005C7598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FE">
              <w:rPr>
                <w:rFonts w:ascii="Times New Roman" w:hAnsi="Times New Roman" w:cs="Times New Roman"/>
                <w:sz w:val="24"/>
                <w:szCs w:val="24"/>
              </w:rPr>
              <w:t xml:space="preserve">по УР на </w:t>
            </w:r>
            <w:proofErr w:type="spellStart"/>
            <w:r w:rsidRPr="002D4FFE">
              <w:rPr>
                <w:rFonts w:ascii="Times New Roman" w:hAnsi="Times New Roman" w:cs="Times New Roman"/>
                <w:sz w:val="24"/>
                <w:szCs w:val="24"/>
              </w:rPr>
              <w:t>худ.отделен</w:t>
            </w:r>
            <w:proofErr w:type="spellEnd"/>
            <w:r w:rsidRPr="002D4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</w:tcPr>
          <w:p w:rsidR="005C7598" w:rsidRDefault="005C7598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94875,13</w:t>
            </w:r>
          </w:p>
        </w:tc>
      </w:tr>
      <w:tr w:rsidR="005C7598" w:rsidTr="005C7598">
        <w:tc>
          <w:tcPr>
            <w:tcW w:w="1781" w:type="dxa"/>
          </w:tcPr>
          <w:p w:rsidR="005C7598" w:rsidRPr="009C0F01" w:rsidRDefault="005C7598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3" w:type="dxa"/>
          </w:tcPr>
          <w:p w:rsidR="005C7598" w:rsidRPr="002D4FFE" w:rsidRDefault="005C7598" w:rsidP="00F037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FFE">
              <w:rPr>
                <w:rFonts w:ascii="Times New Roman" w:hAnsi="Times New Roman" w:cs="Times New Roman"/>
                <w:sz w:val="24"/>
                <w:szCs w:val="24"/>
              </w:rPr>
              <w:t>Терентьева Александра Сергеевна</w:t>
            </w:r>
          </w:p>
        </w:tc>
        <w:tc>
          <w:tcPr>
            <w:tcW w:w="2610" w:type="dxa"/>
          </w:tcPr>
          <w:p w:rsidR="005C7598" w:rsidRPr="002D4FFE" w:rsidRDefault="005C7598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FE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</w:p>
          <w:p w:rsidR="005C7598" w:rsidRPr="002D4FFE" w:rsidRDefault="005C7598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FE">
              <w:rPr>
                <w:rFonts w:ascii="Times New Roman" w:hAnsi="Times New Roman" w:cs="Times New Roman"/>
                <w:sz w:val="24"/>
                <w:szCs w:val="24"/>
              </w:rPr>
              <w:t xml:space="preserve">по УР на </w:t>
            </w:r>
            <w:proofErr w:type="spellStart"/>
            <w:r w:rsidRPr="002D4FFE">
              <w:rPr>
                <w:rFonts w:ascii="Times New Roman" w:hAnsi="Times New Roman" w:cs="Times New Roman"/>
                <w:sz w:val="24"/>
                <w:szCs w:val="24"/>
              </w:rPr>
              <w:t>муз.отделен</w:t>
            </w:r>
            <w:proofErr w:type="spellEnd"/>
            <w:r w:rsidRPr="002D4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</w:tcPr>
          <w:p w:rsidR="005C7598" w:rsidRDefault="005C7598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92178,11</w:t>
            </w:r>
            <w:bookmarkStart w:id="0" w:name="_GoBack"/>
            <w:bookmarkEnd w:id="0"/>
          </w:p>
        </w:tc>
      </w:tr>
      <w:tr w:rsidR="005C7598" w:rsidTr="00AB0864">
        <w:tc>
          <w:tcPr>
            <w:tcW w:w="11131" w:type="dxa"/>
            <w:gridSpan w:val="4"/>
          </w:tcPr>
          <w:p w:rsidR="005C7598" w:rsidRPr="002D4FFE" w:rsidRDefault="005C7598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598" w:rsidRPr="002D4FFE" w:rsidRDefault="005C7598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FFE">
              <w:rPr>
                <w:rFonts w:ascii="Times New Roman" w:hAnsi="Times New Roman" w:cs="Times New Roman"/>
                <w:b/>
                <w:sz w:val="24"/>
                <w:szCs w:val="24"/>
              </w:rPr>
              <w:t>МБУК "Устьянский центр народного творчества"</w:t>
            </w:r>
          </w:p>
          <w:p w:rsidR="005C7598" w:rsidRPr="002D4FFE" w:rsidRDefault="005C7598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598" w:rsidTr="005C7598">
        <w:tc>
          <w:tcPr>
            <w:tcW w:w="1781" w:type="dxa"/>
          </w:tcPr>
          <w:p w:rsidR="005C7598" w:rsidRPr="003A5D05" w:rsidRDefault="005C7598" w:rsidP="00F0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3" w:type="dxa"/>
          </w:tcPr>
          <w:p w:rsidR="005C7598" w:rsidRPr="002D4FFE" w:rsidRDefault="005C7598" w:rsidP="00F0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FE">
              <w:rPr>
                <w:rFonts w:ascii="Times New Roman" w:hAnsi="Times New Roman" w:cs="Times New Roman"/>
                <w:sz w:val="24"/>
                <w:szCs w:val="24"/>
              </w:rPr>
              <w:t>Гусейнова Елена Юрьевна</w:t>
            </w:r>
          </w:p>
        </w:tc>
        <w:tc>
          <w:tcPr>
            <w:tcW w:w="2610" w:type="dxa"/>
          </w:tcPr>
          <w:p w:rsidR="005C7598" w:rsidRPr="002D4FFE" w:rsidRDefault="005C7598" w:rsidP="00F0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77" w:type="dxa"/>
          </w:tcPr>
          <w:p w:rsidR="005C7598" w:rsidRPr="003A5D05" w:rsidRDefault="005C7598" w:rsidP="00F0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94092,79</w:t>
            </w:r>
          </w:p>
        </w:tc>
      </w:tr>
      <w:tr w:rsidR="005C7598" w:rsidTr="005C7598">
        <w:tc>
          <w:tcPr>
            <w:tcW w:w="1781" w:type="dxa"/>
          </w:tcPr>
          <w:p w:rsidR="005C7598" w:rsidRPr="003A5D05" w:rsidRDefault="005C7598" w:rsidP="00F0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3" w:type="dxa"/>
          </w:tcPr>
          <w:p w:rsidR="005C7598" w:rsidRPr="002D4FFE" w:rsidRDefault="005C7598" w:rsidP="00F0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FE">
              <w:rPr>
                <w:rFonts w:ascii="Times New Roman" w:hAnsi="Times New Roman" w:cs="Times New Roman"/>
                <w:sz w:val="24"/>
                <w:szCs w:val="24"/>
              </w:rPr>
              <w:t>Перхурова Надежда Ивановна</w:t>
            </w:r>
          </w:p>
        </w:tc>
        <w:tc>
          <w:tcPr>
            <w:tcW w:w="2610" w:type="dxa"/>
          </w:tcPr>
          <w:p w:rsidR="005C7598" w:rsidRPr="002D4FFE" w:rsidRDefault="005C7598" w:rsidP="00F03766">
            <w:pPr>
              <w:ind w:left="-257" w:firstLine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F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77" w:type="dxa"/>
          </w:tcPr>
          <w:p w:rsidR="005C7598" w:rsidRPr="003A5D05" w:rsidRDefault="005C7598" w:rsidP="00F0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78917,0</w:t>
            </w:r>
          </w:p>
        </w:tc>
      </w:tr>
      <w:tr w:rsidR="005C7598" w:rsidTr="001C3943">
        <w:tc>
          <w:tcPr>
            <w:tcW w:w="11131" w:type="dxa"/>
            <w:gridSpan w:val="4"/>
          </w:tcPr>
          <w:p w:rsidR="005C7598" w:rsidRPr="002D4FFE" w:rsidRDefault="005C7598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598" w:rsidRPr="002D4FFE" w:rsidRDefault="005C7598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FFE">
              <w:rPr>
                <w:rFonts w:ascii="Times New Roman" w:hAnsi="Times New Roman" w:cs="Times New Roman"/>
                <w:b/>
                <w:sz w:val="24"/>
                <w:szCs w:val="24"/>
              </w:rPr>
              <w:t>МБУК "Устьянский краеведческий музей"</w:t>
            </w:r>
          </w:p>
          <w:p w:rsidR="005C7598" w:rsidRPr="002D4FFE" w:rsidRDefault="005C7598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598" w:rsidTr="005C7598">
        <w:tc>
          <w:tcPr>
            <w:tcW w:w="1781" w:type="dxa"/>
          </w:tcPr>
          <w:p w:rsidR="005C7598" w:rsidRPr="009C0F01" w:rsidRDefault="005C7598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3" w:type="dxa"/>
          </w:tcPr>
          <w:p w:rsidR="005C7598" w:rsidRPr="002D4FFE" w:rsidRDefault="005C7598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FFE">
              <w:rPr>
                <w:rFonts w:ascii="Times New Roman" w:hAnsi="Times New Roman" w:cs="Times New Roman"/>
                <w:sz w:val="24"/>
                <w:szCs w:val="24"/>
              </w:rPr>
              <w:t>Рогачева Ирина Владимировна</w:t>
            </w:r>
          </w:p>
        </w:tc>
        <w:tc>
          <w:tcPr>
            <w:tcW w:w="2610" w:type="dxa"/>
          </w:tcPr>
          <w:p w:rsidR="005C7598" w:rsidRPr="002D4FFE" w:rsidRDefault="005C7598" w:rsidP="00787F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77" w:type="dxa"/>
          </w:tcPr>
          <w:p w:rsidR="005C7598" w:rsidRDefault="005C7598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91 508,33</w:t>
            </w:r>
          </w:p>
        </w:tc>
      </w:tr>
      <w:tr w:rsidR="005C7598" w:rsidTr="005C7598">
        <w:tc>
          <w:tcPr>
            <w:tcW w:w="1781" w:type="dxa"/>
          </w:tcPr>
          <w:p w:rsidR="005C7598" w:rsidRPr="009C0F01" w:rsidRDefault="005C7598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3" w:type="dxa"/>
          </w:tcPr>
          <w:p w:rsidR="005C7598" w:rsidRPr="002D4FFE" w:rsidRDefault="005C7598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FFE">
              <w:rPr>
                <w:rFonts w:ascii="Times New Roman" w:hAnsi="Times New Roman" w:cs="Times New Roman"/>
                <w:sz w:val="24"/>
                <w:szCs w:val="24"/>
              </w:rPr>
              <w:t>Ожигина Юлия Александровна</w:t>
            </w:r>
          </w:p>
        </w:tc>
        <w:tc>
          <w:tcPr>
            <w:tcW w:w="2610" w:type="dxa"/>
          </w:tcPr>
          <w:p w:rsidR="005C7598" w:rsidRPr="002D4FFE" w:rsidRDefault="005C7598" w:rsidP="00787F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F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77" w:type="dxa"/>
          </w:tcPr>
          <w:p w:rsidR="005C7598" w:rsidRDefault="005C7598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78 366,67</w:t>
            </w:r>
          </w:p>
        </w:tc>
      </w:tr>
      <w:tr w:rsidR="005C7598" w:rsidTr="00DC7D42">
        <w:tc>
          <w:tcPr>
            <w:tcW w:w="11131" w:type="dxa"/>
            <w:gridSpan w:val="4"/>
          </w:tcPr>
          <w:p w:rsidR="005C7598" w:rsidRPr="002D4FFE" w:rsidRDefault="005C7598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598" w:rsidRPr="002D4FFE" w:rsidRDefault="005C7598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FFE">
              <w:rPr>
                <w:rFonts w:ascii="Times New Roman" w:hAnsi="Times New Roman" w:cs="Times New Roman"/>
                <w:b/>
                <w:sz w:val="24"/>
                <w:szCs w:val="24"/>
              </w:rPr>
              <w:t>МБУК "Устьяны"</w:t>
            </w:r>
          </w:p>
          <w:p w:rsidR="005C7598" w:rsidRPr="002D4FFE" w:rsidRDefault="005C7598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07F0" w:rsidTr="005C7598">
        <w:tc>
          <w:tcPr>
            <w:tcW w:w="1781" w:type="dxa"/>
          </w:tcPr>
          <w:p w:rsidR="00EE07F0" w:rsidRPr="009C0F01" w:rsidRDefault="00EE07F0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3" w:type="dxa"/>
          </w:tcPr>
          <w:p w:rsidR="00EE07F0" w:rsidRPr="002D4FFE" w:rsidRDefault="00EE07F0" w:rsidP="00F037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FFE">
              <w:rPr>
                <w:rFonts w:ascii="Times New Roman" w:hAnsi="Times New Roman" w:cs="Times New Roman"/>
                <w:sz w:val="24"/>
                <w:szCs w:val="24"/>
              </w:rPr>
              <w:t>Цокорова Наталья Сергеевна</w:t>
            </w:r>
          </w:p>
        </w:tc>
        <w:tc>
          <w:tcPr>
            <w:tcW w:w="2610" w:type="dxa"/>
          </w:tcPr>
          <w:p w:rsidR="00EE07F0" w:rsidRPr="002D4FFE" w:rsidRDefault="00EE07F0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77" w:type="dxa"/>
          </w:tcPr>
          <w:p w:rsidR="00EE07F0" w:rsidRDefault="00EE07F0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120 082,76</w:t>
            </w:r>
          </w:p>
        </w:tc>
      </w:tr>
      <w:tr w:rsidR="00EE07F0" w:rsidTr="005C7598">
        <w:tc>
          <w:tcPr>
            <w:tcW w:w="1781" w:type="dxa"/>
          </w:tcPr>
          <w:p w:rsidR="00EE07F0" w:rsidRPr="009C0F01" w:rsidRDefault="00EE07F0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3" w:type="dxa"/>
          </w:tcPr>
          <w:p w:rsidR="00EE07F0" w:rsidRPr="002D4FFE" w:rsidRDefault="00EE07F0" w:rsidP="00F037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FFE">
              <w:rPr>
                <w:rFonts w:ascii="Times New Roman" w:hAnsi="Times New Roman" w:cs="Times New Roman"/>
                <w:sz w:val="24"/>
                <w:szCs w:val="24"/>
              </w:rPr>
              <w:t>Лаврова Елизавета Владимировна</w:t>
            </w:r>
          </w:p>
        </w:tc>
        <w:tc>
          <w:tcPr>
            <w:tcW w:w="2610" w:type="dxa"/>
          </w:tcPr>
          <w:p w:rsidR="00EE07F0" w:rsidRPr="002D4FFE" w:rsidRDefault="00EE07F0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F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77" w:type="dxa"/>
          </w:tcPr>
          <w:p w:rsidR="00EE07F0" w:rsidRDefault="00EE07F0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58 367,24</w:t>
            </w:r>
          </w:p>
        </w:tc>
      </w:tr>
      <w:tr w:rsidR="00EE07F0" w:rsidTr="005C7598">
        <w:tc>
          <w:tcPr>
            <w:tcW w:w="1781" w:type="dxa"/>
          </w:tcPr>
          <w:p w:rsidR="00EE07F0" w:rsidRPr="009C0F01" w:rsidRDefault="00EE07F0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3" w:type="dxa"/>
          </w:tcPr>
          <w:p w:rsidR="00EE07F0" w:rsidRPr="002D4FFE" w:rsidRDefault="00EE07F0" w:rsidP="00F037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FFE">
              <w:rPr>
                <w:rFonts w:ascii="Times New Roman" w:hAnsi="Times New Roman" w:cs="Times New Roman"/>
                <w:sz w:val="24"/>
                <w:szCs w:val="24"/>
              </w:rPr>
              <w:t>Шорохова Наталья Николаевна</w:t>
            </w:r>
          </w:p>
        </w:tc>
        <w:tc>
          <w:tcPr>
            <w:tcW w:w="2610" w:type="dxa"/>
          </w:tcPr>
          <w:p w:rsidR="00EE07F0" w:rsidRPr="002D4FFE" w:rsidRDefault="00EE07F0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F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77" w:type="dxa"/>
          </w:tcPr>
          <w:p w:rsidR="00EE07F0" w:rsidRDefault="00EE07F0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96 852,00</w:t>
            </w:r>
          </w:p>
        </w:tc>
      </w:tr>
      <w:tr w:rsidR="00EE07F0" w:rsidTr="005C7598">
        <w:tc>
          <w:tcPr>
            <w:tcW w:w="1781" w:type="dxa"/>
          </w:tcPr>
          <w:p w:rsidR="00EE07F0" w:rsidRPr="009C0F01" w:rsidRDefault="00EE07F0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3" w:type="dxa"/>
          </w:tcPr>
          <w:p w:rsidR="00EE07F0" w:rsidRPr="002D4FFE" w:rsidRDefault="00EE07F0" w:rsidP="00F037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FFE">
              <w:rPr>
                <w:rFonts w:ascii="Times New Roman" w:hAnsi="Times New Roman" w:cs="Times New Roman"/>
                <w:sz w:val="24"/>
                <w:szCs w:val="24"/>
              </w:rPr>
              <w:t>Дитятева Елена Павловна</w:t>
            </w:r>
          </w:p>
        </w:tc>
        <w:tc>
          <w:tcPr>
            <w:tcW w:w="2610" w:type="dxa"/>
          </w:tcPr>
          <w:p w:rsidR="00EE07F0" w:rsidRPr="002D4FFE" w:rsidRDefault="00EE07F0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творческой работе</w:t>
            </w:r>
          </w:p>
        </w:tc>
        <w:tc>
          <w:tcPr>
            <w:tcW w:w="2877" w:type="dxa"/>
          </w:tcPr>
          <w:p w:rsidR="00EE07F0" w:rsidRDefault="00EE07F0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86 897,11</w:t>
            </w:r>
          </w:p>
        </w:tc>
      </w:tr>
      <w:tr w:rsidR="00EE07F0" w:rsidTr="005C7598">
        <w:tc>
          <w:tcPr>
            <w:tcW w:w="1781" w:type="dxa"/>
          </w:tcPr>
          <w:p w:rsidR="00EE07F0" w:rsidRPr="009C0F01" w:rsidRDefault="00EE07F0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3" w:type="dxa"/>
          </w:tcPr>
          <w:p w:rsidR="00EE07F0" w:rsidRPr="002D4FFE" w:rsidRDefault="00EE07F0" w:rsidP="00F037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FFE">
              <w:rPr>
                <w:rFonts w:ascii="Times New Roman" w:hAnsi="Times New Roman" w:cs="Times New Roman"/>
                <w:sz w:val="24"/>
                <w:szCs w:val="24"/>
              </w:rPr>
              <w:t>Летавин</w:t>
            </w:r>
            <w:proofErr w:type="spellEnd"/>
            <w:r w:rsidRPr="002D4FFE"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2610" w:type="dxa"/>
          </w:tcPr>
          <w:p w:rsidR="00EE07F0" w:rsidRPr="002D4FFE" w:rsidRDefault="00EE07F0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877" w:type="dxa"/>
          </w:tcPr>
          <w:p w:rsidR="00EE07F0" w:rsidRDefault="00EE07F0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49977,68</w:t>
            </w:r>
          </w:p>
        </w:tc>
      </w:tr>
      <w:tr w:rsidR="00EE07F0" w:rsidTr="005C7598">
        <w:tc>
          <w:tcPr>
            <w:tcW w:w="1781" w:type="dxa"/>
          </w:tcPr>
          <w:p w:rsidR="00EE07F0" w:rsidRPr="009C0F01" w:rsidRDefault="00EE07F0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3" w:type="dxa"/>
          </w:tcPr>
          <w:p w:rsidR="00EE07F0" w:rsidRPr="002D4FFE" w:rsidRDefault="00EE07F0" w:rsidP="00F037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FFE">
              <w:rPr>
                <w:rFonts w:ascii="Times New Roman" w:hAnsi="Times New Roman" w:cs="Times New Roman"/>
                <w:sz w:val="24"/>
                <w:szCs w:val="24"/>
              </w:rPr>
              <w:t>Георгица Алексей Алексеевич</w:t>
            </w:r>
          </w:p>
        </w:tc>
        <w:tc>
          <w:tcPr>
            <w:tcW w:w="2610" w:type="dxa"/>
          </w:tcPr>
          <w:p w:rsidR="00EE07F0" w:rsidRPr="002D4FFE" w:rsidRDefault="00EE07F0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877" w:type="dxa"/>
          </w:tcPr>
          <w:p w:rsidR="00EE07F0" w:rsidRDefault="00EE07F0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76880,54</w:t>
            </w:r>
          </w:p>
          <w:p w:rsidR="00EE07F0" w:rsidRDefault="00EE07F0" w:rsidP="00F037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7F0" w:rsidTr="00EB588E">
        <w:tc>
          <w:tcPr>
            <w:tcW w:w="11131" w:type="dxa"/>
            <w:gridSpan w:val="4"/>
          </w:tcPr>
          <w:p w:rsidR="00EE07F0" w:rsidRPr="002D4FFE" w:rsidRDefault="00EE07F0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07F0" w:rsidRPr="002D4FFE" w:rsidRDefault="00EE07F0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FFE">
              <w:rPr>
                <w:rFonts w:ascii="Times New Roman" w:hAnsi="Times New Roman" w:cs="Times New Roman"/>
                <w:b/>
                <w:sz w:val="24"/>
                <w:szCs w:val="24"/>
              </w:rPr>
              <w:t>МБУК "Устьянская МЦРБ"</w:t>
            </w:r>
          </w:p>
          <w:p w:rsidR="00EE07F0" w:rsidRPr="002D4FFE" w:rsidRDefault="00EE07F0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07F0" w:rsidTr="005C7598">
        <w:tc>
          <w:tcPr>
            <w:tcW w:w="1781" w:type="dxa"/>
          </w:tcPr>
          <w:p w:rsidR="00EE07F0" w:rsidRPr="009C0F01" w:rsidRDefault="00EE07F0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3" w:type="dxa"/>
          </w:tcPr>
          <w:p w:rsidR="00EE07F0" w:rsidRPr="002D4FFE" w:rsidRDefault="00EE07F0" w:rsidP="00F037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FFE">
              <w:rPr>
                <w:rFonts w:ascii="Times New Roman" w:hAnsi="Times New Roman" w:cs="Times New Roman"/>
                <w:sz w:val="24"/>
                <w:szCs w:val="24"/>
              </w:rPr>
              <w:t>Войткевич Светлана Александровна</w:t>
            </w:r>
          </w:p>
        </w:tc>
        <w:tc>
          <w:tcPr>
            <w:tcW w:w="2610" w:type="dxa"/>
          </w:tcPr>
          <w:p w:rsidR="00EE07F0" w:rsidRPr="002D4FFE" w:rsidRDefault="00EE07F0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77" w:type="dxa"/>
          </w:tcPr>
          <w:p w:rsidR="00EE07F0" w:rsidRDefault="00EE07F0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88 674,18</w:t>
            </w:r>
          </w:p>
        </w:tc>
      </w:tr>
      <w:tr w:rsidR="00EE07F0" w:rsidTr="005C7598">
        <w:tc>
          <w:tcPr>
            <w:tcW w:w="1781" w:type="dxa"/>
          </w:tcPr>
          <w:p w:rsidR="00EE07F0" w:rsidRPr="009C0F01" w:rsidRDefault="00EE07F0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3" w:type="dxa"/>
          </w:tcPr>
          <w:p w:rsidR="00EE07F0" w:rsidRPr="002D4FFE" w:rsidRDefault="00EE07F0" w:rsidP="00F037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FFE">
              <w:rPr>
                <w:rFonts w:ascii="Times New Roman" w:hAnsi="Times New Roman" w:cs="Times New Roman"/>
                <w:sz w:val="24"/>
                <w:szCs w:val="24"/>
              </w:rPr>
              <w:t>Кашпур Ольга Геннадьевна</w:t>
            </w:r>
          </w:p>
        </w:tc>
        <w:tc>
          <w:tcPr>
            <w:tcW w:w="2610" w:type="dxa"/>
          </w:tcPr>
          <w:p w:rsidR="00EE07F0" w:rsidRPr="002D4FFE" w:rsidRDefault="00EE07F0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F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77" w:type="dxa"/>
          </w:tcPr>
          <w:p w:rsidR="00EE07F0" w:rsidRDefault="00EE07F0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79 599,42</w:t>
            </w:r>
          </w:p>
        </w:tc>
      </w:tr>
      <w:tr w:rsidR="00EE07F0" w:rsidTr="005C7598">
        <w:tc>
          <w:tcPr>
            <w:tcW w:w="1781" w:type="dxa"/>
          </w:tcPr>
          <w:p w:rsidR="00EE07F0" w:rsidRPr="009C0F01" w:rsidRDefault="00EE07F0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3" w:type="dxa"/>
          </w:tcPr>
          <w:p w:rsidR="00EE07F0" w:rsidRPr="002D4FFE" w:rsidRDefault="00EE07F0" w:rsidP="00F037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FFE">
              <w:rPr>
                <w:rFonts w:ascii="Times New Roman" w:hAnsi="Times New Roman" w:cs="Times New Roman"/>
                <w:sz w:val="24"/>
                <w:szCs w:val="24"/>
              </w:rPr>
              <w:t>Иевлева Ольга Валентиновна</w:t>
            </w:r>
          </w:p>
        </w:tc>
        <w:tc>
          <w:tcPr>
            <w:tcW w:w="2610" w:type="dxa"/>
          </w:tcPr>
          <w:p w:rsidR="00EE07F0" w:rsidRPr="002D4FFE" w:rsidRDefault="00EE07F0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877" w:type="dxa"/>
          </w:tcPr>
          <w:p w:rsidR="00EE07F0" w:rsidRDefault="00EE07F0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70 624,42</w:t>
            </w:r>
          </w:p>
        </w:tc>
      </w:tr>
      <w:tr w:rsidR="00EE07F0" w:rsidTr="005C7598">
        <w:tc>
          <w:tcPr>
            <w:tcW w:w="1781" w:type="dxa"/>
          </w:tcPr>
          <w:p w:rsidR="00EE07F0" w:rsidRPr="009C0F01" w:rsidRDefault="00EE07F0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3" w:type="dxa"/>
          </w:tcPr>
          <w:p w:rsidR="00EE07F0" w:rsidRPr="002D4FFE" w:rsidRDefault="00EE07F0" w:rsidP="00F037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FFE">
              <w:rPr>
                <w:rFonts w:ascii="Times New Roman" w:hAnsi="Times New Roman" w:cs="Times New Roman"/>
                <w:sz w:val="24"/>
                <w:szCs w:val="24"/>
              </w:rPr>
              <w:t>Пачина Анастасия Александровна</w:t>
            </w:r>
          </w:p>
        </w:tc>
        <w:tc>
          <w:tcPr>
            <w:tcW w:w="2610" w:type="dxa"/>
          </w:tcPr>
          <w:p w:rsidR="00EE07F0" w:rsidRDefault="00EE07F0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  <w:p w:rsidR="00FF6588" w:rsidRPr="002D4FFE" w:rsidRDefault="00FF6588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E07F0" w:rsidRDefault="00EE07F0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61 329,16</w:t>
            </w:r>
          </w:p>
        </w:tc>
      </w:tr>
      <w:tr w:rsidR="00EE07F0" w:rsidTr="00E5437C">
        <w:tc>
          <w:tcPr>
            <w:tcW w:w="11131" w:type="dxa"/>
            <w:gridSpan w:val="4"/>
          </w:tcPr>
          <w:p w:rsidR="00EE07F0" w:rsidRPr="002D4FFE" w:rsidRDefault="00EE07F0" w:rsidP="00F037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7F0" w:rsidRPr="002D4FFE" w:rsidRDefault="00EE07F0" w:rsidP="00F037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МАУ "Березницкий </w:t>
            </w:r>
            <w:proofErr w:type="spellStart"/>
            <w:r w:rsidRPr="002D4FFE">
              <w:rPr>
                <w:rFonts w:ascii="Times New Roman" w:hAnsi="Times New Roman" w:cs="Times New Roman"/>
                <w:b/>
                <w:sz w:val="24"/>
                <w:szCs w:val="24"/>
              </w:rPr>
              <w:t>ЦКиТ</w:t>
            </w:r>
            <w:proofErr w:type="spellEnd"/>
            <w:r w:rsidRPr="002D4FFE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EE07F0" w:rsidRPr="002D4FFE" w:rsidRDefault="00EE07F0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7F0" w:rsidTr="005C7598">
        <w:tc>
          <w:tcPr>
            <w:tcW w:w="1781" w:type="dxa"/>
          </w:tcPr>
          <w:p w:rsidR="00EE07F0" w:rsidRPr="009C0F01" w:rsidRDefault="00EE07F0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3" w:type="dxa"/>
          </w:tcPr>
          <w:p w:rsidR="00EE07F0" w:rsidRPr="009C0F01" w:rsidRDefault="00EE07F0" w:rsidP="00F037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Григорюк Сергей Петрович</w:t>
            </w:r>
          </w:p>
        </w:tc>
        <w:tc>
          <w:tcPr>
            <w:tcW w:w="2610" w:type="dxa"/>
          </w:tcPr>
          <w:p w:rsidR="00EE07F0" w:rsidRDefault="00EE07F0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77" w:type="dxa"/>
          </w:tcPr>
          <w:p w:rsidR="00EE07F0" w:rsidRDefault="00EE07F0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71 281,65</w:t>
            </w:r>
          </w:p>
        </w:tc>
      </w:tr>
      <w:tr w:rsidR="00EE07F0" w:rsidTr="005C7598">
        <w:tc>
          <w:tcPr>
            <w:tcW w:w="1781" w:type="dxa"/>
          </w:tcPr>
          <w:p w:rsidR="00EE07F0" w:rsidRPr="009C0F01" w:rsidRDefault="00EE07F0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3" w:type="dxa"/>
          </w:tcPr>
          <w:p w:rsidR="00EE07F0" w:rsidRPr="009C0F01" w:rsidRDefault="00EE07F0" w:rsidP="00F037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Евгения Владимировна</w:t>
            </w:r>
          </w:p>
        </w:tc>
        <w:tc>
          <w:tcPr>
            <w:tcW w:w="2610" w:type="dxa"/>
          </w:tcPr>
          <w:p w:rsidR="00EE07F0" w:rsidRDefault="00EE07F0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77" w:type="dxa"/>
          </w:tcPr>
          <w:p w:rsidR="00EE07F0" w:rsidRDefault="00EE07F0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56 261,99</w:t>
            </w:r>
          </w:p>
        </w:tc>
      </w:tr>
      <w:tr w:rsidR="00EE07F0" w:rsidTr="004C6341">
        <w:tc>
          <w:tcPr>
            <w:tcW w:w="11131" w:type="dxa"/>
            <w:gridSpan w:val="4"/>
          </w:tcPr>
          <w:p w:rsidR="00EE07F0" w:rsidRDefault="00EE07F0" w:rsidP="00F037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7F0" w:rsidRDefault="00EE07F0" w:rsidP="00F037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4F">
              <w:rPr>
                <w:rFonts w:ascii="Times New Roman" w:hAnsi="Times New Roman" w:cs="Times New Roman"/>
                <w:b/>
                <w:sz w:val="24"/>
                <w:szCs w:val="24"/>
              </w:rPr>
              <w:t>МБУК «ОЦДК»</w:t>
            </w:r>
          </w:p>
          <w:p w:rsidR="00EE07F0" w:rsidRDefault="00EE07F0" w:rsidP="00F03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7F0" w:rsidTr="005C7598">
        <w:tc>
          <w:tcPr>
            <w:tcW w:w="1781" w:type="dxa"/>
          </w:tcPr>
          <w:p w:rsidR="00EE07F0" w:rsidRPr="009C0F01" w:rsidRDefault="00EE07F0" w:rsidP="002A50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3" w:type="dxa"/>
          </w:tcPr>
          <w:p w:rsidR="00EE07F0" w:rsidRPr="009C0F01" w:rsidRDefault="00EE07F0" w:rsidP="002A50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Ирина Валентиновна</w:t>
            </w:r>
          </w:p>
        </w:tc>
        <w:tc>
          <w:tcPr>
            <w:tcW w:w="2610" w:type="dxa"/>
          </w:tcPr>
          <w:p w:rsidR="00EE07F0" w:rsidRDefault="00EE07F0" w:rsidP="002A50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77" w:type="dxa"/>
          </w:tcPr>
          <w:p w:rsidR="00EE07F0" w:rsidRDefault="00EE07F0" w:rsidP="002A50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67378,93</w:t>
            </w:r>
          </w:p>
        </w:tc>
      </w:tr>
      <w:tr w:rsidR="00EE07F0" w:rsidTr="005C7598">
        <w:tc>
          <w:tcPr>
            <w:tcW w:w="1781" w:type="dxa"/>
          </w:tcPr>
          <w:p w:rsidR="00EE07F0" w:rsidRPr="009C0F01" w:rsidRDefault="00EE07F0" w:rsidP="002A50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3" w:type="dxa"/>
          </w:tcPr>
          <w:p w:rsidR="00EE07F0" w:rsidRPr="009C0F01" w:rsidRDefault="00EE07F0" w:rsidP="002A50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Сухопарова Елена Николаевна</w:t>
            </w:r>
          </w:p>
        </w:tc>
        <w:tc>
          <w:tcPr>
            <w:tcW w:w="2610" w:type="dxa"/>
          </w:tcPr>
          <w:p w:rsidR="00EE07F0" w:rsidRDefault="00EE07F0" w:rsidP="002A50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77" w:type="dxa"/>
          </w:tcPr>
          <w:p w:rsidR="00EE07F0" w:rsidRDefault="00EE07F0" w:rsidP="002A50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54929,46</w:t>
            </w:r>
          </w:p>
        </w:tc>
      </w:tr>
      <w:tr w:rsidR="00EE07F0" w:rsidTr="005C7598">
        <w:tc>
          <w:tcPr>
            <w:tcW w:w="1781" w:type="dxa"/>
          </w:tcPr>
          <w:p w:rsidR="00EE07F0" w:rsidRPr="009C0F01" w:rsidRDefault="00EE07F0" w:rsidP="002A50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63" w:type="dxa"/>
          </w:tcPr>
          <w:p w:rsidR="00EE07F0" w:rsidRPr="009C0F01" w:rsidRDefault="00EE07F0" w:rsidP="002A50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Владимир Витальевич</w:t>
            </w:r>
          </w:p>
        </w:tc>
        <w:tc>
          <w:tcPr>
            <w:tcW w:w="2610" w:type="dxa"/>
          </w:tcPr>
          <w:p w:rsidR="00EE07F0" w:rsidRDefault="00EE07F0" w:rsidP="002A50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877" w:type="dxa"/>
          </w:tcPr>
          <w:p w:rsidR="00EE07F0" w:rsidRDefault="00EE07F0" w:rsidP="002A50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63235,04</w:t>
            </w:r>
          </w:p>
        </w:tc>
      </w:tr>
    </w:tbl>
    <w:p w:rsidR="003B0194" w:rsidRDefault="003B0194" w:rsidP="003B019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3B0194" w:rsidSect="00997B62">
      <w:pgSz w:w="11906" w:h="16838"/>
      <w:pgMar w:top="284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B0194"/>
    <w:rsid w:val="000E1C21"/>
    <w:rsid w:val="00135C82"/>
    <w:rsid w:val="001747E8"/>
    <w:rsid w:val="00184672"/>
    <w:rsid w:val="001A1229"/>
    <w:rsid w:val="001C66AA"/>
    <w:rsid w:val="002419AD"/>
    <w:rsid w:val="002D4FFE"/>
    <w:rsid w:val="002E11BF"/>
    <w:rsid w:val="003B0194"/>
    <w:rsid w:val="00404B2A"/>
    <w:rsid w:val="00433F48"/>
    <w:rsid w:val="00526C08"/>
    <w:rsid w:val="00572D66"/>
    <w:rsid w:val="005B7455"/>
    <w:rsid w:val="005C7598"/>
    <w:rsid w:val="00743796"/>
    <w:rsid w:val="00757487"/>
    <w:rsid w:val="00761286"/>
    <w:rsid w:val="007634F5"/>
    <w:rsid w:val="00763AAA"/>
    <w:rsid w:val="007B6450"/>
    <w:rsid w:val="007D64DC"/>
    <w:rsid w:val="007F4E2B"/>
    <w:rsid w:val="0084178C"/>
    <w:rsid w:val="00875388"/>
    <w:rsid w:val="008A5E40"/>
    <w:rsid w:val="008A76A0"/>
    <w:rsid w:val="00907CE6"/>
    <w:rsid w:val="009150CC"/>
    <w:rsid w:val="00946483"/>
    <w:rsid w:val="00997B62"/>
    <w:rsid w:val="009A2A00"/>
    <w:rsid w:val="009C0F01"/>
    <w:rsid w:val="00AA44DA"/>
    <w:rsid w:val="00AB0864"/>
    <w:rsid w:val="00B1490F"/>
    <w:rsid w:val="00C33669"/>
    <w:rsid w:val="00C36239"/>
    <w:rsid w:val="00C52640"/>
    <w:rsid w:val="00C96C3F"/>
    <w:rsid w:val="00CE3E2B"/>
    <w:rsid w:val="00D12FE6"/>
    <w:rsid w:val="00D22358"/>
    <w:rsid w:val="00D71C82"/>
    <w:rsid w:val="00E90AA9"/>
    <w:rsid w:val="00EA7B70"/>
    <w:rsid w:val="00ED2846"/>
    <w:rsid w:val="00EE07F0"/>
    <w:rsid w:val="00F368DF"/>
    <w:rsid w:val="00F54CB7"/>
    <w:rsid w:val="00FF6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194"/>
    <w:rPr>
      <w:color w:val="0000FF"/>
      <w:u w:val="single"/>
    </w:rPr>
  </w:style>
  <w:style w:type="table" w:styleId="a4">
    <w:name w:val="Table Grid"/>
    <w:basedOn w:val="a1"/>
    <w:uiPriority w:val="59"/>
    <w:rsid w:val="003B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5</cp:revision>
  <cp:lastPrinted>2018-04-04T07:04:00Z</cp:lastPrinted>
  <dcterms:created xsi:type="dcterms:W3CDTF">2023-03-13T08:14:00Z</dcterms:created>
  <dcterms:modified xsi:type="dcterms:W3CDTF">2023-03-23T06:21:00Z</dcterms:modified>
</cp:coreProperties>
</file>