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B" w:rsidRDefault="00AD506F" w:rsidP="00812B83">
      <w:pPr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812B83" w:rsidRDefault="00853D05" w:rsidP="00812B83">
      <w:pPr>
        <w:jc w:val="right"/>
      </w:pPr>
      <w:r>
        <w:t>п</w:t>
      </w:r>
      <w:r w:rsidR="00AD506F">
        <w:t>остановлению</w:t>
      </w:r>
      <w:r w:rsidR="00812B83">
        <w:t xml:space="preserve"> администрации </w:t>
      </w:r>
    </w:p>
    <w:p w:rsidR="00812B83" w:rsidRDefault="00812B83" w:rsidP="00812B83">
      <w:pPr>
        <w:jc w:val="right"/>
      </w:pPr>
      <w:proofErr w:type="spellStart"/>
      <w:r>
        <w:t>Ус</w:t>
      </w:r>
      <w:r w:rsidR="00584896">
        <w:t>тьянского</w:t>
      </w:r>
      <w:proofErr w:type="spellEnd"/>
      <w:r w:rsidR="00584896">
        <w:t xml:space="preserve"> муниципального округа</w:t>
      </w:r>
    </w:p>
    <w:p w:rsidR="002B1D18" w:rsidRDefault="002B1D18" w:rsidP="00812B83">
      <w:pPr>
        <w:jc w:val="right"/>
      </w:pPr>
      <w:r>
        <w:t>о</w:t>
      </w:r>
      <w:r w:rsidR="00812B83">
        <w:t>т</w:t>
      </w:r>
      <w:r w:rsidR="00853D05">
        <w:t xml:space="preserve">   </w:t>
      </w:r>
      <w:r w:rsidR="00E97BD3">
        <w:t>5 мая</w:t>
      </w:r>
      <w:r w:rsidR="00853D05">
        <w:t xml:space="preserve">  2023г № </w:t>
      </w:r>
      <w:r w:rsidR="00E97BD3">
        <w:t>894</w:t>
      </w:r>
      <w:r w:rsidR="00584896">
        <w:t xml:space="preserve">   </w:t>
      </w: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811356" w:rsidRDefault="00812B83" w:rsidP="00812B83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 w:rsidR="00811356" w:rsidRPr="000415C2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3528CF">
        <w:rPr>
          <w:sz w:val="28"/>
          <w:szCs w:val="28"/>
        </w:rPr>
        <w:t xml:space="preserve"> округа, планируемых к </w:t>
      </w:r>
      <w:r w:rsidR="00853D05">
        <w:rPr>
          <w:sz w:val="28"/>
          <w:szCs w:val="28"/>
        </w:rPr>
        <w:t>разработке в 2023 году</w:t>
      </w:r>
    </w:p>
    <w:p w:rsidR="004337B4" w:rsidRDefault="004337B4" w:rsidP="00812B83">
      <w:pPr>
        <w:ind w:hanging="142"/>
        <w:jc w:val="center"/>
        <w:rPr>
          <w:sz w:val="28"/>
          <w:szCs w:val="28"/>
        </w:rPr>
      </w:pPr>
    </w:p>
    <w:p w:rsidR="002C2A80" w:rsidRDefault="002C2A80" w:rsidP="00812B83">
      <w:pPr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4820"/>
        <w:gridCol w:w="4678"/>
      </w:tblGrid>
      <w:tr w:rsidR="00801973" w:rsidRPr="00DC2C5E" w:rsidTr="00801973">
        <w:tc>
          <w:tcPr>
            <w:tcW w:w="567" w:type="dxa"/>
          </w:tcPr>
          <w:p w:rsidR="00801973" w:rsidRPr="00DC2C5E" w:rsidRDefault="00853D05" w:rsidP="00465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 xml:space="preserve">Ответственный  исполнитель, </w:t>
            </w:r>
            <w:r>
              <w:rPr>
                <w:b/>
                <w:sz w:val="28"/>
                <w:szCs w:val="28"/>
              </w:rPr>
              <w:t>разработчик</w:t>
            </w:r>
          </w:p>
        </w:tc>
      </w:tr>
      <w:tr w:rsidR="00853D05" w:rsidRPr="00D00DF0" w:rsidTr="00E80F86">
        <w:tc>
          <w:tcPr>
            <w:tcW w:w="567" w:type="dxa"/>
          </w:tcPr>
          <w:p w:rsidR="00853D05" w:rsidRPr="00D00DF0" w:rsidRDefault="00853D05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53D05" w:rsidRPr="00D00DF0" w:rsidRDefault="00853D05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53D05" w:rsidRDefault="00853D05" w:rsidP="00202F9B">
            <w:pPr>
              <w:jc w:val="center"/>
            </w:pPr>
            <w:r w:rsidRPr="009E75BA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9E7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E75BA">
              <w:rPr>
                <w:sz w:val="28"/>
                <w:szCs w:val="28"/>
              </w:rPr>
              <w:t>Устьянского</w:t>
            </w:r>
            <w:proofErr w:type="spellEnd"/>
            <w:r w:rsidRPr="009E75BA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853D05" w:rsidRPr="00D00DF0" w:rsidTr="00801973">
        <w:tc>
          <w:tcPr>
            <w:tcW w:w="567" w:type="dxa"/>
          </w:tcPr>
          <w:p w:rsidR="00853D05" w:rsidRPr="00D00DF0" w:rsidRDefault="00853D05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53D05" w:rsidRPr="00D00DF0" w:rsidRDefault="00853D05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государственная поддержка социально ориентированных некоммерческих организаций»</w:t>
            </w:r>
          </w:p>
        </w:tc>
        <w:tc>
          <w:tcPr>
            <w:tcW w:w="4678" w:type="dxa"/>
            <w:vAlign w:val="center"/>
          </w:tcPr>
          <w:p w:rsidR="00853D05" w:rsidRPr="00D00DF0" w:rsidRDefault="00853D05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 xml:space="preserve">по организационной работе </w:t>
            </w:r>
          </w:p>
        </w:tc>
      </w:tr>
      <w:tr w:rsidR="00C6381C" w:rsidRPr="00D00DF0" w:rsidTr="00801973">
        <w:tc>
          <w:tcPr>
            <w:tcW w:w="567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52A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052AA">
              <w:rPr>
                <w:sz w:val="28"/>
                <w:szCs w:val="28"/>
              </w:rPr>
              <w:t>Устьянского</w:t>
            </w:r>
            <w:proofErr w:type="spellEnd"/>
            <w:r w:rsidRP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</w:t>
            </w:r>
          </w:p>
        </w:tc>
      </w:tr>
      <w:tr w:rsidR="00C6381C" w:rsidRPr="00D00DF0" w:rsidTr="007D6A36">
        <w:tc>
          <w:tcPr>
            <w:tcW w:w="567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сельских территорий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>
              <w:rPr>
                <w:b/>
                <w:sz w:val="28"/>
                <w:szCs w:val="28"/>
              </w:rPr>
              <w:t>развития</w:t>
            </w:r>
          </w:p>
        </w:tc>
      </w:tr>
      <w:tr w:rsidR="00C6381C" w:rsidRPr="00D00DF0" w:rsidTr="00801973">
        <w:tc>
          <w:tcPr>
            <w:tcW w:w="567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«Развитие</w:t>
            </w:r>
            <w:r w:rsidRPr="003528CF">
              <w:rPr>
                <w:rFonts w:ascii="Times New Roman" w:hAnsi="Times New Roman"/>
                <w:sz w:val="28"/>
                <w:szCs w:val="28"/>
              </w:rPr>
              <w:t xml:space="preserve"> АПК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>
              <w:rPr>
                <w:b/>
                <w:sz w:val="28"/>
                <w:szCs w:val="28"/>
              </w:rPr>
              <w:t>развития</w:t>
            </w:r>
          </w:p>
        </w:tc>
      </w:tr>
      <w:tr w:rsidR="00C6381C" w:rsidRPr="00D00DF0" w:rsidTr="00801973">
        <w:tc>
          <w:tcPr>
            <w:tcW w:w="567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«Развитие 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дорожной деятельности</w:t>
            </w:r>
          </w:p>
        </w:tc>
      </w:tr>
      <w:tr w:rsidR="00C6381C" w:rsidRPr="00D00DF0" w:rsidTr="006D17DE">
        <w:tc>
          <w:tcPr>
            <w:tcW w:w="567" w:type="dxa"/>
          </w:tcPr>
          <w:p w:rsidR="00C6381C" w:rsidRPr="00D00DF0" w:rsidRDefault="00C6381C" w:rsidP="00C6381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«Социальное строительство и обеспечение качественным, доступным жильем и услугами жилищно-коммунального хозяйс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архитектуры и строительства</w:t>
            </w:r>
          </w:p>
        </w:tc>
      </w:tr>
      <w:tr w:rsidR="00C6381C" w:rsidRPr="00D00DF0" w:rsidTr="00801900">
        <w:tc>
          <w:tcPr>
            <w:tcW w:w="567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D00DF0">
              <w:rPr>
                <w:b/>
                <w:sz w:val="28"/>
                <w:szCs w:val="28"/>
              </w:rPr>
              <w:t xml:space="preserve"> образования</w:t>
            </w:r>
            <w:r w:rsidRPr="00D00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C6381C" w:rsidRPr="00D00DF0" w:rsidTr="00197B2A">
        <w:tc>
          <w:tcPr>
            <w:tcW w:w="567" w:type="dxa"/>
          </w:tcPr>
          <w:p w:rsidR="00C6381C" w:rsidRPr="00D00DF0" w:rsidRDefault="00C6381C" w:rsidP="00202F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среды на территории </w:t>
            </w:r>
            <w:proofErr w:type="spellStart"/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C6381C" w:rsidRPr="00D00DF0" w:rsidTr="00EA0F30">
        <w:tc>
          <w:tcPr>
            <w:tcW w:w="567" w:type="dxa"/>
          </w:tcPr>
          <w:p w:rsidR="00C6381C" w:rsidRDefault="00C6381C" w:rsidP="00202F9B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C6381C" w:rsidRPr="00D00DF0" w:rsidRDefault="00C6381C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 туризма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6381C" w:rsidRDefault="00C6381C" w:rsidP="00202F9B">
            <w:pPr>
              <w:jc w:val="center"/>
            </w:pPr>
            <w:r w:rsidRPr="009E75BA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9E7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E75BA">
              <w:rPr>
                <w:sz w:val="28"/>
                <w:szCs w:val="28"/>
              </w:rPr>
              <w:t>Устьянского</w:t>
            </w:r>
            <w:proofErr w:type="spellEnd"/>
            <w:r w:rsidRPr="009E75BA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C6381C" w:rsidRPr="00D00DF0" w:rsidTr="00801973">
        <w:tc>
          <w:tcPr>
            <w:tcW w:w="567" w:type="dxa"/>
          </w:tcPr>
          <w:p w:rsidR="00C6381C" w:rsidRDefault="00C6381C" w:rsidP="00202F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6381C" w:rsidRPr="00D00DF0" w:rsidRDefault="00C6381C" w:rsidP="00202F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«Безопасное обращение с отходами производства и потреблен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благоустройства и экологии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культуры, спорта,</w:t>
            </w:r>
            <w:r w:rsidRPr="00D00DF0">
              <w:rPr>
                <w:b/>
                <w:sz w:val="28"/>
                <w:szCs w:val="28"/>
              </w:rPr>
              <w:t xml:space="preserve"> туризма</w:t>
            </w:r>
            <w:r>
              <w:rPr>
                <w:b/>
                <w:sz w:val="28"/>
                <w:szCs w:val="28"/>
              </w:rPr>
              <w:t xml:space="preserve"> и молодежи </w:t>
            </w:r>
            <w:r w:rsidRPr="001D3AC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D3AC0">
              <w:rPr>
                <w:sz w:val="28"/>
                <w:szCs w:val="28"/>
              </w:rPr>
              <w:t>Устьянского</w:t>
            </w:r>
            <w:proofErr w:type="spellEnd"/>
            <w:r w:rsidRPr="001D3AC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AD506F" w:rsidRPr="00D00DF0" w:rsidTr="004D5008">
        <w:tc>
          <w:tcPr>
            <w:tcW w:w="567" w:type="dxa"/>
          </w:tcPr>
          <w:p w:rsidR="00AD506F" w:rsidRDefault="00AD506F" w:rsidP="00202F9B">
            <w:pPr>
              <w:pStyle w:val="ConsNormal"/>
              <w:widowControl/>
              <w:tabs>
                <w:tab w:val="left" w:pos="-108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D506F" w:rsidRDefault="00AD506F" w:rsidP="00202F9B">
            <w:pPr>
              <w:jc w:val="center"/>
            </w:pPr>
            <w:r w:rsidRPr="009E75BA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9E7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E75BA">
              <w:rPr>
                <w:sz w:val="28"/>
                <w:szCs w:val="28"/>
              </w:rPr>
              <w:t>Устьянского</w:t>
            </w:r>
            <w:proofErr w:type="spellEnd"/>
            <w:r w:rsidRPr="009E75BA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C6381C" w:rsidRPr="00D00DF0" w:rsidTr="00267E86">
        <w:tc>
          <w:tcPr>
            <w:tcW w:w="567" w:type="dxa"/>
          </w:tcPr>
          <w:p w:rsidR="00C6381C" w:rsidRPr="00D00DF0" w:rsidRDefault="00AD506F" w:rsidP="00202F9B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C6381C" w:rsidRPr="00D00DF0" w:rsidRDefault="00C6381C" w:rsidP="00202F9B">
            <w:pPr>
              <w:pStyle w:val="a6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C6381C" w:rsidRPr="00D00DF0" w:rsidRDefault="00C6381C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>
              <w:rPr>
                <w:b/>
                <w:sz w:val="28"/>
                <w:szCs w:val="28"/>
              </w:rPr>
              <w:t>развития</w:t>
            </w:r>
          </w:p>
        </w:tc>
      </w:tr>
      <w:tr w:rsidR="00AD506F" w:rsidRPr="00D00DF0" w:rsidTr="005158F1">
        <w:tc>
          <w:tcPr>
            <w:tcW w:w="567" w:type="dxa"/>
          </w:tcPr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D506F" w:rsidRDefault="00AD506F" w:rsidP="00202F9B">
            <w:pPr>
              <w:jc w:val="center"/>
            </w:pPr>
            <w:r w:rsidRPr="009E75BA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9E7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E75BA">
              <w:rPr>
                <w:sz w:val="28"/>
                <w:szCs w:val="28"/>
              </w:rPr>
              <w:t>Устьянского</w:t>
            </w:r>
            <w:proofErr w:type="spellEnd"/>
            <w:r w:rsidRPr="009E75BA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AD506F" w:rsidRPr="00D00DF0" w:rsidTr="00864056">
        <w:tc>
          <w:tcPr>
            <w:tcW w:w="567" w:type="dxa"/>
          </w:tcPr>
          <w:p w:rsidR="00AD506F" w:rsidRPr="00D00DF0" w:rsidRDefault="00AD506F" w:rsidP="00AD506F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«Профилактика преступлений, терроризма, экстремизма и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правонарушений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гражданской обороны и чрезвычайных ситуаций</w:t>
            </w:r>
          </w:p>
        </w:tc>
      </w:tr>
      <w:tr w:rsidR="00AD506F" w:rsidRPr="00D00DF0" w:rsidTr="00C528A7">
        <w:tc>
          <w:tcPr>
            <w:tcW w:w="567" w:type="dxa"/>
          </w:tcPr>
          <w:p w:rsidR="00AD506F" w:rsidRDefault="00AD506F" w:rsidP="00202F9B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AD506F" w:rsidRDefault="00AD506F" w:rsidP="00202F9B">
            <w:pPr>
              <w:rPr>
                <w:sz w:val="28"/>
                <w:szCs w:val="28"/>
              </w:rPr>
            </w:pPr>
          </w:p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муниципальной комиссии по делам несовершеннолетних и защите их прав</w:t>
            </w:r>
          </w:p>
        </w:tc>
      </w:tr>
      <w:tr w:rsidR="00AD506F" w:rsidRPr="00D00DF0" w:rsidTr="006740D1">
        <w:tc>
          <w:tcPr>
            <w:tcW w:w="567" w:type="dxa"/>
          </w:tcPr>
          <w:p w:rsidR="00AD506F" w:rsidRDefault="00AD506F" w:rsidP="00202F9B">
            <w:pPr>
              <w:pStyle w:val="ConsNormal"/>
              <w:widowControl/>
              <w:tabs>
                <w:tab w:val="left" w:pos="0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альным долгом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Финансовое </w:t>
            </w:r>
            <w:r w:rsidRPr="00D00DF0">
              <w:rPr>
                <w:b/>
                <w:sz w:val="28"/>
                <w:szCs w:val="28"/>
              </w:rPr>
              <w:t>управлени</w:t>
            </w:r>
            <w:r>
              <w:rPr>
                <w:b/>
                <w:sz w:val="28"/>
                <w:szCs w:val="28"/>
              </w:rPr>
              <w:t>е</w:t>
            </w:r>
            <w:r w:rsidRPr="001D3AC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D3AC0">
              <w:rPr>
                <w:sz w:val="28"/>
                <w:szCs w:val="28"/>
              </w:rPr>
              <w:t>Устьянского</w:t>
            </w:r>
            <w:proofErr w:type="spellEnd"/>
            <w:r w:rsidRPr="001D3AC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AD506F" w:rsidRPr="00D00DF0" w:rsidTr="00927661">
        <w:tc>
          <w:tcPr>
            <w:tcW w:w="567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в области гражданской обороны, защиты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населения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обеспечения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на водных объектах»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>отдела гражданской обороны и чрезвычайных ситуаций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Pr="00D00DF0" w:rsidRDefault="00AD506F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«Ремонт и пожарная безопасность недвижимого имущества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 лице </w:t>
            </w:r>
            <w:r w:rsidRPr="00CF1AEE">
              <w:rPr>
                <w:b/>
                <w:sz w:val="28"/>
                <w:szCs w:val="28"/>
              </w:rPr>
              <w:t xml:space="preserve">заместителя главы </w:t>
            </w:r>
            <w:proofErr w:type="spellStart"/>
            <w:r w:rsidRPr="00CF1AEE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CF1AEE">
              <w:rPr>
                <w:b/>
                <w:sz w:val="28"/>
                <w:szCs w:val="28"/>
              </w:rPr>
              <w:t xml:space="preserve"> муниципального района по стратегическому развитию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Default="00AD506F" w:rsidP="00202F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D506F" w:rsidRDefault="00AD506F" w:rsidP="00202F9B">
            <w:pPr>
              <w:rPr>
                <w:sz w:val="28"/>
                <w:szCs w:val="28"/>
              </w:rPr>
            </w:pPr>
          </w:p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«Комплексное развитие систем коммунальной инфраструктуры на территории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D00DF0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Default="00AD506F" w:rsidP="00202F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D506F" w:rsidRPr="00D00DF0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«Социальная подд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ержка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487A8F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="00487A8F">
              <w:rPr>
                <w:b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Default="00AD506F" w:rsidP="0020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AD506F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678" w:type="dxa"/>
            <w:vAlign w:val="center"/>
          </w:tcPr>
          <w:p w:rsidR="00AD506F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благоустройства и экологии</w:t>
            </w:r>
          </w:p>
        </w:tc>
      </w:tr>
      <w:tr w:rsidR="00AD506F" w:rsidRPr="00D00DF0" w:rsidTr="00801973">
        <w:tc>
          <w:tcPr>
            <w:tcW w:w="567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AD506F" w:rsidRPr="00D00DF0" w:rsidRDefault="00AD506F" w:rsidP="00202F9B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«Формирование законопослушного поведения участников дорожног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D506F" w:rsidRPr="00D00DF0" w:rsidRDefault="00AD506F" w:rsidP="00202F9B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дорожной деятельности</w:t>
            </w:r>
          </w:p>
        </w:tc>
      </w:tr>
      <w:tr w:rsidR="00801973" w:rsidRPr="00D00DF0" w:rsidTr="00801973">
        <w:tc>
          <w:tcPr>
            <w:tcW w:w="567" w:type="dxa"/>
          </w:tcPr>
          <w:p w:rsidR="002C2A80" w:rsidRDefault="002C2A80" w:rsidP="00D56E96">
            <w:pPr>
              <w:rPr>
                <w:sz w:val="28"/>
                <w:szCs w:val="28"/>
              </w:rPr>
            </w:pPr>
          </w:p>
          <w:p w:rsidR="00801973" w:rsidRPr="00D00DF0" w:rsidRDefault="00801973" w:rsidP="00D56E96">
            <w:pPr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 w:rsidR="00AD506F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01973" w:rsidRPr="003528CF" w:rsidRDefault="00801973" w:rsidP="004337B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28CF">
              <w:rPr>
                <w:rFonts w:ascii="Times New Roman" w:hAnsi="Times New Roman"/>
                <w:sz w:val="28"/>
                <w:szCs w:val="28"/>
              </w:rPr>
              <w:t xml:space="preserve">«Борьба с борщевиком Сосновского </w:t>
            </w:r>
            <w:r w:rsidR="005052AA" w:rsidRPr="003528C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5052AA" w:rsidRPr="003528CF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5052AA" w:rsidRPr="003528CF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3528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D56E9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5052AA">
              <w:rPr>
                <w:sz w:val="28"/>
                <w:szCs w:val="28"/>
              </w:rPr>
              <w:t>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 w:rsidR="001B4EE9">
              <w:rPr>
                <w:b/>
                <w:sz w:val="28"/>
                <w:szCs w:val="28"/>
              </w:rPr>
              <w:t>развития</w:t>
            </w:r>
          </w:p>
        </w:tc>
      </w:tr>
    </w:tbl>
    <w:p w:rsidR="00BF62B8" w:rsidRPr="00D00DF0" w:rsidRDefault="00BF62B8" w:rsidP="009729C1">
      <w:pPr>
        <w:pStyle w:val="ConsNormal"/>
        <w:widowControl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17238D" w:rsidRPr="00D00DF0" w:rsidRDefault="0017238D" w:rsidP="00DC2C5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17238D" w:rsidRPr="00D00DF0" w:rsidSect="00E97BD3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861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68D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5909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803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077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A794B"/>
    <w:rsid w:val="001B0206"/>
    <w:rsid w:val="001B0C81"/>
    <w:rsid w:val="001B263C"/>
    <w:rsid w:val="001B27C7"/>
    <w:rsid w:val="001B31C9"/>
    <w:rsid w:val="001B3B41"/>
    <w:rsid w:val="001B4EE9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3AC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3F35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974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D18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A8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40BF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8CF"/>
    <w:rsid w:val="00354A97"/>
    <w:rsid w:val="00354C55"/>
    <w:rsid w:val="003551D7"/>
    <w:rsid w:val="003565AC"/>
    <w:rsid w:val="003569C0"/>
    <w:rsid w:val="00357077"/>
    <w:rsid w:val="00360311"/>
    <w:rsid w:val="0036117D"/>
    <w:rsid w:val="00361A6B"/>
    <w:rsid w:val="00361F49"/>
    <w:rsid w:val="00362A6C"/>
    <w:rsid w:val="00364D68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27F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0B90"/>
    <w:rsid w:val="003F1C38"/>
    <w:rsid w:val="003F2A24"/>
    <w:rsid w:val="003F3E70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1C2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7B4"/>
    <w:rsid w:val="00433DAC"/>
    <w:rsid w:val="004342F5"/>
    <w:rsid w:val="00434DCF"/>
    <w:rsid w:val="00435554"/>
    <w:rsid w:val="004371B9"/>
    <w:rsid w:val="004375B9"/>
    <w:rsid w:val="00437EE6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87A8F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A9F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1889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012"/>
    <w:rsid w:val="004F52E0"/>
    <w:rsid w:val="004F5E50"/>
    <w:rsid w:val="004F623D"/>
    <w:rsid w:val="004F67F1"/>
    <w:rsid w:val="004F709D"/>
    <w:rsid w:val="004F7578"/>
    <w:rsid w:val="004F7580"/>
    <w:rsid w:val="005003A5"/>
    <w:rsid w:val="00500726"/>
    <w:rsid w:val="00500C26"/>
    <w:rsid w:val="00502454"/>
    <w:rsid w:val="005038EE"/>
    <w:rsid w:val="00503A09"/>
    <w:rsid w:val="005049EB"/>
    <w:rsid w:val="00504FBE"/>
    <w:rsid w:val="005052AA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2B5"/>
    <w:rsid w:val="005834A7"/>
    <w:rsid w:val="005834B8"/>
    <w:rsid w:val="005840C8"/>
    <w:rsid w:val="0058436D"/>
    <w:rsid w:val="00584559"/>
    <w:rsid w:val="00584896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0A0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6C77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2980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876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5D6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3931"/>
    <w:rsid w:val="00663E63"/>
    <w:rsid w:val="00664C0D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273DB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784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BEF"/>
    <w:rsid w:val="007841A5"/>
    <w:rsid w:val="00784D43"/>
    <w:rsid w:val="00784E54"/>
    <w:rsid w:val="007853BA"/>
    <w:rsid w:val="00786599"/>
    <w:rsid w:val="00786AC0"/>
    <w:rsid w:val="0078747B"/>
    <w:rsid w:val="00790F15"/>
    <w:rsid w:val="007925F2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0BC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1973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2B83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3D05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8C4"/>
    <w:rsid w:val="00864981"/>
    <w:rsid w:val="00864A13"/>
    <w:rsid w:val="00865632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BB4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06F79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68F1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9C1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4F83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9F3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06F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434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6BA8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81C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1082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C2A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AEE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0DF0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5C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9D"/>
    <w:rsid w:val="00D31CD7"/>
    <w:rsid w:val="00D32399"/>
    <w:rsid w:val="00D336E7"/>
    <w:rsid w:val="00D33A9A"/>
    <w:rsid w:val="00D345E1"/>
    <w:rsid w:val="00D34B2D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707F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1D59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7DA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777"/>
    <w:rsid w:val="00E96C0C"/>
    <w:rsid w:val="00E97280"/>
    <w:rsid w:val="00E97A5C"/>
    <w:rsid w:val="00E97BD3"/>
    <w:rsid w:val="00EA0463"/>
    <w:rsid w:val="00EA04DC"/>
    <w:rsid w:val="00EA0D9B"/>
    <w:rsid w:val="00EA1338"/>
    <w:rsid w:val="00EA1E8C"/>
    <w:rsid w:val="00EA28F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6510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506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D6F34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D3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42</cp:revision>
  <cp:lastPrinted>2023-05-05T08:09:00Z</cp:lastPrinted>
  <dcterms:created xsi:type="dcterms:W3CDTF">2022-01-12T09:44:00Z</dcterms:created>
  <dcterms:modified xsi:type="dcterms:W3CDTF">2023-05-05T08:09:00Z</dcterms:modified>
</cp:coreProperties>
</file>