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07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07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0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 xml:space="preserve"> и малоэтажными жилыми домами блокированной з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селение «</w:t>
            </w:r>
            <w:proofErr w:type="spellStart"/>
            <w:r w:rsidR="007E0E7B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07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</w:t>
            </w:r>
            <w:r w:rsidR="00707F21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ными жилыми домами и малоэтажными жилыми домами блокированной з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F2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ков и (или) расположенных на них объектов капитал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ское поселение «</w:t>
            </w:r>
            <w:proofErr w:type="spellStart"/>
            <w:r w:rsidR="007E0E7B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E7B">
              <w:rPr>
                <w:rFonts w:ascii="Times New Roman" w:hAnsi="Times New Roman" w:cs="Times New Roman"/>
                <w:sz w:val="24"/>
                <w:szCs w:val="24"/>
              </w:rPr>
              <w:t>ско-Минское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B" w:rsidRPr="001900A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0E7B" w:rsidRPr="00C75C99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D75F4" w:rsidRPr="00F36CB2" w:rsidRDefault="007E0E7B" w:rsidP="007E0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1585D">
              <w:rPr>
                <w:rFonts w:ascii="Times New Roman" w:hAnsi="Times New Roman" w:cs="Times New Roman"/>
                <w:sz w:val="24"/>
                <w:szCs w:val="24"/>
              </w:rPr>
              <w:t>Ростовско-Минском</w:t>
            </w:r>
            <w:proofErr w:type="spellEnd"/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риториальном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д. Ул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585D">
              <w:rPr>
                <w:rFonts w:ascii="Times New Roman" w:hAnsi="Times New Roman" w:cs="Times New Roman"/>
                <w:sz w:val="24"/>
                <w:szCs w:val="24"/>
              </w:rPr>
              <w:t>яновская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F721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B3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CF7217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23.10.2023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01585D" w:rsidRPr="00EA30F1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01585D" w:rsidP="0001585D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ге (журнале) учета посет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рассматриваемого на 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5D" w:rsidRPr="00244E54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01585D" w:rsidRPr="002930BE" w:rsidRDefault="001216EF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585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01585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01585D" w:rsidP="00015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23.10.2023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1585D"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01585D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1585D"/>
    <w:rsid w:val="00030BA4"/>
    <w:rsid w:val="00036BFE"/>
    <w:rsid w:val="000624CD"/>
    <w:rsid w:val="00064419"/>
    <w:rsid w:val="000666C1"/>
    <w:rsid w:val="00090D3E"/>
    <w:rsid w:val="000C70AF"/>
    <w:rsid w:val="001216E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02C29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07F21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7E0E7B"/>
    <w:rsid w:val="008269B0"/>
    <w:rsid w:val="00852677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37E3F"/>
    <w:rsid w:val="00B458A0"/>
    <w:rsid w:val="00B70273"/>
    <w:rsid w:val="00B73E45"/>
    <w:rsid w:val="00B800CE"/>
    <w:rsid w:val="00B92002"/>
    <w:rsid w:val="00B94193"/>
    <w:rsid w:val="00BA2B1E"/>
    <w:rsid w:val="00BA4BE9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CF7217"/>
    <w:rsid w:val="00D016E0"/>
    <w:rsid w:val="00D066BA"/>
    <w:rsid w:val="00D22940"/>
    <w:rsid w:val="00D323FE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47BEE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D202-3A86-4BB7-A8AD-DD46173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51</cp:revision>
  <cp:lastPrinted>2023-10-11T08:13:00Z</cp:lastPrinted>
  <dcterms:created xsi:type="dcterms:W3CDTF">2019-12-19T12:59:00Z</dcterms:created>
  <dcterms:modified xsi:type="dcterms:W3CDTF">2023-10-11T08:27:00Z</dcterms:modified>
</cp:coreProperties>
</file>