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85C52">
        <w:rPr>
          <w:rFonts w:ascii="Times New Roman" w:hAnsi="Times New Roman"/>
          <w:sz w:val="24"/>
          <w:szCs w:val="24"/>
        </w:rPr>
        <w:t>3</w:t>
      </w:r>
    </w:p>
    <w:p w:rsidR="0072365F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72365F" w:rsidRPr="00A74D96" w:rsidRDefault="0072365F" w:rsidP="007236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физкульт</w:t>
      </w:r>
      <w:r w:rsidR="004D7CBB">
        <w:rPr>
          <w:rFonts w:ascii="Times New Roman" w:hAnsi="Times New Roman"/>
          <w:sz w:val="24"/>
          <w:szCs w:val="24"/>
        </w:rPr>
        <w:t>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2365F" w:rsidRDefault="0072365F" w:rsidP="0072365F">
      <w:pPr>
        <w:pStyle w:val="a3"/>
        <w:widowControl/>
        <w:rPr>
          <w:rFonts w:ascii="Times New Roman" w:hAnsi="Times New Roman"/>
          <w:b/>
          <w:sz w:val="24"/>
          <w:szCs w:val="24"/>
        </w:rPr>
      </w:pPr>
    </w:p>
    <w:p w:rsidR="0072365F" w:rsidRDefault="0072365F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2365F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05C13" w:rsidRPr="0072365F" w:rsidRDefault="00805C13" w:rsidP="0072365F">
      <w:pPr>
        <w:pStyle w:val="a3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2365F" w:rsidRPr="0014182C" w:rsidRDefault="0072365F" w:rsidP="007236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4182C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984"/>
        <w:gridCol w:w="1701"/>
        <w:gridCol w:w="1843"/>
        <w:gridCol w:w="1843"/>
        <w:gridCol w:w="1843"/>
        <w:gridCol w:w="1559"/>
        <w:gridCol w:w="1559"/>
      </w:tblGrid>
      <w:tr w:rsidR="006E59FD" w:rsidRPr="0072365F" w:rsidTr="00D60A66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 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   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6E59FD" w:rsidRPr="0072365F" w:rsidTr="00D60A66">
        <w:trPr>
          <w:cantSplit/>
          <w:trHeight w:val="1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85C52" w:rsidRPr="0072365F" w:rsidTr="00D60A66">
        <w:trPr>
          <w:cantSplit/>
          <w:trHeight w:val="48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C85C52" w:rsidRPr="0072365F" w:rsidRDefault="00C85C52" w:rsidP="00CB02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 w:rsidR="00050880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8076A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980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838,50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407</w:t>
            </w:r>
            <w:r w:rsidR="008076AB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972,00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266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426,00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D60A66">
              <w:rPr>
                <w:rFonts w:ascii="Times New Roman" w:hAnsi="Times New Roman"/>
                <w:b/>
                <w:bCs/>
              </w:rPr>
              <w:t> </w:t>
            </w:r>
            <w:r w:rsidR="00050880">
              <w:rPr>
                <w:rFonts w:ascii="Times New Roman" w:hAnsi="Times New Roman"/>
                <w:b/>
                <w:bCs/>
              </w:rPr>
              <w:t>41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772,82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550</w:t>
            </w:r>
            <w:r w:rsidR="00D60A66">
              <w:rPr>
                <w:rFonts w:ascii="Times New Roman" w:hAnsi="Times New Roman"/>
                <w:b/>
                <w:bCs/>
              </w:rPr>
              <w:t xml:space="preserve"> </w:t>
            </w:r>
            <w:r w:rsidRPr="00C85C52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C52" w:rsidRPr="00C85C52" w:rsidRDefault="00C85C52" w:rsidP="00D60A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C52">
              <w:rPr>
                <w:rFonts w:ascii="Times New Roman" w:hAnsi="Times New Roman"/>
                <w:b/>
                <w:bCs/>
              </w:rPr>
              <w:t>550 000,00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050880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25 73</w:t>
            </w:r>
            <w:r w:rsidR="00C85C52" w:rsidRPr="00C85C52">
              <w:rPr>
                <w:rFonts w:ascii="Times New Roman" w:hAnsi="Times New Roman" w:cs="Times New Roman"/>
                <w:sz w:val="26"/>
                <w:szCs w:val="26"/>
              </w:rPr>
              <w:t>0 485,32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314,5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972,00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2 766 426,00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050880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C85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C52">
              <w:rPr>
                <w:rFonts w:ascii="Times New Roman" w:hAnsi="Times New Roman" w:cs="Times New Roman"/>
                <w:sz w:val="26"/>
                <w:szCs w:val="26"/>
              </w:rPr>
              <w:t>772,82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jc w:val="center"/>
              <w:rPr>
                <w:rFonts w:ascii="Times New Roman" w:hAnsi="Times New Roman"/>
              </w:rPr>
            </w:pPr>
            <w:r w:rsidRPr="00C85C52">
              <w:rPr>
                <w:rFonts w:ascii="Times New Roman" w:hAnsi="Times New Roman"/>
              </w:rPr>
              <w:t>8 435 524,00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524,00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807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C52">
              <w:rPr>
                <w:rFonts w:ascii="Times New Roman" w:hAnsi="Times New Roman" w:cs="Times New Roman"/>
                <w:sz w:val="26"/>
                <w:szCs w:val="26"/>
              </w:rPr>
              <w:t>1 500 000,00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C85C52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60A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E59FD"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E59FD" w:rsidRPr="0072365F" w:rsidTr="00D60A66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CB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365F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</w:pPr>
            <w:r w:rsidRPr="0072365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9FD" w:rsidRPr="0072365F" w:rsidRDefault="006E59FD" w:rsidP="00D60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72365F" w:rsidRPr="0072365F" w:rsidRDefault="0072365F" w:rsidP="0072365F">
      <w:pPr>
        <w:widowControl/>
        <w:jc w:val="center"/>
        <w:rPr>
          <w:rFonts w:ascii="Times New Roman" w:hAnsi="Times New Roman"/>
        </w:rPr>
      </w:pPr>
    </w:p>
    <w:p w:rsidR="00A63E08" w:rsidRPr="0072365F" w:rsidRDefault="00A63E08"/>
    <w:sectPr w:rsidR="00A63E08" w:rsidRPr="0072365F" w:rsidSect="00807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2365F"/>
    <w:rsid w:val="00050880"/>
    <w:rsid w:val="00101F17"/>
    <w:rsid w:val="003A39BF"/>
    <w:rsid w:val="004A0A7E"/>
    <w:rsid w:val="004D7CBB"/>
    <w:rsid w:val="00514AD1"/>
    <w:rsid w:val="006113EC"/>
    <w:rsid w:val="006E59FD"/>
    <w:rsid w:val="0072365F"/>
    <w:rsid w:val="007A512A"/>
    <w:rsid w:val="00805C13"/>
    <w:rsid w:val="008076AB"/>
    <w:rsid w:val="00890278"/>
    <w:rsid w:val="00A63E08"/>
    <w:rsid w:val="00C85C52"/>
    <w:rsid w:val="00CD690D"/>
    <w:rsid w:val="00D60A66"/>
    <w:rsid w:val="00E06171"/>
    <w:rsid w:val="00E859AA"/>
    <w:rsid w:val="00EC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2023-10-05T07:52:00Z</cp:lastPrinted>
  <dcterms:created xsi:type="dcterms:W3CDTF">2023-10-05T07:52:00Z</dcterms:created>
  <dcterms:modified xsi:type="dcterms:W3CDTF">2023-10-05T07:52:00Z</dcterms:modified>
</cp:coreProperties>
</file>