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собственниками жилых помещений в многоквартирных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домах,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6362F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6362F6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>Эльмира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6362F6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6362F6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6362F6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6362F6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6362F6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З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Б</w:t>
            </w:r>
          </w:p>
          <w:p w:rsidR="00175F2A" w:rsidRDefault="00175F2A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r>
              <w:t>Елена</w:t>
            </w:r>
          </w:p>
          <w:p w:rsidR="00175F2A" w:rsidRDefault="00175F2A" w:rsidP="006362F6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6362F6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6362F6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6362F6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B56608" w:rsidRDefault="001E74B2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6362F6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6362F6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6362F6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6362F6">
            <w:pPr>
              <w:spacing w:after="1" w:line="220" w:lineRule="atLeast"/>
            </w:pPr>
            <w:r>
              <w:t>Диана</w:t>
            </w:r>
          </w:p>
          <w:p w:rsidR="001E74B2" w:rsidRDefault="001E74B2" w:rsidP="006362F6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6362F6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6362F6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6362F6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6362F6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6362F6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6362F6">
            <w:pPr>
              <w:spacing w:after="1" w:line="220" w:lineRule="atLeast"/>
            </w:pPr>
            <w:r>
              <w:t>В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6362F6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6362F6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6362F6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6362F6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6362F6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27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П</w:t>
            </w:r>
          </w:p>
          <w:p w:rsidR="00B577F9" w:rsidRDefault="00B577F9" w:rsidP="006362F6">
            <w:pPr>
              <w:spacing w:after="1" w:line="220" w:lineRule="atLeast"/>
            </w:pPr>
            <w:r>
              <w:t>П</w:t>
            </w:r>
          </w:p>
          <w:p w:rsidR="00B577F9" w:rsidRDefault="00B577F9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6362F6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6362F6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6362F6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У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6362F6">
            <w:pPr>
              <w:spacing w:after="1" w:line="220" w:lineRule="atLeast"/>
            </w:pPr>
            <w:r>
              <w:t>Илья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6362F6">
            <w:pPr>
              <w:spacing w:after="1" w:line="220" w:lineRule="atLeast"/>
            </w:pPr>
            <w:r>
              <w:t>Иван</w:t>
            </w:r>
          </w:p>
          <w:p w:rsidR="00B577F9" w:rsidRDefault="00B577F9" w:rsidP="006362F6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35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35/2022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proofErr w:type="spellStart"/>
            <w:r>
              <w:t>Рина</w:t>
            </w:r>
            <w:proofErr w:type="spellEnd"/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36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36/2022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З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37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37/2022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Василий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38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38/2022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Ирина</w:t>
            </w:r>
          </w:p>
          <w:p w:rsidR="001A76CB" w:rsidRDefault="001A76CB" w:rsidP="006362F6">
            <w:pPr>
              <w:spacing w:after="1" w:line="220" w:lineRule="atLeast"/>
            </w:pPr>
            <w:r>
              <w:t>Александр</w:t>
            </w:r>
          </w:p>
          <w:p w:rsidR="001A76CB" w:rsidRDefault="001A76CB" w:rsidP="006362F6">
            <w:pPr>
              <w:spacing w:after="1" w:line="220" w:lineRule="atLeast"/>
            </w:pPr>
            <w:r>
              <w:t>Игорь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</w:t>
            </w:r>
          </w:p>
          <w:p w:rsidR="001A76CB" w:rsidRDefault="001A76CB" w:rsidP="006362F6">
            <w:pPr>
              <w:spacing w:after="1" w:line="220" w:lineRule="atLeast"/>
            </w:pPr>
            <w:r>
              <w:t>Артем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Васильевна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Викторович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39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39/2022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40/2022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41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41/2022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42</w:t>
            </w:r>
          </w:p>
        </w:tc>
        <w:tc>
          <w:tcPr>
            <w:tcW w:w="1701" w:type="dxa"/>
          </w:tcPr>
          <w:p w:rsidR="001A76CB" w:rsidRDefault="001A76CB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42/2022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Леонид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43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43/2022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 xml:space="preserve">Елена 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Викторовна</w:t>
            </w:r>
          </w:p>
        </w:tc>
        <w:tc>
          <w:tcPr>
            <w:tcW w:w="2268" w:type="dxa"/>
          </w:tcPr>
          <w:p w:rsidR="001A76CB" w:rsidRDefault="00A11584"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44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44/2022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Ивановна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45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45/2022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П</w:t>
            </w:r>
          </w:p>
          <w:p w:rsidR="00A11584" w:rsidRDefault="00A11584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Яна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Борисовна</w:t>
            </w:r>
          </w:p>
          <w:p w:rsidR="00A11584" w:rsidRDefault="00A11584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46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46/2022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Б</w:t>
            </w:r>
          </w:p>
          <w:p w:rsidR="00A11584" w:rsidRDefault="00A11584" w:rsidP="006362F6">
            <w:pPr>
              <w:spacing w:after="1" w:line="220" w:lineRule="atLeast"/>
            </w:pPr>
            <w:r>
              <w:t>Б</w:t>
            </w:r>
          </w:p>
          <w:p w:rsidR="00A11584" w:rsidRDefault="00A11584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Ирина</w:t>
            </w:r>
          </w:p>
          <w:p w:rsidR="00A11584" w:rsidRDefault="00A11584" w:rsidP="006362F6">
            <w:pPr>
              <w:spacing w:after="1" w:line="220" w:lineRule="atLeast"/>
            </w:pPr>
            <w:r>
              <w:t>Николай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Николаевна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Алексеевич</w:t>
            </w:r>
          </w:p>
          <w:p w:rsidR="00A11584" w:rsidRDefault="00A11584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47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47/2022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Геннадьевна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48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48/2022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Ангелина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6362F6">
            <w:pPr>
              <w:spacing w:after="1" w:line="220" w:lineRule="atLeast"/>
            </w:pPr>
            <w:r>
              <w:t>49</w:t>
            </w:r>
          </w:p>
        </w:tc>
        <w:tc>
          <w:tcPr>
            <w:tcW w:w="1701" w:type="dxa"/>
          </w:tcPr>
          <w:p w:rsidR="00A11584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A11584" w:rsidP="006362F6">
            <w:pPr>
              <w:spacing w:after="1" w:line="220" w:lineRule="atLeast"/>
            </w:pPr>
            <w:r>
              <w:t>49/2022</w:t>
            </w:r>
          </w:p>
        </w:tc>
        <w:tc>
          <w:tcPr>
            <w:tcW w:w="3969" w:type="dxa"/>
          </w:tcPr>
          <w:p w:rsidR="00A11584" w:rsidRDefault="00A11584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A11584" w:rsidRDefault="00A11584" w:rsidP="006362F6">
            <w:pPr>
              <w:spacing w:after="1" w:line="220" w:lineRule="atLeast"/>
            </w:pPr>
            <w:r>
              <w:t>Семен</w:t>
            </w:r>
          </w:p>
        </w:tc>
        <w:tc>
          <w:tcPr>
            <w:tcW w:w="2977" w:type="dxa"/>
          </w:tcPr>
          <w:p w:rsidR="00A11584" w:rsidRDefault="00A11584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6362F6">
            <w:pPr>
              <w:spacing w:after="1" w:line="220" w:lineRule="atLeast"/>
            </w:pPr>
            <w:r>
              <w:t>50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50/2022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 xml:space="preserve">Ирина 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6362F6">
            <w:pPr>
              <w:spacing w:after="1" w:line="220" w:lineRule="atLeast"/>
            </w:pPr>
            <w:r>
              <w:t>51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51/2022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6362F6">
            <w:pPr>
              <w:spacing w:after="1" w:line="220" w:lineRule="atLeast"/>
            </w:pPr>
            <w:r>
              <w:t>52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52/2022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У</w:t>
            </w:r>
          </w:p>
          <w:p w:rsidR="00C911DC" w:rsidRDefault="00C911DC" w:rsidP="006362F6">
            <w:pPr>
              <w:spacing w:after="1" w:line="220" w:lineRule="atLeast"/>
            </w:pPr>
            <w:r>
              <w:t>У</w:t>
            </w:r>
          </w:p>
          <w:p w:rsidR="00C911DC" w:rsidRDefault="00C911DC" w:rsidP="006362F6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>Мария</w:t>
            </w:r>
          </w:p>
          <w:p w:rsidR="00C911DC" w:rsidRDefault="00C911DC" w:rsidP="006362F6">
            <w:pPr>
              <w:spacing w:after="1" w:line="220" w:lineRule="atLeast"/>
            </w:pPr>
            <w:r>
              <w:t>Ольга</w:t>
            </w:r>
          </w:p>
          <w:p w:rsidR="00C911DC" w:rsidRDefault="00C911DC" w:rsidP="006362F6">
            <w:pPr>
              <w:spacing w:after="1" w:line="220" w:lineRule="atLeast"/>
            </w:pPr>
            <w:r>
              <w:t>Виктория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Андреевна</w:t>
            </w:r>
          </w:p>
          <w:p w:rsidR="00C911DC" w:rsidRDefault="00C911DC" w:rsidP="006362F6">
            <w:pPr>
              <w:spacing w:after="1" w:line="220" w:lineRule="atLeast"/>
            </w:pPr>
            <w:r>
              <w:t>Николаевна</w:t>
            </w:r>
          </w:p>
          <w:p w:rsidR="00C911DC" w:rsidRDefault="00C911DC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53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53/2022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54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54/2022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С</w:t>
            </w:r>
          </w:p>
          <w:p w:rsidR="0058433C" w:rsidRDefault="0058433C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Ирина</w:t>
            </w:r>
          </w:p>
          <w:p w:rsidR="0058433C" w:rsidRDefault="0058433C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Витальевна</w:t>
            </w:r>
          </w:p>
          <w:p w:rsidR="0058433C" w:rsidRDefault="0058433C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55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55/2022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Х</w:t>
            </w:r>
          </w:p>
          <w:p w:rsidR="0058433C" w:rsidRDefault="0058433C" w:rsidP="006362F6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Елена</w:t>
            </w:r>
          </w:p>
          <w:p w:rsidR="0058433C" w:rsidRDefault="0058433C" w:rsidP="006362F6">
            <w:pPr>
              <w:spacing w:after="1" w:line="220" w:lineRule="atLeast"/>
            </w:pPr>
            <w:r>
              <w:t>Вадим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Анатольевна</w:t>
            </w:r>
          </w:p>
          <w:p w:rsidR="0058433C" w:rsidRDefault="0058433C" w:rsidP="006362F6">
            <w:pPr>
              <w:spacing w:after="1" w:line="220" w:lineRule="atLeast"/>
            </w:pPr>
            <w:r>
              <w:t>Рустамович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56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56/2022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Прокопьевна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57/2022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Герасимовна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58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58/2022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Щ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59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58433C">
            <w:pPr>
              <w:spacing w:after="1" w:line="220" w:lineRule="atLeast"/>
            </w:pPr>
            <w:r>
              <w:t>59/2022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60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60/2022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58433C">
            <w:pPr>
              <w:spacing w:after="1" w:line="220" w:lineRule="atLeast"/>
            </w:pPr>
            <w:r>
              <w:t>Владимировна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61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61/2022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Диана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Алексеевна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62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62/2022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63</w:t>
            </w:r>
          </w:p>
        </w:tc>
        <w:tc>
          <w:tcPr>
            <w:tcW w:w="1701" w:type="dxa"/>
          </w:tcPr>
          <w:p w:rsidR="002007DE" w:rsidRDefault="002007DE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63/2022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2007DE" w:rsidRDefault="002007DE" w:rsidP="006362F6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2007DE">
            <w:pPr>
              <w:spacing w:after="1" w:line="220" w:lineRule="atLeast"/>
            </w:pPr>
            <w:r>
              <w:t>64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64/2022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Екатерина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65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65/2022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66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66/2022</w:t>
            </w:r>
          </w:p>
        </w:tc>
        <w:tc>
          <w:tcPr>
            <w:tcW w:w="3969" w:type="dxa"/>
          </w:tcPr>
          <w:p w:rsidR="002007DE" w:rsidRDefault="001462F3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007DE" w:rsidRDefault="001462F3" w:rsidP="006362F6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2007DE" w:rsidRDefault="001462F3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67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67/2022</w:t>
            </w:r>
          </w:p>
        </w:tc>
        <w:tc>
          <w:tcPr>
            <w:tcW w:w="3969" w:type="dxa"/>
          </w:tcPr>
          <w:p w:rsidR="002007DE" w:rsidRDefault="001462F3" w:rsidP="006362F6">
            <w:pPr>
              <w:spacing w:after="1" w:line="220" w:lineRule="atLeast"/>
            </w:pPr>
            <w:r>
              <w:t>Д</w:t>
            </w:r>
          </w:p>
          <w:p w:rsidR="00E643A9" w:rsidRDefault="00E643A9" w:rsidP="006362F6">
            <w:pPr>
              <w:spacing w:after="1" w:line="220" w:lineRule="atLeast"/>
            </w:pPr>
            <w:r>
              <w:t>Д</w:t>
            </w:r>
          </w:p>
          <w:p w:rsidR="00E643A9" w:rsidRDefault="00E643A9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2007DE" w:rsidRDefault="001462F3" w:rsidP="006362F6">
            <w:pPr>
              <w:spacing w:after="1" w:line="220" w:lineRule="atLeast"/>
            </w:pPr>
            <w:r>
              <w:t>Ольга</w:t>
            </w:r>
          </w:p>
          <w:p w:rsidR="00E643A9" w:rsidRDefault="00E643A9" w:rsidP="006362F6">
            <w:pPr>
              <w:spacing w:after="1" w:line="220" w:lineRule="atLeast"/>
            </w:pPr>
            <w:r>
              <w:t>Олег</w:t>
            </w:r>
          </w:p>
          <w:p w:rsidR="00E643A9" w:rsidRDefault="00E643A9" w:rsidP="006362F6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2007DE" w:rsidRDefault="001462F3" w:rsidP="006362F6">
            <w:pPr>
              <w:spacing w:after="1" w:line="220" w:lineRule="atLeast"/>
            </w:pPr>
            <w:r>
              <w:t>Александровна</w:t>
            </w:r>
          </w:p>
          <w:p w:rsidR="00E643A9" w:rsidRDefault="00E643A9" w:rsidP="006362F6">
            <w:pPr>
              <w:spacing w:after="1" w:line="220" w:lineRule="atLeast"/>
            </w:pPr>
            <w:r>
              <w:t>Анатольевич</w:t>
            </w:r>
          </w:p>
          <w:p w:rsidR="00E643A9" w:rsidRDefault="00E643A9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68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68/2022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E643A9">
            <w:pPr>
              <w:spacing w:after="1" w:line="220" w:lineRule="atLeast"/>
            </w:pPr>
            <w:r>
              <w:t>69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69/2022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70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70/2022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71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71/2022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Юлия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06712C" w:rsidTr="00B56608">
        <w:tc>
          <w:tcPr>
            <w:tcW w:w="709" w:type="dxa"/>
          </w:tcPr>
          <w:p w:rsidR="0006712C" w:rsidRPr="0006712C" w:rsidRDefault="0006712C" w:rsidP="006362F6">
            <w:pPr>
              <w:spacing w:after="1" w:line="220" w:lineRule="atLeas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1" w:type="dxa"/>
          </w:tcPr>
          <w:p w:rsidR="0006712C" w:rsidRPr="0006712C" w:rsidRDefault="0006712C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276" w:type="dxa"/>
          </w:tcPr>
          <w:p w:rsidR="0006712C" w:rsidRPr="0006712C" w:rsidRDefault="0006712C" w:rsidP="006362F6">
            <w:pPr>
              <w:spacing w:after="1" w:line="220" w:lineRule="atLeast"/>
              <w:rPr>
                <w:lang w:val="en-US"/>
              </w:rPr>
            </w:pPr>
            <w:r>
              <w:rPr>
                <w:lang w:val="en-US"/>
              </w:rPr>
              <w:t>72/2023</w:t>
            </w:r>
          </w:p>
        </w:tc>
        <w:tc>
          <w:tcPr>
            <w:tcW w:w="3969" w:type="dxa"/>
          </w:tcPr>
          <w:p w:rsidR="0006712C" w:rsidRPr="0006712C" w:rsidRDefault="0006712C" w:rsidP="006362F6">
            <w:pPr>
              <w:spacing w:after="1" w:line="220" w:lineRule="atLeast"/>
            </w:pPr>
            <w:r>
              <w:rPr>
                <w:lang w:val="en-US"/>
              </w:rPr>
              <w:t>Б</w:t>
            </w:r>
          </w:p>
        </w:tc>
        <w:tc>
          <w:tcPr>
            <w:tcW w:w="2835" w:type="dxa"/>
          </w:tcPr>
          <w:p w:rsidR="0006712C" w:rsidRDefault="0006712C" w:rsidP="006362F6">
            <w:pPr>
              <w:spacing w:after="1" w:line="220" w:lineRule="atLeast"/>
            </w:pPr>
            <w:r>
              <w:t>Руслан</w:t>
            </w:r>
          </w:p>
        </w:tc>
        <w:tc>
          <w:tcPr>
            <w:tcW w:w="2977" w:type="dxa"/>
          </w:tcPr>
          <w:p w:rsidR="0006712C" w:rsidRDefault="0006712C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06712C" w:rsidRPr="00857042" w:rsidRDefault="0006712C">
            <w:r w:rsidRPr="00857042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73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73/2023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74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74/2023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75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75/2023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76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76/2023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lastRenderedPageBreak/>
              <w:t>77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77/2023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78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78/2023</w:t>
            </w: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</w:pPr>
            <w:r>
              <w:t>Р</w:t>
            </w:r>
          </w:p>
          <w:p w:rsidR="006362F6" w:rsidRPr="006362F6" w:rsidRDefault="006362F6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</w:t>
            </w:r>
          </w:p>
          <w:p w:rsidR="006362F6" w:rsidRDefault="006362F6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Александрович</w:t>
            </w:r>
          </w:p>
          <w:p w:rsidR="006362F6" w:rsidRDefault="006362F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79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79/2023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80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80/2023</w:t>
            </w: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</w:pPr>
            <w:r>
              <w:t>Д</w:t>
            </w:r>
          </w:p>
          <w:p w:rsidR="006362F6" w:rsidRDefault="006362F6" w:rsidP="006362F6">
            <w:pPr>
              <w:spacing w:after="1" w:line="220" w:lineRule="atLeast"/>
            </w:pPr>
            <w:r>
              <w:t>Д</w:t>
            </w:r>
          </w:p>
          <w:p w:rsidR="006362F6" w:rsidRPr="006362F6" w:rsidRDefault="006362F6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Ольга</w:t>
            </w:r>
          </w:p>
          <w:p w:rsidR="006362F6" w:rsidRDefault="006362F6" w:rsidP="006362F6">
            <w:pPr>
              <w:spacing w:after="1" w:line="220" w:lineRule="atLeast"/>
            </w:pPr>
            <w:r>
              <w:t>Олег</w:t>
            </w:r>
          </w:p>
          <w:p w:rsidR="006362F6" w:rsidRDefault="006362F6" w:rsidP="006362F6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Александровна</w:t>
            </w:r>
          </w:p>
          <w:p w:rsidR="006362F6" w:rsidRDefault="006362F6" w:rsidP="006362F6">
            <w:pPr>
              <w:spacing w:after="1" w:line="220" w:lineRule="atLeast"/>
            </w:pPr>
            <w:r>
              <w:t>Анатольевич</w:t>
            </w:r>
          </w:p>
          <w:p w:rsidR="006362F6" w:rsidRDefault="006362F6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81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81/2023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Степановна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82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82/2023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Анатольевич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83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83/2023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Е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Луиза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Петровна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84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84/2023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А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Ольга</w:t>
            </w:r>
          </w:p>
          <w:p w:rsidR="00EE2BE2" w:rsidRDefault="00EE2BE2" w:rsidP="006362F6">
            <w:pPr>
              <w:spacing w:after="1" w:line="220" w:lineRule="atLeast"/>
            </w:pPr>
            <w:r>
              <w:t>Дмитрий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85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85/2023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Т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Ирина</w:t>
            </w:r>
          </w:p>
          <w:p w:rsidR="00EE2BE2" w:rsidRDefault="00EE2BE2" w:rsidP="006362F6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Юрьевич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86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86/2023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Ж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proofErr w:type="spellStart"/>
            <w:r>
              <w:t>Ильична</w:t>
            </w:r>
            <w:proofErr w:type="spellEnd"/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87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87/2023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Ф</w:t>
            </w:r>
          </w:p>
          <w:p w:rsidR="00EE2BE2" w:rsidRDefault="00EE2BE2" w:rsidP="006362F6">
            <w:pPr>
              <w:spacing w:after="1" w:line="220" w:lineRule="atLeast"/>
            </w:pPr>
            <w:r>
              <w:t>Ф</w:t>
            </w:r>
          </w:p>
          <w:p w:rsidR="00EE2BE2" w:rsidRDefault="00EE2BE2" w:rsidP="006362F6">
            <w:pPr>
              <w:spacing w:after="1" w:line="220" w:lineRule="atLeast"/>
            </w:pPr>
            <w:r>
              <w:t>К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Ц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Надежда</w:t>
            </w:r>
          </w:p>
          <w:p w:rsidR="00EE2BE2" w:rsidRDefault="00EE2BE2" w:rsidP="006362F6">
            <w:pPr>
              <w:spacing w:after="1" w:line="220" w:lineRule="atLeast"/>
            </w:pPr>
            <w:r>
              <w:t>Елена</w:t>
            </w:r>
          </w:p>
          <w:p w:rsidR="00EE2BE2" w:rsidRDefault="00EE2BE2" w:rsidP="006362F6">
            <w:pPr>
              <w:spacing w:after="1" w:line="220" w:lineRule="atLeast"/>
            </w:pPr>
            <w:r>
              <w:t>Любовь</w:t>
            </w:r>
          </w:p>
          <w:p w:rsidR="00EE2BE2" w:rsidRDefault="00EE2BE2" w:rsidP="006362F6">
            <w:pPr>
              <w:spacing w:after="1" w:line="220" w:lineRule="atLeast"/>
            </w:pPr>
            <w:r>
              <w:t>Вячеслав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Владимировна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Владимировна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88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88/2023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89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89/2023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Борисович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90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90/2023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Манефа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91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91/2023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Елена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92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92/2023</w:t>
            </w:r>
          </w:p>
        </w:tc>
        <w:tc>
          <w:tcPr>
            <w:tcW w:w="3969" w:type="dxa"/>
          </w:tcPr>
          <w:p w:rsidR="006362F6" w:rsidRDefault="00E35256" w:rsidP="006362F6">
            <w:pPr>
              <w:spacing w:after="1" w:line="220" w:lineRule="atLeast"/>
            </w:pPr>
            <w:r>
              <w:t>П</w:t>
            </w:r>
          </w:p>
          <w:p w:rsidR="00E35256" w:rsidRPr="00E35256" w:rsidRDefault="00E3525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Александр</w:t>
            </w:r>
          </w:p>
          <w:p w:rsidR="00E35256" w:rsidRDefault="00E35256" w:rsidP="006362F6">
            <w:pPr>
              <w:spacing w:after="1" w:line="220" w:lineRule="atLeast"/>
            </w:pPr>
            <w:r>
              <w:t>Олеся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Николаевич</w:t>
            </w:r>
          </w:p>
          <w:p w:rsidR="00E35256" w:rsidRDefault="00E35256" w:rsidP="006362F6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lastRenderedPageBreak/>
              <w:t>93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93/2023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94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94/2023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Ц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95</w:t>
            </w:r>
          </w:p>
        </w:tc>
        <w:tc>
          <w:tcPr>
            <w:tcW w:w="1701" w:type="dxa"/>
          </w:tcPr>
          <w:p w:rsidR="006362F6" w:rsidRPr="003559DC" w:rsidRDefault="003559DC" w:rsidP="006362F6">
            <w:r>
              <w:t>2023</w:t>
            </w:r>
          </w:p>
        </w:tc>
        <w:tc>
          <w:tcPr>
            <w:tcW w:w="1276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95/2023</w:t>
            </w:r>
          </w:p>
        </w:tc>
        <w:tc>
          <w:tcPr>
            <w:tcW w:w="3969" w:type="dxa"/>
          </w:tcPr>
          <w:p w:rsidR="006362F6" w:rsidRDefault="003559DC" w:rsidP="006362F6">
            <w:pPr>
              <w:spacing w:after="1" w:line="220" w:lineRule="atLeast"/>
            </w:pPr>
            <w:r>
              <w:t>Т</w:t>
            </w:r>
          </w:p>
          <w:p w:rsidR="003559DC" w:rsidRDefault="003559DC" w:rsidP="006362F6">
            <w:pPr>
              <w:spacing w:after="1" w:line="220" w:lineRule="atLeast"/>
            </w:pPr>
            <w:r>
              <w:t>Т</w:t>
            </w:r>
          </w:p>
          <w:p w:rsidR="003559DC" w:rsidRPr="003559DC" w:rsidRDefault="003559DC" w:rsidP="003559DC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6362F6" w:rsidRDefault="003559DC" w:rsidP="006362F6">
            <w:pPr>
              <w:spacing w:after="1" w:line="220" w:lineRule="atLeast"/>
            </w:pPr>
            <w:r>
              <w:t>Галина</w:t>
            </w:r>
          </w:p>
          <w:p w:rsidR="003559DC" w:rsidRDefault="003559DC" w:rsidP="006362F6">
            <w:pPr>
              <w:spacing w:after="1" w:line="220" w:lineRule="atLeast"/>
            </w:pPr>
            <w:r>
              <w:t>Диана</w:t>
            </w:r>
          </w:p>
          <w:p w:rsidR="003559DC" w:rsidRDefault="003559DC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6362F6" w:rsidRDefault="003559DC" w:rsidP="006362F6">
            <w:pPr>
              <w:spacing w:after="1" w:line="220" w:lineRule="atLeast"/>
            </w:pPr>
            <w:r>
              <w:t>Георгиевна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Дмитриевна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6362F6" w:rsidRDefault="003559DC" w:rsidP="006362F6">
            <w:r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96</w:t>
            </w:r>
          </w:p>
        </w:tc>
        <w:tc>
          <w:tcPr>
            <w:tcW w:w="1701" w:type="dxa"/>
          </w:tcPr>
          <w:p w:rsidR="006362F6" w:rsidRPr="003559DC" w:rsidRDefault="003559DC" w:rsidP="006362F6">
            <w:r>
              <w:t>2023</w:t>
            </w:r>
          </w:p>
        </w:tc>
        <w:tc>
          <w:tcPr>
            <w:tcW w:w="1276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96/2023</w:t>
            </w:r>
          </w:p>
        </w:tc>
        <w:tc>
          <w:tcPr>
            <w:tcW w:w="3969" w:type="dxa"/>
          </w:tcPr>
          <w:p w:rsidR="006362F6" w:rsidRDefault="003559DC" w:rsidP="006362F6">
            <w:pPr>
              <w:spacing w:after="1" w:line="220" w:lineRule="atLeast"/>
            </w:pPr>
            <w:r>
              <w:t>О</w:t>
            </w:r>
          </w:p>
          <w:p w:rsidR="003559DC" w:rsidRDefault="003559DC" w:rsidP="006362F6">
            <w:pPr>
              <w:spacing w:after="1" w:line="220" w:lineRule="atLeast"/>
            </w:pPr>
            <w:r>
              <w:t>О</w:t>
            </w:r>
          </w:p>
          <w:p w:rsidR="003559DC" w:rsidRPr="003559DC" w:rsidRDefault="003559DC" w:rsidP="003559DC">
            <w:pPr>
              <w:spacing w:after="1" w:line="220" w:lineRule="atLeast"/>
            </w:pPr>
            <w:r>
              <w:t>О</w:t>
            </w:r>
          </w:p>
        </w:tc>
        <w:tc>
          <w:tcPr>
            <w:tcW w:w="2835" w:type="dxa"/>
          </w:tcPr>
          <w:p w:rsidR="006362F6" w:rsidRDefault="003559DC" w:rsidP="006362F6">
            <w:pPr>
              <w:spacing w:after="1" w:line="220" w:lineRule="atLeast"/>
            </w:pPr>
            <w:r>
              <w:t xml:space="preserve">Наталья </w:t>
            </w:r>
          </w:p>
          <w:p w:rsidR="003559DC" w:rsidRDefault="003559DC" w:rsidP="006362F6">
            <w:pPr>
              <w:spacing w:after="1" w:line="220" w:lineRule="atLeast"/>
            </w:pPr>
            <w:r>
              <w:t>Александра</w:t>
            </w:r>
          </w:p>
          <w:p w:rsidR="003559DC" w:rsidRDefault="003559DC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6362F6" w:rsidRDefault="003559DC" w:rsidP="006362F6">
            <w:pPr>
              <w:spacing w:after="1" w:line="220" w:lineRule="atLeast"/>
            </w:pPr>
            <w:r>
              <w:t>Александровна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Валентиновна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6362F6" w:rsidRDefault="003559DC" w:rsidP="006362F6">
            <w:r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97</w:t>
            </w:r>
          </w:p>
        </w:tc>
        <w:tc>
          <w:tcPr>
            <w:tcW w:w="1701" w:type="dxa"/>
          </w:tcPr>
          <w:p w:rsidR="006362F6" w:rsidRPr="003559DC" w:rsidRDefault="003559DC" w:rsidP="006362F6">
            <w:r>
              <w:t>2023</w:t>
            </w:r>
          </w:p>
        </w:tc>
        <w:tc>
          <w:tcPr>
            <w:tcW w:w="1276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97/2023</w:t>
            </w:r>
          </w:p>
        </w:tc>
        <w:tc>
          <w:tcPr>
            <w:tcW w:w="396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6362F6" w:rsidRDefault="003559DC" w:rsidP="006362F6">
            <w:pPr>
              <w:spacing w:after="1" w:line="220" w:lineRule="atLeast"/>
            </w:pPr>
            <w:proofErr w:type="spellStart"/>
            <w:r>
              <w:t>Агамалы</w:t>
            </w:r>
            <w:proofErr w:type="spellEnd"/>
          </w:p>
        </w:tc>
        <w:tc>
          <w:tcPr>
            <w:tcW w:w="2977" w:type="dxa"/>
          </w:tcPr>
          <w:p w:rsidR="006362F6" w:rsidRDefault="003559DC" w:rsidP="006362F6">
            <w:pPr>
              <w:spacing w:after="1" w:line="220" w:lineRule="atLeast"/>
            </w:pPr>
            <w:proofErr w:type="spellStart"/>
            <w:r>
              <w:t>Гардаш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268" w:type="dxa"/>
          </w:tcPr>
          <w:p w:rsidR="006362F6" w:rsidRDefault="003559DC" w:rsidP="006362F6">
            <w:r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E2D69" w:rsidRDefault="006E2D69" w:rsidP="006362F6">
            <w:pPr>
              <w:spacing w:after="1" w:line="220" w:lineRule="atLeast"/>
            </w:pPr>
            <w:r>
              <w:t>98</w:t>
            </w:r>
          </w:p>
        </w:tc>
        <w:tc>
          <w:tcPr>
            <w:tcW w:w="1701" w:type="dxa"/>
          </w:tcPr>
          <w:p w:rsidR="006362F6" w:rsidRPr="006E2D69" w:rsidRDefault="006E2D69" w:rsidP="006362F6">
            <w:r>
              <w:t>2023</w:t>
            </w:r>
          </w:p>
        </w:tc>
        <w:tc>
          <w:tcPr>
            <w:tcW w:w="1276" w:type="dxa"/>
          </w:tcPr>
          <w:p w:rsidR="006362F6" w:rsidRPr="006E2D69" w:rsidRDefault="006E2D69" w:rsidP="006362F6">
            <w:pPr>
              <w:spacing w:after="1" w:line="220" w:lineRule="atLeast"/>
            </w:pPr>
            <w:r>
              <w:t>98/2023</w:t>
            </w:r>
          </w:p>
        </w:tc>
        <w:tc>
          <w:tcPr>
            <w:tcW w:w="3969" w:type="dxa"/>
          </w:tcPr>
          <w:p w:rsidR="006362F6" w:rsidRDefault="006E2D69" w:rsidP="006362F6">
            <w:pPr>
              <w:spacing w:after="1" w:line="220" w:lineRule="atLeast"/>
            </w:pPr>
            <w:r>
              <w:t>Л</w:t>
            </w:r>
          </w:p>
          <w:p w:rsidR="006E2D69" w:rsidRDefault="006E2D69" w:rsidP="006362F6">
            <w:pPr>
              <w:spacing w:after="1" w:line="220" w:lineRule="atLeast"/>
            </w:pPr>
            <w:r>
              <w:t>Л</w:t>
            </w:r>
          </w:p>
          <w:p w:rsidR="006E2D69" w:rsidRDefault="006E2D69" w:rsidP="006362F6">
            <w:pPr>
              <w:spacing w:after="1" w:line="220" w:lineRule="atLeast"/>
            </w:pPr>
            <w:r>
              <w:t>Л</w:t>
            </w:r>
          </w:p>
          <w:p w:rsidR="006E2D69" w:rsidRPr="006E2D69" w:rsidRDefault="006E2D69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6E2D69" w:rsidP="006362F6">
            <w:pPr>
              <w:spacing w:after="1" w:line="220" w:lineRule="atLeast"/>
            </w:pPr>
            <w:r>
              <w:t>Анна</w:t>
            </w:r>
          </w:p>
          <w:p w:rsidR="006E2D69" w:rsidRDefault="006E2D69" w:rsidP="006362F6">
            <w:pPr>
              <w:spacing w:after="1" w:line="220" w:lineRule="atLeast"/>
            </w:pPr>
            <w:r>
              <w:t>Всеволод</w:t>
            </w:r>
          </w:p>
          <w:p w:rsidR="006E2D69" w:rsidRDefault="006E2D69" w:rsidP="006362F6">
            <w:pPr>
              <w:spacing w:after="1" w:line="220" w:lineRule="atLeast"/>
            </w:pPr>
            <w:r>
              <w:t>Артем</w:t>
            </w:r>
          </w:p>
          <w:p w:rsidR="006E2D69" w:rsidRDefault="006E2D69" w:rsidP="006362F6">
            <w:pPr>
              <w:spacing w:after="1" w:line="220" w:lineRule="atLeast"/>
            </w:pPr>
            <w:r>
              <w:t>Илья</w:t>
            </w:r>
          </w:p>
        </w:tc>
        <w:tc>
          <w:tcPr>
            <w:tcW w:w="2977" w:type="dxa"/>
          </w:tcPr>
          <w:p w:rsidR="006362F6" w:rsidRDefault="006E2D69" w:rsidP="006362F6">
            <w:pPr>
              <w:spacing w:after="1" w:line="220" w:lineRule="atLeast"/>
            </w:pPr>
            <w:r>
              <w:t>Валерьевна</w:t>
            </w:r>
          </w:p>
          <w:p w:rsidR="006E2D69" w:rsidRDefault="006E2D69" w:rsidP="006362F6">
            <w:pPr>
              <w:spacing w:after="1" w:line="220" w:lineRule="atLeast"/>
            </w:pPr>
            <w:r>
              <w:t>Владимирович</w:t>
            </w:r>
          </w:p>
          <w:p w:rsidR="006E2D69" w:rsidRDefault="006E2D69" w:rsidP="006362F6">
            <w:pPr>
              <w:spacing w:after="1" w:line="220" w:lineRule="atLeast"/>
            </w:pPr>
            <w:r>
              <w:t>Владимирович</w:t>
            </w:r>
          </w:p>
          <w:p w:rsidR="006E2D69" w:rsidRDefault="006E2D69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6362F6" w:rsidRDefault="006E2D69" w:rsidP="006362F6">
            <w:r>
              <w:t>01.05.2024</w:t>
            </w:r>
          </w:p>
        </w:tc>
      </w:tr>
      <w:tr w:rsidR="006E2D69" w:rsidTr="00B56608">
        <w:tc>
          <w:tcPr>
            <w:tcW w:w="709" w:type="dxa"/>
          </w:tcPr>
          <w:p w:rsidR="006E2D69" w:rsidRPr="006E2D69" w:rsidRDefault="006E2D69" w:rsidP="006362F6">
            <w:pPr>
              <w:spacing w:after="1" w:line="220" w:lineRule="atLeast"/>
            </w:pPr>
            <w:r>
              <w:t>99</w:t>
            </w:r>
          </w:p>
        </w:tc>
        <w:tc>
          <w:tcPr>
            <w:tcW w:w="1701" w:type="dxa"/>
          </w:tcPr>
          <w:p w:rsidR="006E2D69" w:rsidRPr="006E2D69" w:rsidRDefault="006E2D69" w:rsidP="006362F6">
            <w:r>
              <w:t>2023</w:t>
            </w:r>
          </w:p>
        </w:tc>
        <w:tc>
          <w:tcPr>
            <w:tcW w:w="1276" w:type="dxa"/>
          </w:tcPr>
          <w:p w:rsidR="006E2D69" w:rsidRPr="006E2D69" w:rsidRDefault="006E2D69" w:rsidP="006362F6">
            <w:pPr>
              <w:spacing w:after="1" w:line="220" w:lineRule="atLeast"/>
            </w:pPr>
            <w:r>
              <w:t>99/2023</w:t>
            </w:r>
          </w:p>
        </w:tc>
        <w:tc>
          <w:tcPr>
            <w:tcW w:w="3969" w:type="dxa"/>
          </w:tcPr>
          <w:p w:rsidR="006E2D69" w:rsidRDefault="006E2D69" w:rsidP="006362F6">
            <w:pPr>
              <w:spacing w:after="1" w:line="220" w:lineRule="atLeast"/>
            </w:pPr>
            <w:r>
              <w:t>А</w:t>
            </w:r>
          </w:p>
          <w:p w:rsidR="006E2D69" w:rsidRDefault="006E2D69" w:rsidP="006362F6">
            <w:pPr>
              <w:spacing w:after="1" w:line="220" w:lineRule="atLeast"/>
            </w:pPr>
            <w:r>
              <w:t>М</w:t>
            </w:r>
          </w:p>
          <w:p w:rsidR="006E2D69" w:rsidRPr="006E2D69" w:rsidRDefault="006E2D69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6E2D69" w:rsidRDefault="006E2D69" w:rsidP="006362F6">
            <w:pPr>
              <w:spacing w:after="1" w:line="220" w:lineRule="atLeast"/>
            </w:pPr>
            <w:proofErr w:type="spellStart"/>
            <w:r>
              <w:t>Сабира</w:t>
            </w:r>
            <w:proofErr w:type="spellEnd"/>
          </w:p>
          <w:p w:rsidR="006E2D69" w:rsidRDefault="006E2D69" w:rsidP="006362F6">
            <w:pPr>
              <w:spacing w:after="1" w:line="220" w:lineRule="atLeast"/>
            </w:pPr>
            <w:proofErr w:type="spellStart"/>
            <w:r>
              <w:t>Фейруз</w:t>
            </w:r>
            <w:proofErr w:type="spellEnd"/>
          </w:p>
          <w:p w:rsidR="006E2D69" w:rsidRDefault="006E2D69" w:rsidP="006362F6">
            <w:pPr>
              <w:spacing w:after="1" w:line="220" w:lineRule="atLeast"/>
            </w:pPr>
            <w:proofErr w:type="spellStart"/>
            <w:r>
              <w:t>Полад</w:t>
            </w:r>
            <w:proofErr w:type="spellEnd"/>
          </w:p>
        </w:tc>
        <w:tc>
          <w:tcPr>
            <w:tcW w:w="2977" w:type="dxa"/>
          </w:tcPr>
          <w:p w:rsidR="006E2D69" w:rsidRDefault="006E2D69" w:rsidP="006362F6">
            <w:pPr>
              <w:spacing w:after="1" w:line="220" w:lineRule="atLeast"/>
            </w:pPr>
            <w:proofErr w:type="spellStart"/>
            <w:r>
              <w:t>Дадабек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6E2D69" w:rsidRDefault="006E2D69" w:rsidP="006362F6">
            <w:pPr>
              <w:spacing w:after="1" w:line="220" w:lineRule="atLeast"/>
            </w:pP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6E2D69" w:rsidRDefault="006E2D69" w:rsidP="006E2D69">
            <w:pPr>
              <w:spacing w:after="1" w:line="220" w:lineRule="atLeast"/>
            </w:pP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268" w:type="dxa"/>
          </w:tcPr>
          <w:p w:rsidR="006E2D69" w:rsidRDefault="006E2D69" w:rsidP="006362F6">
            <w:r>
              <w:t>01.05.20204</w:t>
            </w:r>
            <w:bookmarkStart w:id="1" w:name="_GoBack"/>
            <w:bookmarkEnd w:id="1"/>
          </w:p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608"/>
    <w:rsid w:val="0006712C"/>
    <w:rsid w:val="00075834"/>
    <w:rsid w:val="000D26BA"/>
    <w:rsid w:val="000F7FD5"/>
    <w:rsid w:val="001342FC"/>
    <w:rsid w:val="001462F3"/>
    <w:rsid w:val="00175F2A"/>
    <w:rsid w:val="001A76CB"/>
    <w:rsid w:val="001E74B2"/>
    <w:rsid w:val="002007DE"/>
    <w:rsid w:val="002413D2"/>
    <w:rsid w:val="003559DC"/>
    <w:rsid w:val="0058433C"/>
    <w:rsid w:val="006362F6"/>
    <w:rsid w:val="006E2D69"/>
    <w:rsid w:val="006E36B9"/>
    <w:rsid w:val="0073217F"/>
    <w:rsid w:val="00796898"/>
    <w:rsid w:val="007E539E"/>
    <w:rsid w:val="00897B81"/>
    <w:rsid w:val="009523AA"/>
    <w:rsid w:val="009578B7"/>
    <w:rsid w:val="00A11584"/>
    <w:rsid w:val="00A555A5"/>
    <w:rsid w:val="00B56608"/>
    <w:rsid w:val="00B577F9"/>
    <w:rsid w:val="00C911DC"/>
    <w:rsid w:val="00E35256"/>
    <w:rsid w:val="00E57F33"/>
    <w:rsid w:val="00E643A9"/>
    <w:rsid w:val="00EB711D"/>
    <w:rsid w:val="00EE2BE2"/>
    <w:rsid w:val="00F209F3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D6E4-A4D4-43F2-9EF8-12393FF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Архитектура</cp:lastModifiedBy>
  <cp:revision>15</cp:revision>
  <dcterms:created xsi:type="dcterms:W3CDTF">2022-03-25T09:00:00Z</dcterms:created>
  <dcterms:modified xsi:type="dcterms:W3CDTF">2023-09-29T12:07:00Z</dcterms:modified>
</cp:coreProperties>
</file>