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4785"/>
      </w:tblGrid>
      <w:tr w:rsidR="000B6155" w:rsidTr="00BE6DAC">
        <w:tc>
          <w:tcPr>
            <w:tcW w:w="4786" w:type="dxa"/>
          </w:tcPr>
          <w:p w:rsidR="00AD67B2" w:rsidRPr="00AD67B2" w:rsidRDefault="00AD67B2" w:rsidP="00AD67B2">
            <w:pPr>
              <w:pStyle w:val="a6"/>
            </w:pPr>
          </w:p>
          <w:p w:rsidR="00AD67B2" w:rsidRPr="00AD67B2" w:rsidRDefault="00AD67B2" w:rsidP="00AD67B2">
            <w:pPr>
              <w:pStyle w:val="a6"/>
            </w:pPr>
          </w:p>
          <w:p w:rsidR="00AD67B2" w:rsidRPr="00AD67B2" w:rsidRDefault="00AD67B2" w:rsidP="00AD67B2">
            <w:pPr>
              <w:pStyle w:val="a6"/>
            </w:pPr>
            <w:r w:rsidRPr="00AD67B2">
              <w:t xml:space="preserve">МУНИЦИПАЛЬНОЕ КАЗЕННОЕ УЧРЕЖДЕНИЕ                        </w:t>
            </w:r>
          </w:p>
          <w:p w:rsidR="00AD67B2" w:rsidRPr="00AD67B2" w:rsidRDefault="00AD67B2" w:rsidP="00AD6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7B2">
              <w:rPr>
                <w:rFonts w:ascii="Times New Roman" w:hAnsi="Times New Roman" w:cs="Times New Roman"/>
                <w:b/>
              </w:rPr>
              <w:t xml:space="preserve">«ЭКСПЛУАТАЦИОННОЕ УПРАВЛЕНИЕ» </w:t>
            </w:r>
          </w:p>
          <w:p w:rsidR="00AD67B2" w:rsidRPr="00AD67B2" w:rsidRDefault="00AD67B2" w:rsidP="00AD6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67B2" w:rsidRPr="00AD67B2" w:rsidRDefault="00AD67B2" w:rsidP="00AD6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7B2">
              <w:rPr>
                <w:rFonts w:ascii="Times New Roman" w:hAnsi="Times New Roman" w:cs="Times New Roman"/>
              </w:rPr>
              <w:t xml:space="preserve">ул. Комсомольская,7 </w:t>
            </w:r>
            <w:proofErr w:type="spellStart"/>
            <w:r w:rsidRPr="00AD67B2">
              <w:rPr>
                <w:rFonts w:ascii="Times New Roman" w:hAnsi="Times New Roman" w:cs="Times New Roman"/>
              </w:rPr>
              <w:t>каб</w:t>
            </w:r>
            <w:proofErr w:type="spellEnd"/>
            <w:r w:rsidRPr="00AD67B2">
              <w:rPr>
                <w:rFonts w:ascii="Times New Roman" w:hAnsi="Times New Roman" w:cs="Times New Roman"/>
              </w:rPr>
              <w:t xml:space="preserve">. 38, </w:t>
            </w:r>
          </w:p>
          <w:p w:rsidR="00AD67B2" w:rsidRPr="00AD67B2" w:rsidRDefault="00AD67B2" w:rsidP="00AD6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7B2">
              <w:rPr>
                <w:rFonts w:ascii="Times New Roman" w:hAnsi="Times New Roman" w:cs="Times New Roman"/>
              </w:rPr>
              <w:t>п. Октябрьский, Устьянский район,</w:t>
            </w:r>
          </w:p>
          <w:p w:rsidR="00AD67B2" w:rsidRPr="00AD67B2" w:rsidRDefault="00AD67B2" w:rsidP="00AD6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7B2">
              <w:rPr>
                <w:rFonts w:ascii="Times New Roman" w:hAnsi="Times New Roman" w:cs="Times New Roman"/>
              </w:rPr>
              <w:t xml:space="preserve">   Архангельская область, 165210 </w:t>
            </w:r>
          </w:p>
          <w:p w:rsidR="00AD67B2" w:rsidRPr="00AD67B2" w:rsidRDefault="00AD67B2" w:rsidP="00AD6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7B2">
              <w:rPr>
                <w:rFonts w:ascii="Times New Roman" w:hAnsi="Times New Roman" w:cs="Times New Roman"/>
                <w:lang w:val="en-US"/>
              </w:rPr>
              <w:t>E</w:t>
            </w:r>
            <w:r w:rsidRPr="00AD67B2">
              <w:rPr>
                <w:rFonts w:ascii="Times New Roman" w:hAnsi="Times New Roman" w:cs="Times New Roman"/>
              </w:rPr>
              <w:t>-</w:t>
            </w:r>
            <w:r w:rsidRPr="00AD67B2">
              <w:rPr>
                <w:rFonts w:ascii="Times New Roman" w:hAnsi="Times New Roman" w:cs="Times New Roman"/>
                <w:lang w:val="en-US"/>
              </w:rPr>
              <w:t>mail</w:t>
            </w:r>
            <w:r w:rsidRPr="00AD67B2">
              <w:rPr>
                <w:rFonts w:ascii="Times New Roman" w:hAnsi="Times New Roman" w:cs="Times New Roman"/>
              </w:rPr>
              <w:t xml:space="preserve">: </w:t>
            </w:r>
            <w:hyperlink r:id="rId4" w:history="1">
              <w:r w:rsidRPr="00AD67B2">
                <w:rPr>
                  <w:rStyle w:val="a5"/>
                  <w:rFonts w:ascii="Times New Roman" w:hAnsi="Times New Roman" w:cs="Times New Roman"/>
                  <w:lang w:val="en-US"/>
                </w:rPr>
                <w:t>ueu</w:t>
              </w:r>
              <w:r w:rsidRPr="00AD67B2">
                <w:rPr>
                  <w:rStyle w:val="a5"/>
                  <w:rFonts w:ascii="Times New Roman" w:hAnsi="Times New Roman" w:cs="Times New Roman"/>
                </w:rPr>
                <w:t>510@</w:t>
              </w:r>
              <w:r w:rsidRPr="00AD67B2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AD67B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AD67B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D67B2">
              <w:rPr>
                <w:rFonts w:ascii="Times New Roman" w:hAnsi="Times New Roman" w:cs="Times New Roman"/>
              </w:rPr>
              <w:t xml:space="preserve">  тел. 5-12-09</w:t>
            </w:r>
          </w:p>
          <w:p w:rsidR="00AD67B2" w:rsidRPr="00AD67B2" w:rsidRDefault="00AD67B2" w:rsidP="00AD6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7B2">
              <w:rPr>
                <w:rFonts w:ascii="Times New Roman" w:hAnsi="Times New Roman" w:cs="Times New Roman"/>
              </w:rPr>
              <w:t>ОГРН 1112907000953</w:t>
            </w:r>
          </w:p>
          <w:p w:rsidR="00AD67B2" w:rsidRPr="00AD67B2" w:rsidRDefault="00AD67B2" w:rsidP="00AD6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7B2">
              <w:rPr>
                <w:rFonts w:ascii="Times New Roman" w:hAnsi="Times New Roman" w:cs="Times New Roman"/>
              </w:rPr>
              <w:t xml:space="preserve">ИНН/КПП 2922008560/292201001 </w:t>
            </w:r>
          </w:p>
          <w:p w:rsidR="00AD67B2" w:rsidRPr="00AD67B2" w:rsidRDefault="00AD67B2" w:rsidP="00AD6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67B2" w:rsidRPr="000B6155" w:rsidRDefault="00AD67B2" w:rsidP="00AD67B2">
            <w:pPr>
              <w:pStyle w:val="a6"/>
              <w:rPr>
                <w:b w:val="0"/>
                <w:u w:val="single"/>
              </w:rPr>
            </w:pPr>
            <w:r w:rsidRPr="000B6155">
              <w:rPr>
                <w:b w:val="0"/>
              </w:rPr>
              <w:t>_____________  №  ______</w:t>
            </w:r>
          </w:p>
          <w:p w:rsidR="00AD67B2" w:rsidRPr="00AD67B2" w:rsidRDefault="00AD67B2" w:rsidP="00AD67B2">
            <w:pPr>
              <w:pStyle w:val="a6"/>
              <w:rPr>
                <w:u w:val="single"/>
              </w:rPr>
            </w:pPr>
          </w:p>
          <w:p w:rsidR="00AD67B2" w:rsidRPr="00AD67B2" w:rsidRDefault="00AD67B2" w:rsidP="00AD67B2">
            <w:pPr>
              <w:pStyle w:val="a6"/>
              <w:rPr>
                <w:u w:val="single"/>
              </w:rPr>
            </w:pPr>
          </w:p>
        </w:tc>
        <w:tc>
          <w:tcPr>
            <w:tcW w:w="4785" w:type="dxa"/>
          </w:tcPr>
          <w:p w:rsidR="00AD67B2" w:rsidRPr="00AD67B2" w:rsidRDefault="00AD67B2" w:rsidP="00AD67B2">
            <w:pPr>
              <w:pStyle w:val="a6"/>
              <w:rPr>
                <w:b w:val="0"/>
                <w:bCs/>
              </w:rPr>
            </w:pPr>
          </w:p>
          <w:p w:rsidR="00AD67B2" w:rsidRPr="00AD67B2" w:rsidRDefault="00AD67B2" w:rsidP="00A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D67B2" w:rsidRPr="00AD67B2" w:rsidRDefault="00AD67B2" w:rsidP="00A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D67B2" w:rsidRPr="00DE6A24" w:rsidRDefault="0096766C" w:rsidP="00AD6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DE6A2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</w:tbl>
    <w:p w:rsidR="00AD67B2" w:rsidRPr="000B6155" w:rsidRDefault="000B6155" w:rsidP="000B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6155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«Эксплуатационное управление» просит разместить на официальном сайте администрации </w:t>
      </w:r>
      <w:proofErr w:type="spellStart"/>
      <w:r w:rsidRPr="000B6155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0B615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E6A24">
        <w:rPr>
          <w:rFonts w:ascii="Times New Roman" w:hAnsi="Times New Roman" w:cs="Times New Roman"/>
          <w:sz w:val="28"/>
          <w:szCs w:val="28"/>
        </w:rPr>
        <w:t>округа</w:t>
      </w:r>
      <w:r w:rsidRPr="000B6155">
        <w:rPr>
          <w:rFonts w:ascii="Times New Roman" w:hAnsi="Times New Roman" w:cs="Times New Roman"/>
          <w:sz w:val="28"/>
          <w:szCs w:val="28"/>
        </w:rPr>
        <w:t xml:space="preserve"> следующую информацию: </w:t>
      </w:r>
    </w:p>
    <w:p w:rsidR="000B6155" w:rsidRDefault="000B6155" w:rsidP="000B6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155" w:rsidRDefault="000B6155" w:rsidP="00505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12F" w:rsidRDefault="0050512F" w:rsidP="00505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12F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руководителя, главного бухгалтера Муниципального казенного учреждения «Эксплуатационное управление», подведомственного</w:t>
      </w:r>
      <w:r w:rsidR="000B6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12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DE6A24">
        <w:rPr>
          <w:rFonts w:ascii="Times New Roman" w:hAnsi="Times New Roman" w:cs="Times New Roman"/>
          <w:b/>
          <w:sz w:val="28"/>
          <w:szCs w:val="28"/>
        </w:rPr>
        <w:t>Устьянского</w:t>
      </w:r>
      <w:proofErr w:type="spellEnd"/>
      <w:r w:rsidR="00DE6A24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="000B6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CBE">
        <w:rPr>
          <w:rFonts w:ascii="Times New Roman" w:hAnsi="Times New Roman" w:cs="Times New Roman"/>
          <w:b/>
          <w:sz w:val="28"/>
          <w:szCs w:val="28"/>
        </w:rPr>
        <w:t>за 2023</w:t>
      </w:r>
      <w:r w:rsidRPr="0050512F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512F">
        <w:rPr>
          <w:rFonts w:ascii="Times New Roman" w:hAnsi="Times New Roman" w:cs="Times New Roman"/>
          <w:b/>
          <w:sz w:val="28"/>
          <w:szCs w:val="28"/>
        </w:rPr>
        <w:t>д</w:t>
      </w:r>
    </w:p>
    <w:p w:rsidR="000B6155" w:rsidRDefault="000B6155" w:rsidP="00505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0B6155" w:rsidTr="000B6155">
        <w:tc>
          <w:tcPr>
            <w:tcW w:w="3190" w:type="dxa"/>
          </w:tcPr>
          <w:p w:rsidR="000B6155" w:rsidRDefault="000B6155" w:rsidP="00505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0B6155" w:rsidRDefault="000B6155" w:rsidP="00505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191" w:type="dxa"/>
          </w:tcPr>
          <w:p w:rsidR="000B6155" w:rsidRPr="000B6155" w:rsidRDefault="000B6155" w:rsidP="00505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55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6155" w:rsidTr="000B6155">
        <w:tc>
          <w:tcPr>
            <w:tcW w:w="3190" w:type="dxa"/>
          </w:tcPr>
          <w:p w:rsidR="000B6155" w:rsidRPr="000B6155" w:rsidRDefault="000B6155" w:rsidP="00DE6A24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155">
              <w:rPr>
                <w:rFonts w:ascii="Times New Roman" w:hAnsi="Times New Roman" w:cs="Times New Roman"/>
                <w:sz w:val="28"/>
                <w:szCs w:val="28"/>
              </w:rPr>
              <w:t>Рокотнина</w:t>
            </w:r>
            <w:proofErr w:type="spellEnd"/>
            <w:r w:rsidRPr="000B6155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3190" w:type="dxa"/>
          </w:tcPr>
          <w:p w:rsidR="000B6155" w:rsidRPr="000B6155" w:rsidRDefault="000B6155" w:rsidP="000B6155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5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0B6155" w:rsidRPr="000B6155" w:rsidRDefault="004E3CBE" w:rsidP="000B6155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83 613,63</w:t>
            </w:r>
          </w:p>
        </w:tc>
      </w:tr>
      <w:tr w:rsidR="000B6155" w:rsidTr="000B6155">
        <w:tc>
          <w:tcPr>
            <w:tcW w:w="3190" w:type="dxa"/>
          </w:tcPr>
          <w:p w:rsidR="000B6155" w:rsidRPr="000B6155" w:rsidRDefault="000B6155" w:rsidP="000B6155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55">
              <w:rPr>
                <w:rFonts w:ascii="Times New Roman" w:hAnsi="Times New Roman" w:cs="Times New Roman"/>
                <w:sz w:val="28"/>
                <w:szCs w:val="28"/>
              </w:rPr>
              <w:t>Заостровцева Лариса Владимировна</w:t>
            </w:r>
          </w:p>
        </w:tc>
        <w:tc>
          <w:tcPr>
            <w:tcW w:w="3190" w:type="dxa"/>
          </w:tcPr>
          <w:p w:rsidR="000B6155" w:rsidRPr="000B6155" w:rsidRDefault="000B6155" w:rsidP="000B6155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5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0B6155" w:rsidRPr="000B6155" w:rsidRDefault="004E3CBE" w:rsidP="000B6155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81 090,15</w:t>
            </w:r>
          </w:p>
        </w:tc>
      </w:tr>
    </w:tbl>
    <w:p w:rsidR="000B6155" w:rsidRPr="0050512F" w:rsidRDefault="000B6155" w:rsidP="00505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12F" w:rsidRDefault="0050512F" w:rsidP="000B61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155" w:rsidRDefault="000B6155" w:rsidP="000B61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155" w:rsidRDefault="000B6155" w:rsidP="000B61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155" w:rsidRPr="000B6155" w:rsidRDefault="000B6155" w:rsidP="000B61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учреждения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Г.В. Рокотнина</w:t>
      </w:r>
    </w:p>
    <w:sectPr w:rsidR="000B6155" w:rsidRPr="000B6155" w:rsidSect="005051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D67B2"/>
    <w:rsid w:val="000B6155"/>
    <w:rsid w:val="004E3CBE"/>
    <w:rsid w:val="0050512F"/>
    <w:rsid w:val="008F0083"/>
    <w:rsid w:val="0096766C"/>
    <w:rsid w:val="009B7178"/>
    <w:rsid w:val="00A34F6B"/>
    <w:rsid w:val="00AB4B8A"/>
    <w:rsid w:val="00AD67B2"/>
    <w:rsid w:val="00BD250E"/>
    <w:rsid w:val="00DE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7B2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AD67B2"/>
    <w:rPr>
      <w:color w:val="0000FF"/>
      <w:u w:val="single"/>
    </w:rPr>
  </w:style>
  <w:style w:type="paragraph" w:styleId="a6">
    <w:name w:val="Title"/>
    <w:basedOn w:val="a"/>
    <w:link w:val="a7"/>
    <w:qFormat/>
    <w:rsid w:val="00AD67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D67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0B6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eu5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2022-04-25T11:37:00Z</cp:lastPrinted>
  <dcterms:created xsi:type="dcterms:W3CDTF">2022-04-25T11:29:00Z</dcterms:created>
  <dcterms:modified xsi:type="dcterms:W3CDTF">2024-04-18T11:21:00Z</dcterms:modified>
</cp:coreProperties>
</file>