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68" w:rsidRPr="00E05EB5" w:rsidRDefault="00E05EB5" w:rsidP="00A05B68">
      <w:pPr>
        <w:pStyle w:val="a9"/>
        <w:shd w:val="clear" w:color="auto" w:fill="FFFFFF"/>
        <w:spacing w:before="0" w:beforeAutospacing="0" w:after="225" w:afterAutospacing="0"/>
        <w:ind w:firstLine="300"/>
        <w:jc w:val="center"/>
        <w:rPr>
          <w:sz w:val="28"/>
          <w:szCs w:val="28"/>
        </w:rPr>
      </w:pPr>
      <w:bookmarkStart w:id="0" w:name="_GoBack"/>
      <w:bookmarkEnd w:id="0"/>
      <w:r w:rsidRPr="00E05EB5">
        <w:rPr>
          <w:sz w:val="28"/>
          <w:szCs w:val="28"/>
        </w:rPr>
        <w:t xml:space="preserve"> </w:t>
      </w:r>
      <w:r w:rsidR="00B81BE7" w:rsidRPr="00E05EB5">
        <w:rPr>
          <w:sz w:val="28"/>
          <w:szCs w:val="28"/>
        </w:rPr>
        <w:t xml:space="preserve">  </w:t>
      </w:r>
      <w:r w:rsidR="00A05B68" w:rsidRPr="00E05EB5">
        <w:rPr>
          <w:sz w:val="28"/>
          <w:szCs w:val="28"/>
        </w:rPr>
        <w:t> </w:t>
      </w:r>
      <w:r w:rsidR="00A05B68" w:rsidRPr="00E05EB5">
        <w:rPr>
          <w:sz w:val="28"/>
          <w:szCs w:val="28"/>
          <w:u w:val="single"/>
        </w:rPr>
        <w:t xml:space="preserve">Итоги работы административной комиссии </w:t>
      </w:r>
      <w:r>
        <w:rPr>
          <w:sz w:val="28"/>
          <w:szCs w:val="28"/>
          <w:u w:val="single"/>
        </w:rPr>
        <w:t xml:space="preserve">Устьянского </w:t>
      </w:r>
      <w:r w:rsidR="00A05B68" w:rsidRPr="00E05EB5">
        <w:rPr>
          <w:sz w:val="28"/>
          <w:szCs w:val="28"/>
          <w:u w:val="single"/>
        </w:rPr>
        <w:t>муниципального округа Архангельской области за</w:t>
      </w:r>
      <w:r>
        <w:rPr>
          <w:sz w:val="28"/>
          <w:szCs w:val="28"/>
          <w:u w:val="single"/>
        </w:rPr>
        <w:t xml:space="preserve"> 1</w:t>
      </w:r>
      <w:r w:rsidR="00A05B68" w:rsidRPr="00E05EB5">
        <w:rPr>
          <w:sz w:val="28"/>
          <w:szCs w:val="28"/>
          <w:u w:val="single"/>
        </w:rPr>
        <w:t xml:space="preserve"> квартал 202</w:t>
      </w:r>
      <w:r>
        <w:rPr>
          <w:sz w:val="28"/>
          <w:szCs w:val="28"/>
          <w:u w:val="single"/>
        </w:rPr>
        <w:t>4</w:t>
      </w:r>
      <w:r w:rsidR="00A05B68" w:rsidRPr="00E05EB5">
        <w:rPr>
          <w:sz w:val="28"/>
          <w:szCs w:val="28"/>
          <w:u w:val="single"/>
        </w:rPr>
        <w:t xml:space="preserve"> г.</w:t>
      </w:r>
    </w:p>
    <w:p w:rsidR="00A05B68" w:rsidRPr="00E05EB5" w:rsidRDefault="00A05B68" w:rsidP="00A05B68">
      <w:pPr>
        <w:shd w:val="clear" w:color="auto" w:fill="FFFFFF"/>
        <w:jc w:val="center"/>
        <w:rPr>
          <w:sz w:val="28"/>
          <w:szCs w:val="28"/>
        </w:rPr>
      </w:pPr>
      <w:r w:rsidRPr="00E05EB5">
        <w:rPr>
          <w:sz w:val="28"/>
          <w:szCs w:val="28"/>
        </w:rPr>
        <w:t> </w:t>
      </w:r>
    </w:p>
    <w:p w:rsidR="00494205" w:rsidRDefault="00A05B68" w:rsidP="00494205">
      <w:pPr>
        <w:shd w:val="clear" w:color="auto" w:fill="FFFFFF"/>
        <w:jc w:val="both"/>
        <w:rPr>
          <w:sz w:val="28"/>
          <w:szCs w:val="28"/>
        </w:rPr>
      </w:pPr>
      <w:r w:rsidRPr="00E05EB5">
        <w:rPr>
          <w:sz w:val="28"/>
          <w:szCs w:val="28"/>
        </w:rPr>
        <w:t xml:space="preserve">     За </w:t>
      </w:r>
      <w:r w:rsidR="00E05EB5">
        <w:rPr>
          <w:sz w:val="28"/>
          <w:szCs w:val="28"/>
        </w:rPr>
        <w:t>1</w:t>
      </w:r>
      <w:r w:rsidRPr="00E05EB5">
        <w:rPr>
          <w:sz w:val="28"/>
          <w:szCs w:val="28"/>
        </w:rPr>
        <w:t xml:space="preserve"> квартал 202</w:t>
      </w:r>
      <w:r w:rsidR="00E05EB5">
        <w:rPr>
          <w:sz w:val="28"/>
          <w:szCs w:val="28"/>
        </w:rPr>
        <w:t>4</w:t>
      </w:r>
      <w:r w:rsidRPr="00E05EB5">
        <w:rPr>
          <w:sz w:val="28"/>
          <w:szCs w:val="28"/>
        </w:rPr>
        <w:t xml:space="preserve"> года административной комиссией рассмотрено </w:t>
      </w:r>
      <w:r w:rsidR="00E05EB5">
        <w:rPr>
          <w:sz w:val="28"/>
          <w:szCs w:val="28"/>
        </w:rPr>
        <w:t>4</w:t>
      </w:r>
      <w:r w:rsidR="004E7818">
        <w:rPr>
          <w:sz w:val="28"/>
          <w:szCs w:val="28"/>
        </w:rPr>
        <w:t>6</w:t>
      </w:r>
      <w:r w:rsidRPr="00E05EB5">
        <w:rPr>
          <w:sz w:val="28"/>
          <w:szCs w:val="28"/>
        </w:rPr>
        <w:t xml:space="preserve"> дел</w:t>
      </w:r>
      <w:r w:rsidR="004E7818">
        <w:rPr>
          <w:sz w:val="28"/>
          <w:szCs w:val="28"/>
        </w:rPr>
        <w:t>а</w:t>
      </w:r>
      <w:r w:rsidRPr="00E05EB5">
        <w:rPr>
          <w:sz w:val="28"/>
          <w:szCs w:val="28"/>
        </w:rPr>
        <w:t xml:space="preserve"> об административных правонарушениях, из </w:t>
      </w:r>
      <w:r w:rsidR="00494205" w:rsidRPr="00E05EB5">
        <w:rPr>
          <w:sz w:val="28"/>
          <w:szCs w:val="28"/>
        </w:rPr>
        <w:t>них:</w:t>
      </w:r>
    </w:p>
    <w:p w:rsidR="00A05B68" w:rsidRPr="00E05EB5" w:rsidRDefault="00494205" w:rsidP="00494205">
      <w:pPr>
        <w:shd w:val="clear" w:color="auto" w:fill="FFFFFF"/>
        <w:jc w:val="both"/>
        <w:rPr>
          <w:sz w:val="28"/>
          <w:szCs w:val="28"/>
        </w:rPr>
      </w:pPr>
      <w:r w:rsidRPr="00E05EB5">
        <w:rPr>
          <w:sz w:val="28"/>
          <w:szCs w:val="28"/>
        </w:rPr>
        <w:t>-</w:t>
      </w:r>
      <w:r w:rsidR="00A05B68" w:rsidRPr="00E05EB5">
        <w:rPr>
          <w:sz w:val="28"/>
          <w:szCs w:val="28"/>
        </w:rPr>
        <w:t xml:space="preserve"> по п.1 ст.2.4 Закона Архангельской области от 03.06.2003 г. №172-22-ОЗ «Об административных правонарушениях» за нарушение общественного порядка, выразившееся в нарушении тишины и покоя граждан – </w:t>
      </w:r>
      <w:r w:rsidR="004E7818">
        <w:rPr>
          <w:sz w:val="28"/>
          <w:szCs w:val="28"/>
        </w:rPr>
        <w:t>38</w:t>
      </w:r>
      <w:r w:rsidR="00A05B68" w:rsidRPr="00E05EB5">
        <w:rPr>
          <w:sz w:val="28"/>
          <w:szCs w:val="28"/>
        </w:rPr>
        <w:t xml:space="preserve"> дел;</w:t>
      </w:r>
    </w:p>
    <w:p w:rsidR="00A05B68" w:rsidRPr="00E05EB5" w:rsidRDefault="00A05B68" w:rsidP="00494205">
      <w:pPr>
        <w:shd w:val="clear" w:color="auto" w:fill="FFFFFF"/>
        <w:jc w:val="both"/>
        <w:rPr>
          <w:sz w:val="28"/>
          <w:szCs w:val="28"/>
        </w:rPr>
      </w:pPr>
      <w:r w:rsidRPr="00E05EB5">
        <w:rPr>
          <w:sz w:val="28"/>
          <w:szCs w:val="28"/>
        </w:rPr>
        <w:t xml:space="preserve">- по п.3 ст.2.4 Закона Архангельской области от 03.06.2003 г. №172-22-ОЗ «Об административных правонарушениях» за повторное в течение одного года нарушение общественного порядка, выразившееся в нарушении тишины и покоя граждан – </w:t>
      </w:r>
      <w:r w:rsidR="00E05EB5">
        <w:rPr>
          <w:sz w:val="28"/>
          <w:szCs w:val="28"/>
        </w:rPr>
        <w:t>2</w:t>
      </w:r>
      <w:r w:rsidRPr="00E05EB5">
        <w:rPr>
          <w:sz w:val="28"/>
          <w:szCs w:val="28"/>
        </w:rPr>
        <w:t xml:space="preserve"> дел</w:t>
      </w:r>
      <w:r w:rsidR="00E05EB5">
        <w:rPr>
          <w:sz w:val="28"/>
          <w:szCs w:val="28"/>
        </w:rPr>
        <w:t>а</w:t>
      </w:r>
      <w:r w:rsidRPr="00E05EB5">
        <w:rPr>
          <w:sz w:val="28"/>
          <w:szCs w:val="28"/>
        </w:rPr>
        <w:t>;</w:t>
      </w:r>
    </w:p>
    <w:p w:rsidR="004E7818" w:rsidRPr="00E05EB5" w:rsidRDefault="00A05B68" w:rsidP="00494205">
      <w:pPr>
        <w:shd w:val="clear" w:color="auto" w:fill="FFFFFF"/>
        <w:jc w:val="both"/>
        <w:rPr>
          <w:sz w:val="28"/>
          <w:szCs w:val="28"/>
        </w:rPr>
      </w:pPr>
      <w:r w:rsidRPr="00E05EB5">
        <w:rPr>
          <w:sz w:val="28"/>
          <w:szCs w:val="28"/>
        </w:rPr>
        <w:t xml:space="preserve">- по п.2 ст.2.1 Закона   Архангельской области от 03.06.2003 г. №172-22-ОЗ «Об административных правонарушениях» за нарушение правил охраны жизни людей на водных объектах в Архангельской области – </w:t>
      </w:r>
      <w:r w:rsidR="00E05EB5">
        <w:rPr>
          <w:sz w:val="28"/>
          <w:szCs w:val="28"/>
        </w:rPr>
        <w:t>2</w:t>
      </w:r>
      <w:r w:rsidRPr="00E05EB5">
        <w:rPr>
          <w:sz w:val="28"/>
          <w:szCs w:val="28"/>
        </w:rPr>
        <w:t xml:space="preserve"> дел</w:t>
      </w:r>
      <w:r w:rsidR="00E05EB5">
        <w:rPr>
          <w:sz w:val="28"/>
          <w:szCs w:val="28"/>
        </w:rPr>
        <w:t>а</w:t>
      </w:r>
      <w:r w:rsidRPr="00E05EB5">
        <w:rPr>
          <w:sz w:val="28"/>
          <w:szCs w:val="28"/>
        </w:rPr>
        <w:t>;</w:t>
      </w:r>
    </w:p>
    <w:p w:rsidR="00A05B68" w:rsidRPr="00E05EB5" w:rsidRDefault="004E7818" w:rsidP="004942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 подведомственности направлено 4 материала.</w:t>
      </w:r>
    </w:p>
    <w:p w:rsidR="00A05B68" w:rsidRPr="00E05EB5" w:rsidRDefault="00A05B68" w:rsidP="00494205">
      <w:pPr>
        <w:shd w:val="clear" w:color="auto" w:fill="FFFFFF"/>
        <w:ind w:firstLine="708"/>
        <w:jc w:val="both"/>
        <w:rPr>
          <w:sz w:val="28"/>
          <w:szCs w:val="28"/>
        </w:rPr>
      </w:pPr>
      <w:r w:rsidRPr="00E05EB5">
        <w:rPr>
          <w:sz w:val="28"/>
          <w:szCs w:val="28"/>
        </w:rPr>
        <w:t xml:space="preserve">Административной комиссией </w:t>
      </w:r>
      <w:r w:rsidR="00E05EB5">
        <w:rPr>
          <w:sz w:val="28"/>
          <w:szCs w:val="28"/>
        </w:rPr>
        <w:t>Устьянского</w:t>
      </w:r>
      <w:r w:rsidRPr="00E05EB5">
        <w:rPr>
          <w:sz w:val="28"/>
          <w:szCs w:val="28"/>
        </w:rPr>
        <w:t xml:space="preserve"> муниципального округа приняты решения:</w:t>
      </w:r>
    </w:p>
    <w:p w:rsidR="00DE6B82" w:rsidRDefault="00DE6B82" w:rsidP="004942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B68" w:rsidRPr="00E05EB5">
        <w:rPr>
          <w:sz w:val="28"/>
          <w:szCs w:val="28"/>
        </w:rPr>
        <w:t xml:space="preserve">о назначении административного наказания в виде предупреждения – </w:t>
      </w:r>
      <w:r w:rsidR="004E7818">
        <w:rPr>
          <w:sz w:val="28"/>
          <w:szCs w:val="28"/>
        </w:rPr>
        <w:t>29</w:t>
      </w:r>
      <w:r w:rsidR="00A05B68" w:rsidRPr="00E05EB5">
        <w:rPr>
          <w:sz w:val="28"/>
          <w:szCs w:val="28"/>
        </w:rPr>
        <w:t xml:space="preserve"> постановлений; </w:t>
      </w:r>
    </w:p>
    <w:p w:rsidR="004E7818" w:rsidRDefault="00DE6B82" w:rsidP="004942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B68" w:rsidRPr="00E05EB5">
        <w:rPr>
          <w:sz w:val="28"/>
          <w:szCs w:val="28"/>
        </w:rPr>
        <w:t xml:space="preserve">административного штрафа – </w:t>
      </w:r>
      <w:r w:rsidR="004E7818">
        <w:rPr>
          <w:sz w:val="28"/>
          <w:szCs w:val="28"/>
        </w:rPr>
        <w:t>13</w:t>
      </w:r>
      <w:r w:rsidR="00A05B68" w:rsidRPr="00E05EB5">
        <w:rPr>
          <w:sz w:val="28"/>
          <w:szCs w:val="28"/>
        </w:rPr>
        <w:t xml:space="preserve"> постановлений на общую сумму </w:t>
      </w:r>
      <w:r w:rsidR="004E7818">
        <w:rPr>
          <w:sz w:val="28"/>
          <w:szCs w:val="28"/>
        </w:rPr>
        <w:t>22</w:t>
      </w:r>
      <w:r w:rsidR="00A05B68" w:rsidRPr="00E05EB5">
        <w:rPr>
          <w:sz w:val="28"/>
          <w:szCs w:val="28"/>
        </w:rPr>
        <w:t>000 рублей.</w:t>
      </w:r>
    </w:p>
    <w:p w:rsidR="00A05B68" w:rsidRPr="00E05EB5" w:rsidRDefault="00A05B68" w:rsidP="00494205">
      <w:pPr>
        <w:shd w:val="clear" w:color="auto" w:fill="FFFFFF"/>
        <w:ind w:firstLine="708"/>
        <w:jc w:val="both"/>
        <w:rPr>
          <w:sz w:val="28"/>
          <w:szCs w:val="28"/>
        </w:rPr>
      </w:pPr>
      <w:r w:rsidRPr="00E05EB5">
        <w:rPr>
          <w:sz w:val="28"/>
          <w:szCs w:val="28"/>
        </w:rPr>
        <w:t xml:space="preserve">Взыскано принудительно и оплачено добровольно за </w:t>
      </w:r>
      <w:r w:rsidR="004E7818">
        <w:rPr>
          <w:sz w:val="28"/>
          <w:szCs w:val="28"/>
        </w:rPr>
        <w:t xml:space="preserve">1 </w:t>
      </w:r>
      <w:r w:rsidRPr="00E05EB5">
        <w:rPr>
          <w:sz w:val="28"/>
          <w:szCs w:val="28"/>
        </w:rPr>
        <w:t>квартал 202</w:t>
      </w:r>
      <w:r w:rsidR="004E7818">
        <w:rPr>
          <w:sz w:val="28"/>
          <w:szCs w:val="28"/>
        </w:rPr>
        <w:t>4</w:t>
      </w:r>
      <w:r w:rsidRPr="00E05EB5">
        <w:rPr>
          <w:sz w:val="28"/>
          <w:szCs w:val="28"/>
        </w:rPr>
        <w:t xml:space="preserve"> </w:t>
      </w:r>
      <w:r w:rsidR="002E0192" w:rsidRPr="00E05EB5">
        <w:rPr>
          <w:sz w:val="28"/>
          <w:szCs w:val="28"/>
        </w:rPr>
        <w:t>года –</w:t>
      </w:r>
      <w:r w:rsidRPr="00E05EB5">
        <w:rPr>
          <w:sz w:val="28"/>
          <w:szCs w:val="28"/>
        </w:rPr>
        <w:t xml:space="preserve"> </w:t>
      </w:r>
      <w:r w:rsidR="004E7818">
        <w:rPr>
          <w:sz w:val="28"/>
          <w:szCs w:val="28"/>
        </w:rPr>
        <w:t>5000</w:t>
      </w:r>
      <w:r w:rsidRPr="00E05EB5">
        <w:rPr>
          <w:sz w:val="28"/>
          <w:szCs w:val="28"/>
        </w:rPr>
        <w:t xml:space="preserve"> рублей.</w:t>
      </w:r>
    </w:p>
    <w:p w:rsidR="00494205" w:rsidRDefault="002E0192" w:rsidP="00494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лицом административной комиссии составлено 2 протокола по </w:t>
      </w:r>
      <w:r w:rsidR="004E7818">
        <w:rPr>
          <w:sz w:val="28"/>
          <w:szCs w:val="28"/>
        </w:rPr>
        <w:t xml:space="preserve">ч. 1 ст. 20.25 КоАП РФ за неуплату административного штрафа в срок, предусмотренный </w:t>
      </w:r>
      <w:r>
        <w:rPr>
          <w:sz w:val="28"/>
          <w:szCs w:val="28"/>
        </w:rPr>
        <w:t>законодательством</w:t>
      </w:r>
      <w:r w:rsidR="00494205">
        <w:rPr>
          <w:sz w:val="28"/>
          <w:szCs w:val="28"/>
        </w:rPr>
        <w:t>. По результатам</w:t>
      </w:r>
      <w:r>
        <w:rPr>
          <w:sz w:val="28"/>
          <w:szCs w:val="28"/>
        </w:rPr>
        <w:t xml:space="preserve"> рассмотрения </w:t>
      </w:r>
      <w:r w:rsidR="00494205">
        <w:rPr>
          <w:sz w:val="28"/>
          <w:szCs w:val="28"/>
        </w:rPr>
        <w:t>протоколов</w:t>
      </w:r>
      <w:r>
        <w:rPr>
          <w:sz w:val="28"/>
          <w:szCs w:val="28"/>
        </w:rPr>
        <w:t xml:space="preserve"> мировым судьей </w:t>
      </w:r>
      <w:r w:rsidR="00DE6B82">
        <w:rPr>
          <w:sz w:val="28"/>
          <w:szCs w:val="28"/>
        </w:rPr>
        <w:t>принят</w:t>
      </w:r>
      <w:r w:rsidR="00494205">
        <w:rPr>
          <w:sz w:val="28"/>
          <w:szCs w:val="28"/>
        </w:rPr>
        <w:t>ы</w:t>
      </w:r>
      <w:r w:rsidR="00DE6B82">
        <w:rPr>
          <w:sz w:val="28"/>
          <w:szCs w:val="28"/>
        </w:rPr>
        <w:t xml:space="preserve"> решени</w:t>
      </w:r>
      <w:r w:rsidR="00494205">
        <w:rPr>
          <w:sz w:val="28"/>
          <w:szCs w:val="28"/>
        </w:rPr>
        <w:t>я:</w:t>
      </w:r>
    </w:p>
    <w:p w:rsidR="00494205" w:rsidRDefault="00494205" w:rsidP="00494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6B82">
        <w:rPr>
          <w:sz w:val="28"/>
          <w:szCs w:val="28"/>
        </w:rPr>
        <w:t xml:space="preserve"> об освобождении от административной ответственности </w:t>
      </w:r>
      <w:r w:rsidR="00903627">
        <w:rPr>
          <w:sz w:val="28"/>
          <w:szCs w:val="28"/>
        </w:rPr>
        <w:t xml:space="preserve">лица </w:t>
      </w:r>
      <w:r w:rsidR="00DE6B82">
        <w:rPr>
          <w:sz w:val="28"/>
          <w:szCs w:val="28"/>
        </w:rPr>
        <w:t>в связи с малозначительностью совершенного ад</w:t>
      </w:r>
      <w:r>
        <w:rPr>
          <w:sz w:val="28"/>
          <w:szCs w:val="28"/>
        </w:rPr>
        <w:t>министративного правонарушения;</w:t>
      </w:r>
    </w:p>
    <w:p w:rsidR="004E7818" w:rsidRDefault="00494205" w:rsidP="00494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6B82">
        <w:rPr>
          <w:sz w:val="28"/>
          <w:szCs w:val="28"/>
        </w:rPr>
        <w:t xml:space="preserve">назначено административное наказание в </w:t>
      </w:r>
      <w:r w:rsidR="00903627">
        <w:rPr>
          <w:sz w:val="28"/>
          <w:szCs w:val="28"/>
        </w:rPr>
        <w:t>виде административного</w:t>
      </w:r>
      <w:r w:rsidR="00DE6B82">
        <w:rPr>
          <w:sz w:val="28"/>
          <w:szCs w:val="28"/>
        </w:rPr>
        <w:t xml:space="preserve"> ареста сроком на трое суток.  </w:t>
      </w:r>
    </w:p>
    <w:p w:rsidR="004E7818" w:rsidRDefault="00DE6B82" w:rsidP="004942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1BE7" w:rsidRPr="00E05EB5" w:rsidRDefault="00B81BE7" w:rsidP="00494205">
      <w:pPr>
        <w:jc w:val="both"/>
        <w:rPr>
          <w:sz w:val="28"/>
          <w:szCs w:val="28"/>
        </w:rPr>
      </w:pPr>
    </w:p>
    <w:sectPr w:rsidR="00B81BE7" w:rsidRPr="00E05EB5" w:rsidSect="008B74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pt;height:9.8pt" o:bullet="t">
        <v:imagedata r:id="rId1" o:title=""/>
      </v:shape>
    </w:pict>
  </w:numPicBullet>
  <w:abstractNum w:abstractNumId="0" w15:restartNumberingAfterBreak="0">
    <w:nsid w:val="10C20CC6"/>
    <w:multiLevelType w:val="hybridMultilevel"/>
    <w:tmpl w:val="7504767E"/>
    <w:lvl w:ilvl="0" w:tplc="13E49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56472"/>
    <w:multiLevelType w:val="hybridMultilevel"/>
    <w:tmpl w:val="6B6C95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B6ED0"/>
    <w:multiLevelType w:val="hybridMultilevel"/>
    <w:tmpl w:val="5D2CD9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CED4A04"/>
    <w:multiLevelType w:val="multilevel"/>
    <w:tmpl w:val="D8BC61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D67162D"/>
    <w:multiLevelType w:val="hybridMultilevel"/>
    <w:tmpl w:val="B212CD24"/>
    <w:lvl w:ilvl="0" w:tplc="5204F3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57203"/>
    <w:multiLevelType w:val="multilevel"/>
    <w:tmpl w:val="5676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FB44E2F"/>
    <w:multiLevelType w:val="hybridMultilevel"/>
    <w:tmpl w:val="92F2D1F4"/>
    <w:lvl w:ilvl="0" w:tplc="FB5A4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47592"/>
    <w:multiLevelType w:val="hybridMultilevel"/>
    <w:tmpl w:val="724C7180"/>
    <w:lvl w:ilvl="0" w:tplc="13E49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D14F70"/>
    <w:multiLevelType w:val="multilevel"/>
    <w:tmpl w:val="1804A75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72D17"/>
    <w:multiLevelType w:val="hybridMultilevel"/>
    <w:tmpl w:val="AF5CF640"/>
    <w:lvl w:ilvl="0" w:tplc="FB5A4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717A54"/>
    <w:multiLevelType w:val="hybridMultilevel"/>
    <w:tmpl w:val="89C60016"/>
    <w:lvl w:ilvl="0" w:tplc="FB5A4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77691A"/>
    <w:multiLevelType w:val="hybridMultilevel"/>
    <w:tmpl w:val="9364D9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8B4A24"/>
    <w:multiLevelType w:val="hybridMultilevel"/>
    <w:tmpl w:val="3CC47AAE"/>
    <w:lvl w:ilvl="0" w:tplc="13E49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1F6E84"/>
    <w:multiLevelType w:val="hybridMultilevel"/>
    <w:tmpl w:val="1804A75E"/>
    <w:lvl w:ilvl="0" w:tplc="F30E259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1019E"/>
    <w:multiLevelType w:val="hybridMultilevel"/>
    <w:tmpl w:val="439E7B70"/>
    <w:lvl w:ilvl="0" w:tplc="FB5A4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EF4C50"/>
    <w:multiLevelType w:val="hybridMultilevel"/>
    <w:tmpl w:val="31E2159A"/>
    <w:lvl w:ilvl="0" w:tplc="13E49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0B0B35"/>
    <w:multiLevelType w:val="hybridMultilevel"/>
    <w:tmpl w:val="24C4D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0"/>
  </w:num>
  <w:num w:numId="12">
    <w:abstractNumId w:val="14"/>
  </w:num>
  <w:num w:numId="13">
    <w:abstractNumId w:val="10"/>
  </w:num>
  <w:num w:numId="14">
    <w:abstractNumId w:val="9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8C"/>
    <w:rsid w:val="00013384"/>
    <w:rsid w:val="00015DAE"/>
    <w:rsid w:val="00025F20"/>
    <w:rsid w:val="00045AA4"/>
    <w:rsid w:val="00053AB5"/>
    <w:rsid w:val="00064D32"/>
    <w:rsid w:val="000C1305"/>
    <w:rsid w:val="000C295B"/>
    <w:rsid w:val="000D3916"/>
    <w:rsid w:val="000D3CE5"/>
    <w:rsid w:val="000F637D"/>
    <w:rsid w:val="0010168A"/>
    <w:rsid w:val="00111E52"/>
    <w:rsid w:val="001220E8"/>
    <w:rsid w:val="0014678E"/>
    <w:rsid w:val="00151D46"/>
    <w:rsid w:val="00164770"/>
    <w:rsid w:val="00164FEB"/>
    <w:rsid w:val="001658C3"/>
    <w:rsid w:val="00171561"/>
    <w:rsid w:val="00173996"/>
    <w:rsid w:val="00175E8E"/>
    <w:rsid w:val="0019536A"/>
    <w:rsid w:val="001A50E2"/>
    <w:rsid w:val="001C5922"/>
    <w:rsid w:val="001C66C5"/>
    <w:rsid w:val="001D4D4E"/>
    <w:rsid w:val="001E5445"/>
    <w:rsid w:val="001F2AAA"/>
    <w:rsid w:val="001F3BB8"/>
    <w:rsid w:val="00203D43"/>
    <w:rsid w:val="0020705E"/>
    <w:rsid w:val="0020780A"/>
    <w:rsid w:val="002229AE"/>
    <w:rsid w:val="00225C7E"/>
    <w:rsid w:val="00226816"/>
    <w:rsid w:val="0023543B"/>
    <w:rsid w:val="002401CA"/>
    <w:rsid w:val="0024574C"/>
    <w:rsid w:val="002476BA"/>
    <w:rsid w:val="00263FC2"/>
    <w:rsid w:val="00266900"/>
    <w:rsid w:val="0027349A"/>
    <w:rsid w:val="0027680B"/>
    <w:rsid w:val="00282780"/>
    <w:rsid w:val="00284E15"/>
    <w:rsid w:val="0029074C"/>
    <w:rsid w:val="002944BD"/>
    <w:rsid w:val="002A429D"/>
    <w:rsid w:val="002A563C"/>
    <w:rsid w:val="002A7727"/>
    <w:rsid w:val="002A7AEB"/>
    <w:rsid w:val="002B1152"/>
    <w:rsid w:val="002C2002"/>
    <w:rsid w:val="002C7CF4"/>
    <w:rsid w:val="002D0C65"/>
    <w:rsid w:val="002D4A5D"/>
    <w:rsid w:val="002E0192"/>
    <w:rsid w:val="003056D0"/>
    <w:rsid w:val="00312D5B"/>
    <w:rsid w:val="00312E2D"/>
    <w:rsid w:val="00331887"/>
    <w:rsid w:val="003669D3"/>
    <w:rsid w:val="0037701D"/>
    <w:rsid w:val="0038083F"/>
    <w:rsid w:val="00380E93"/>
    <w:rsid w:val="00393AF7"/>
    <w:rsid w:val="003B0906"/>
    <w:rsid w:val="003B413D"/>
    <w:rsid w:val="003C1E22"/>
    <w:rsid w:val="003C54A5"/>
    <w:rsid w:val="003E27D5"/>
    <w:rsid w:val="00401752"/>
    <w:rsid w:val="00401B68"/>
    <w:rsid w:val="00402448"/>
    <w:rsid w:val="00407545"/>
    <w:rsid w:val="00420353"/>
    <w:rsid w:val="00421C0D"/>
    <w:rsid w:val="00427992"/>
    <w:rsid w:val="00443DD5"/>
    <w:rsid w:val="00447DF6"/>
    <w:rsid w:val="00460894"/>
    <w:rsid w:val="00461AB5"/>
    <w:rsid w:val="00481B58"/>
    <w:rsid w:val="0049257E"/>
    <w:rsid w:val="00493073"/>
    <w:rsid w:val="00494205"/>
    <w:rsid w:val="004A0708"/>
    <w:rsid w:val="004A55ED"/>
    <w:rsid w:val="004B0C09"/>
    <w:rsid w:val="004B3AFD"/>
    <w:rsid w:val="004B5A91"/>
    <w:rsid w:val="004C3B56"/>
    <w:rsid w:val="004D0D8A"/>
    <w:rsid w:val="004D2E31"/>
    <w:rsid w:val="004E0368"/>
    <w:rsid w:val="004E0400"/>
    <w:rsid w:val="004E7818"/>
    <w:rsid w:val="004F5E19"/>
    <w:rsid w:val="00502629"/>
    <w:rsid w:val="00503AFE"/>
    <w:rsid w:val="0050552E"/>
    <w:rsid w:val="005260AC"/>
    <w:rsid w:val="00533F44"/>
    <w:rsid w:val="00543F86"/>
    <w:rsid w:val="00583039"/>
    <w:rsid w:val="00585170"/>
    <w:rsid w:val="005870D2"/>
    <w:rsid w:val="005918D5"/>
    <w:rsid w:val="00596355"/>
    <w:rsid w:val="005A5668"/>
    <w:rsid w:val="005A7258"/>
    <w:rsid w:val="005C4B78"/>
    <w:rsid w:val="005D134B"/>
    <w:rsid w:val="005D4DDE"/>
    <w:rsid w:val="005E05A9"/>
    <w:rsid w:val="005E79D1"/>
    <w:rsid w:val="005F32D2"/>
    <w:rsid w:val="006023BD"/>
    <w:rsid w:val="00603AA3"/>
    <w:rsid w:val="006162E7"/>
    <w:rsid w:val="0062766E"/>
    <w:rsid w:val="00634F9B"/>
    <w:rsid w:val="006352A8"/>
    <w:rsid w:val="006441DD"/>
    <w:rsid w:val="00664DE6"/>
    <w:rsid w:val="0067162F"/>
    <w:rsid w:val="0067565D"/>
    <w:rsid w:val="00685D9B"/>
    <w:rsid w:val="00693BF8"/>
    <w:rsid w:val="006F115D"/>
    <w:rsid w:val="006F3045"/>
    <w:rsid w:val="006F4401"/>
    <w:rsid w:val="006F6E5A"/>
    <w:rsid w:val="00730A51"/>
    <w:rsid w:val="00733FCD"/>
    <w:rsid w:val="007345CF"/>
    <w:rsid w:val="00751AAA"/>
    <w:rsid w:val="007610CC"/>
    <w:rsid w:val="00761D83"/>
    <w:rsid w:val="00762071"/>
    <w:rsid w:val="0076265C"/>
    <w:rsid w:val="00771A9F"/>
    <w:rsid w:val="00783ADF"/>
    <w:rsid w:val="007865FD"/>
    <w:rsid w:val="007879B5"/>
    <w:rsid w:val="00791359"/>
    <w:rsid w:val="007B094C"/>
    <w:rsid w:val="007C0342"/>
    <w:rsid w:val="007E0DA3"/>
    <w:rsid w:val="007E7937"/>
    <w:rsid w:val="007F5395"/>
    <w:rsid w:val="008359A0"/>
    <w:rsid w:val="008542FF"/>
    <w:rsid w:val="00873445"/>
    <w:rsid w:val="008A1D63"/>
    <w:rsid w:val="008B7456"/>
    <w:rsid w:val="008D5917"/>
    <w:rsid w:val="008D6AE5"/>
    <w:rsid w:val="008E715B"/>
    <w:rsid w:val="008F38D1"/>
    <w:rsid w:val="00903627"/>
    <w:rsid w:val="00910517"/>
    <w:rsid w:val="0091558C"/>
    <w:rsid w:val="0091615E"/>
    <w:rsid w:val="009217BF"/>
    <w:rsid w:val="00924634"/>
    <w:rsid w:val="009364AF"/>
    <w:rsid w:val="00937009"/>
    <w:rsid w:val="009643F6"/>
    <w:rsid w:val="009678AA"/>
    <w:rsid w:val="00972DAF"/>
    <w:rsid w:val="0097451F"/>
    <w:rsid w:val="00977D1B"/>
    <w:rsid w:val="00993ACA"/>
    <w:rsid w:val="009972B7"/>
    <w:rsid w:val="009A0DFB"/>
    <w:rsid w:val="009A448C"/>
    <w:rsid w:val="009D0570"/>
    <w:rsid w:val="009D42E7"/>
    <w:rsid w:val="009E1EB1"/>
    <w:rsid w:val="009E6B4A"/>
    <w:rsid w:val="00A01308"/>
    <w:rsid w:val="00A05B68"/>
    <w:rsid w:val="00A06785"/>
    <w:rsid w:val="00A3310B"/>
    <w:rsid w:val="00A40031"/>
    <w:rsid w:val="00A457DC"/>
    <w:rsid w:val="00A64A6D"/>
    <w:rsid w:val="00A73FC1"/>
    <w:rsid w:val="00A828C9"/>
    <w:rsid w:val="00AA33CD"/>
    <w:rsid w:val="00AC3E77"/>
    <w:rsid w:val="00AD6D39"/>
    <w:rsid w:val="00AE1091"/>
    <w:rsid w:val="00AF5D9E"/>
    <w:rsid w:val="00B03DBF"/>
    <w:rsid w:val="00B12A1C"/>
    <w:rsid w:val="00B20C94"/>
    <w:rsid w:val="00B24763"/>
    <w:rsid w:val="00B26D21"/>
    <w:rsid w:val="00B42716"/>
    <w:rsid w:val="00B45B13"/>
    <w:rsid w:val="00B57677"/>
    <w:rsid w:val="00B81BE7"/>
    <w:rsid w:val="00B90EC2"/>
    <w:rsid w:val="00B910D5"/>
    <w:rsid w:val="00B94D36"/>
    <w:rsid w:val="00BA1DAC"/>
    <w:rsid w:val="00BB31BB"/>
    <w:rsid w:val="00BB5182"/>
    <w:rsid w:val="00BC4D88"/>
    <w:rsid w:val="00BE201C"/>
    <w:rsid w:val="00BF5797"/>
    <w:rsid w:val="00C11BAB"/>
    <w:rsid w:val="00C20B90"/>
    <w:rsid w:val="00C25D99"/>
    <w:rsid w:val="00C323C1"/>
    <w:rsid w:val="00C369F3"/>
    <w:rsid w:val="00C37042"/>
    <w:rsid w:val="00C66FBC"/>
    <w:rsid w:val="00C73DB5"/>
    <w:rsid w:val="00C8097F"/>
    <w:rsid w:val="00C91099"/>
    <w:rsid w:val="00CA3136"/>
    <w:rsid w:val="00CA49D4"/>
    <w:rsid w:val="00CA7E7A"/>
    <w:rsid w:val="00CC4E91"/>
    <w:rsid w:val="00CF677B"/>
    <w:rsid w:val="00CF717E"/>
    <w:rsid w:val="00CF72E7"/>
    <w:rsid w:val="00CF77DA"/>
    <w:rsid w:val="00D00F65"/>
    <w:rsid w:val="00D05A3D"/>
    <w:rsid w:val="00D33BB4"/>
    <w:rsid w:val="00D35133"/>
    <w:rsid w:val="00D3737B"/>
    <w:rsid w:val="00D43AFB"/>
    <w:rsid w:val="00D44C89"/>
    <w:rsid w:val="00D4582B"/>
    <w:rsid w:val="00D47393"/>
    <w:rsid w:val="00D51D98"/>
    <w:rsid w:val="00D53B2E"/>
    <w:rsid w:val="00D66F59"/>
    <w:rsid w:val="00D73F82"/>
    <w:rsid w:val="00D91297"/>
    <w:rsid w:val="00D94EB1"/>
    <w:rsid w:val="00DC69BB"/>
    <w:rsid w:val="00DE6B82"/>
    <w:rsid w:val="00DF7329"/>
    <w:rsid w:val="00E05EB5"/>
    <w:rsid w:val="00E11B19"/>
    <w:rsid w:val="00E12D42"/>
    <w:rsid w:val="00E162D9"/>
    <w:rsid w:val="00E26E54"/>
    <w:rsid w:val="00E34433"/>
    <w:rsid w:val="00E360E7"/>
    <w:rsid w:val="00E377D6"/>
    <w:rsid w:val="00E46032"/>
    <w:rsid w:val="00E47457"/>
    <w:rsid w:val="00E502AD"/>
    <w:rsid w:val="00E50BEC"/>
    <w:rsid w:val="00E60CB6"/>
    <w:rsid w:val="00E71C54"/>
    <w:rsid w:val="00E84E15"/>
    <w:rsid w:val="00EA6791"/>
    <w:rsid w:val="00ED4707"/>
    <w:rsid w:val="00EE4341"/>
    <w:rsid w:val="00EF5217"/>
    <w:rsid w:val="00F05248"/>
    <w:rsid w:val="00F06130"/>
    <w:rsid w:val="00F17CD6"/>
    <w:rsid w:val="00F30AC4"/>
    <w:rsid w:val="00F311DE"/>
    <w:rsid w:val="00F44681"/>
    <w:rsid w:val="00F83665"/>
    <w:rsid w:val="00F920A6"/>
    <w:rsid w:val="00F93104"/>
    <w:rsid w:val="00FB449B"/>
    <w:rsid w:val="00FB7833"/>
    <w:rsid w:val="00FC19C1"/>
    <w:rsid w:val="00FC7C15"/>
    <w:rsid w:val="00FE0FC3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B37F69-E818-4FB0-910F-CDB605FF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20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83ADF"/>
    <w:pPr>
      <w:keepNext/>
      <w:jc w:val="center"/>
      <w:outlineLvl w:val="4"/>
    </w:pPr>
    <w:rPr>
      <w:rFonts w:ascii="Arial Narrow" w:hAnsi="Arial Narro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260AC"/>
    <w:rPr>
      <w:rFonts w:ascii="Arial Narrow" w:hAnsi="Arial Narrow" w:cs="Times New Roman"/>
      <w:b/>
      <w:sz w:val="24"/>
    </w:rPr>
  </w:style>
  <w:style w:type="table" w:styleId="a3">
    <w:name w:val="Table Grid"/>
    <w:basedOn w:val="a1"/>
    <w:uiPriority w:val="99"/>
    <w:rsid w:val="00783A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44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446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03AA3"/>
    <w:pPr>
      <w:ind w:left="720"/>
      <w:contextualSpacing/>
    </w:pPr>
  </w:style>
  <w:style w:type="paragraph" w:customStyle="1" w:styleId="style80">
    <w:name w:val="style80"/>
    <w:basedOn w:val="a"/>
    <w:uiPriority w:val="99"/>
    <w:rsid w:val="0024574C"/>
    <w:pPr>
      <w:spacing w:before="100" w:after="100" w:line="360" w:lineRule="auto"/>
      <w:ind w:firstLine="710"/>
      <w:jc w:val="both"/>
    </w:pPr>
    <w:rPr>
      <w:sz w:val="20"/>
      <w:szCs w:val="20"/>
    </w:rPr>
  </w:style>
  <w:style w:type="paragraph" w:customStyle="1" w:styleId="style87">
    <w:name w:val="style87"/>
    <w:basedOn w:val="a"/>
    <w:uiPriority w:val="99"/>
    <w:rsid w:val="0024574C"/>
    <w:pPr>
      <w:spacing w:before="100" w:beforeAutospacing="1" w:after="100" w:afterAutospacing="1" w:line="360" w:lineRule="auto"/>
      <w:ind w:firstLine="710"/>
      <w:jc w:val="both"/>
    </w:pPr>
    <w:rPr>
      <w:sz w:val="20"/>
      <w:szCs w:val="20"/>
    </w:rPr>
  </w:style>
  <w:style w:type="paragraph" w:customStyle="1" w:styleId="style88">
    <w:name w:val="style88"/>
    <w:basedOn w:val="a"/>
    <w:uiPriority w:val="99"/>
    <w:rsid w:val="0024574C"/>
    <w:pPr>
      <w:spacing w:before="100" w:beforeAutospacing="1" w:after="100" w:afterAutospacing="1" w:line="360" w:lineRule="auto"/>
      <w:ind w:left="720"/>
      <w:jc w:val="both"/>
    </w:pPr>
    <w:rPr>
      <w:sz w:val="20"/>
      <w:szCs w:val="20"/>
    </w:rPr>
  </w:style>
  <w:style w:type="paragraph" w:customStyle="1" w:styleId="ConsPlusNormal">
    <w:name w:val="ConsPlusNormal"/>
    <w:uiPriority w:val="99"/>
    <w:rsid w:val="00E60CB6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No Spacing"/>
    <w:uiPriority w:val="99"/>
    <w:qFormat/>
    <w:rsid w:val="002A563C"/>
    <w:rPr>
      <w:sz w:val="24"/>
      <w:szCs w:val="24"/>
    </w:rPr>
  </w:style>
  <w:style w:type="paragraph" w:customStyle="1" w:styleId="1">
    <w:name w:val="Без интервала1"/>
    <w:link w:val="NoSpacingChar"/>
    <w:uiPriority w:val="99"/>
    <w:rsid w:val="006F4401"/>
    <w:rPr>
      <w:rFonts w:ascii="Calibri" w:hAnsi="Calibri"/>
      <w:szCs w:val="20"/>
      <w:lang w:eastAsia="en-US"/>
    </w:rPr>
  </w:style>
  <w:style w:type="character" w:customStyle="1" w:styleId="NoSpacingChar">
    <w:name w:val="No Spacing Char"/>
    <w:link w:val="1"/>
    <w:uiPriority w:val="99"/>
    <w:locked/>
    <w:rsid w:val="006F4401"/>
    <w:rPr>
      <w:rFonts w:ascii="Calibri" w:hAnsi="Calibri"/>
      <w:sz w:val="22"/>
      <w:lang w:eastAsia="en-US"/>
    </w:rPr>
  </w:style>
  <w:style w:type="character" w:styleId="a8">
    <w:name w:val="footnote reference"/>
    <w:basedOn w:val="a0"/>
    <w:uiPriority w:val="99"/>
    <w:semiHidden/>
    <w:rsid w:val="006F4401"/>
    <w:rPr>
      <w:rFonts w:cs="Times New Roman"/>
      <w:vertAlign w:val="superscript"/>
    </w:rPr>
  </w:style>
  <w:style w:type="paragraph" w:customStyle="1" w:styleId="Default">
    <w:name w:val="Default"/>
    <w:uiPriority w:val="99"/>
    <w:rsid w:val="000133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05B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</dc:creator>
  <cp:keywords/>
  <dc:description/>
  <cp:lastModifiedBy>Андрей Паршин</cp:lastModifiedBy>
  <cp:revision>5</cp:revision>
  <cp:lastPrinted>2024-05-06T08:50:00Z</cp:lastPrinted>
  <dcterms:created xsi:type="dcterms:W3CDTF">2024-04-23T13:09:00Z</dcterms:created>
  <dcterms:modified xsi:type="dcterms:W3CDTF">2024-05-08T09:09:00Z</dcterms:modified>
</cp:coreProperties>
</file>