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8C" w:rsidRDefault="0084178C" w:rsidP="003B01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BF" w:rsidRDefault="002E11BF" w:rsidP="003B01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194" w:rsidRPr="0084178C" w:rsidRDefault="003B0194" w:rsidP="003B01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78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4178C" w:rsidRDefault="0084178C" w:rsidP="003B019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B0194" w:rsidRPr="003B0194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директор</w:t>
      </w:r>
      <w:r>
        <w:rPr>
          <w:rFonts w:ascii="Times New Roman" w:hAnsi="Times New Roman" w:cs="Times New Roman"/>
          <w:sz w:val="24"/>
          <w:szCs w:val="24"/>
        </w:rPr>
        <w:t>ов, заместителей</w:t>
      </w:r>
    </w:p>
    <w:p w:rsidR="0084178C" w:rsidRDefault="003B0194" w:rsidP="008417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0194">
        <w:rPr>
          <w:rFonts w:ascii="Times New Roman" w:hAnsi="Times New Roman" w:cs="Times New Roman"/>
          <w:sz w:val="24"/>
          <w:szCs w:val="24"/>
        </w:rPr>
        <w:t>и главн</w:t>
      </w:r>
      <w:r w:rsidR="0084178C">
        <w:rPr>
          <w:rFonts w:ascii="Times New Roman" w:hAnsi="Times New Roman" w:cs="Times New Roman"/>
          <w:sz w:val="24"/>
          <w:szCs w:val="24"/>
        </w:rPr>
        <w:t>ых</w:t>
      </w:r>
      <w:r w:rsidRPr="003B0194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84178C">
        <w:rPr>
          <w:rFonts w:ascii="Times New Roman" w:hAnsi="Times New Roman" w:cs="Times New Roman"/>
          <w:sz w:val="24"/>
          <w:szCs w:val="24"/>
        </w:rPr>
        <w:t xml:space="preserve">ов </w:t>
      </w:r>
      <w:r w:rsidRPr="003B0194">
        <w:rPr>
          <w:rFonts w:ascii="Times New Roman" w:hAnsi="Times New Roman" w:cs="Times New Roman"/>
          <w:sz w:val="24"/>
          <w:szCs w:val="24"/>
        </w:rPr>
        <w:t>муниципальн</w:t>
      </w:r>
      <w:r w:rsidR="0084178C">
        <w:rPr>
          <w:rFonts w:ascii="Times New Roman" w:hAnsi="Times New Roman" w:cs="Times New Roman"/>
          <w:sz w:val="24"/>
          <w:szCs w:val="24"/>
        </w:rPr>
        <w:t>ых</w:t>
      </w:r>
      <w:r w:rsidRPr="003B0194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84178C">
        <w:rPr>
          <w:rFonts w:ascii="Times New Roman" w:hAnsi="Times New Roman" w:cs="Times New Roman"/>
          <w:sz w:val="24"/>
          <w:szCs w:val="24"/>
        </w:rPr>
        <w:t>ых</w:t>
      </w:r>
      <w:r w:rsidRPr="003B019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4178C">
        <w:rPr>
          <w:rFonts w:ascii="Times New Roman" w:hAnsi="Times New Roman" w:cs="Times New Roman"/>
          <w:sz w:val="24"/>
          <w:szCs w:val="24"/>
        </w:rPr>
        <w:t xml:space="preserve">й культуры </w:t>
      </w:r>
    </w:p>
    <w:p w:rsidR="003B0194" w:rsidRDefault="0084178C" w:rsidP="003B019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B0194" w:rsidRPr="003B019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="00E90AA9">
        <w:rPr>
          <w:rFonts w:ascii="Times New Roman" w:hAnsi="Times New Roman" w:cs="Times New Roman"/>
          <w:sz w:val="24"/>
          <w:szCs w:val="24"/>
        </w:rPr>
        <w:t>за 20</w:t>
      </w:r>
      <w:r w:rsidR="00D12FE6">
        <w:rPr>
          <w:rFonts w:ascii="Times New Roman" w:hAnsi="Times New Roman" w:cs="Times New Roman"/>
          <w:sz w:val="24"/>
          <w:szCs w:val="24"/>
        </w:rPr>
        <w:t>2</w:t>
      </w:r>
      <w:r w:rsidR="006A093B" w:rsidRPr="006A093B">
        <w:rPr>
          <w:rFonts w:ascii="Times New Roman" w:hAnsi="Times New Roman" w:cs="Times New Roman"/>
          <w:sz w:val="24"/>
          <w:szCs w:val="24"/>
        </w:rPr>
        <w:t>3</w:t>
      </w:r>
      <w:r w:rsidR="003B019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E11BF" w:rsidRDefault="002E11BF" w:rsidP="003B019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0194" w:rsidRDefault="003B0194" w:rsidP="003B019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715"/>
        <w:gridCol w:w="3898"/>
        <w:gridCol w:w="2625"/>
        <w:gridCol w:w="2893"/>
      </w:tblGrid>
      <w:tr w:rsidR="003B0194" w:rsidTr="00AB0864">
        <w:tc>
          <w:tcPr>
            <w:tcW w:w="1715" w:type="dxa"/>
          </w:tcPr>
          <w:p w:rsidR="00997B62" w:rsidRPr="009C0F01" w:rsidRDefault="003B0194" w:rsidP="003B01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B0194" w:rsidRPr="009C0F01" w:rsidRDefault="003B0194" w:rsidP="003B01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98" w:type="dxa"/>
          </w:tcPr>
          <w:p w:rsidR="003B0194" w:rsidRPr="009C0F01" w:rsidRDefault="003B0194" w:rsidP="003B01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25" w:type="dxa"/>
          </w:tcPr>
          <w:p w:rsidR="003B0194" w:rsidRDefault="003B0194" w:rsidP="003B01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93" w:type="dxa"/>
          </w:tcPr>
          <w:p w:rsidR="003B0194" w:rsidRDefault="003B0194" w:rsidP="003B01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763AAA" w:rsidTr="00AB0864">
        <w:tc>
          <w:tcPr>
            <w:tcW w:w="11131" w:type="dxa"/>
            <w:gridSpan w:val="4"/>
          </w:tcPr>
          <w:p w:rsidR="00997B62" w:rsidRPr="009C0F01" w:rsidRDefault="00997B62" w:rsidP="003B01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AAA" w:rsidRPr="009C0F01" w:rsidRDefault="00763AAA" w:rsidP="003B01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b/>
                <w:sz w:val="24"/>
                <w:szCs w:val="24"/>
              </w:rPr>
              <w:t>МБУ ДО ДШИ "Радуга"</w:t>
            </w:r>
          </w:p>
          <w:p w:rsidR="00997B62" w:rsidRPr="009C0F01" w:rsidRDefault="00997B62" w:rsidP="003B01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6B09" w:rsidTr="00AB0864">
        <w:tc>
          <w:tcPr>
            <w:tcW w:w="1715" w:type="dxa"/>
          </w:tcPr>
          <w:p w:rsidR="00566B09" w:rsidRPr="009C0F01" w:rsidRDefault="00566B09" w:rsidP="00BD2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566B09" w:rsidRPr="009C0F01" w:rsidRDefault="00566B09" w:rsidP="00BD2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Иванова Наталья Сергеевна</w:t>
            </w:r>
          </w:p>
        </w:tc>
        <w:tc>
          <w:tcPr>
            <w:tcW w:w="2625" w:type="dxa"/>
          </w:tcPr>
          <w:p w:rsidR="00566B09" w:rsidRDefault="00566B09" w:rsidP="00BD2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93" w:type="dxa"/>
          </w:tcPr>
          <w:p w:rsidR="00566B09" w:rsidRDefault="00566B09" w:rsidP="00BD2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92 792,77</w:t>
            </w:r>
          </w:p>
        </w:tc>
      </w:tr>
      <w:tr w:rsidR="00566B09" w:rsidTr="00AB0864">
        <w:tc>
          <w:tcPr>
            <w:tcW w:w="1715" w:type="dxa"/>
          </w:tcPr>
          <w:p w:rsidR="00566B09" w:rsidRPr="009C0F01" w:rsidRDefault="00566B09" w:rsidP="00BD2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:rsidR="00566B09" w:rsidRPr="009C0F01" w:rsidRDefault="00566B09" w:rsidP="00BD2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Перхурова Надежда Юрьевна</w:t>
            </w:r>
          </w:p>
        </w:tc>
        <w:tc>
          <w:tcPr>
            <w:tcW w:w="2625" w:type="dxa"/>
          </w:tcPr>
          <w:p w:rsidR="00566B09" w:rsidRDefault="00566B09" w:rsidP="00BD2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93" w:type="dxa"/>
          </w:tcPr>
          <w:p w:rsidR="00566B09" w:rsidRDefault="00566B09" w:rsidP="00BD2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74 780,15</w:t>
            </w:r>
          </w:p>
        </w:tc>
      </w:tr>
      <w:tr w:rsidR="00566B09" w:rsidTr="00AB0864">
        <w:tc>
          <w:tcPr>
            <w:tcW w:w="1715" w:type="dxa"/>
          </w:tcPr>
          <w:p w:rsidR="00566B09" w:rsidRPr="009C0F01" w:rsidRDefault="00566B09" w:rsidP="00BD2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8" w:type="dxa"/>
          </w:tcPr>
          <w:p w:rsidR="00566B09" w:rsidRPr="009C0F01" w:rsidRDefault="00566B09" w:rsidP="00BD2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Елена Валентиновна</w:t>
            </w:r>
          </w:p>
        </w:tc>
        <w:tc>
          <w:tcPr>
            <w:tcW w:w="2625" w:type="dxa"/>
          </w:tcPr>
          <w:p w:rsidR="00566B09" w:rsidRDefault="00566B09" w:rsidP="00BD2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566B09" w:rsidRDefault="00566B09" w:rsidP="00BD2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</w:tc>
        <w:tc>
          <w:tcPr>
            <w:tcW w:w="2893" w:type="dxa"/>
          </w:tcPr>
          <w:p w:rsidR="00566B09" w:rsidRDefault="00566B09" w:rsidP="00BD2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26 656,14</w:t>
            </w:r>
          </w:p>
        </w:tc>
      </w:tr>
      <w:tr w:rsidR="00566B09" w:rsidTr="00AB0864">
        <w:tc>
          <w:tcPr>
            <w:tcW w:w="11131" w:type="dxa"/>
            <w:gridSpan w:val="4"/>
          </w:tcPr>
          <w:p w:rsidR="00566B09" w:rsidRPr="009C0F01" w:rsidRDefault="00566B09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B09" w:rsidRPr="009C0F01" w:rsidRDefault="00566B09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b/>
                <w:sz w:val="24"/>
                <w:szCs w:val="24"/>
              </w:rPr>
              <w:t>МБУ ДО "Устьянская ДШИ"</w:t>
            </w:r>
          </w:p>
          <w:p w:rsidR="00566B09" w:rsidRPr="009C0F01" w:rsidRDefault="00566B09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6B09" w:rsidTr="00AB0864">
        <w:tc>
          <w:tcPr>
            <w:tcW w:w="1715" w:type="dxa"/>
          </w:tcPr>
          <w:p w:rsidR="00566B09" w:rsidRPr="009C0F01" w:rsidRDefault="00566B09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566B09" w:rsidRPr="009C0F01" w:rsidRDefault="00566B09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Климова Юлия Ивановна</w:t>
            </w:r>
          </w:p>
        </w:tc>
        <w:tc>
          <w:tcPr>
            <w:tcW w:w="2625" w:type="dxa"/>
          </w:tcPr>
          <w:p w:rsidR="00566B09" w:rsidRDefault="00566B09" w:rsidP="00C362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93" w:type="dxa"/>
          </w:tcPr>
          <w:p w:rsidR="00566B09" w:rsidRPr="006A093B" w:rsidRDefault="00566B09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90508.07</w:t>
            </w:r>
          </w:p>
        </w:tc>
      </w:tr>
      <w:tr w:rsidR="00566B09" w:rsidTr="00AB0864">
        <w:tc>
          <w:tcPr>
            <w:tcW w:w="1715" w:type="dxa"/>
          </w:tcPr>
          <w:p w:rsidR="00566B09" w:rsidRPr="009C0F01" w:rsidRDefault="00566B09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:rsidR="00566B09" w:rsidRPr="009C0F01" w:rsidRDefault="00566B09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Лаврова Елизавета Владимировна</w:t>
            </w:r>
          </w:p>
        </w:tc>
        <w:tc>
          <w:tcPr>
            <w:tcW w:w="2625" w:type="dxa"/>
          </w:tcPr>
          <w:p w:rsidR="00566B09" w:rsidRDefault="00566B09" w:rsidP="00C362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93" w:type="dxa"/>
          </w:tcPr>
          <w:p w:rsidR="00566B09" w:rsidRPr="006A093B" w:rsidRDefault="00566B09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87110.28</w:t>
            </w:r>
          </w:p>
        </w:tc>
      </w:tr>
      <w:tr w:rsidR="00566B09" w:rsidTr="00AB0864">
        <w:tc>
          <w:tcPr>
            <w:tcW w:w="1715" w:type="dxa"/>
          </w:tcPr>
          <w:p w:rsidR="00566B09" w:rsidRPr="009C0F01" w:rsidRDefault="00566B09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8" w:type="dxa"/>
          </w:tcPr>
          <w:p w:rsidR="00566B09" w:rsidRPr="009C0F01" w:rsidRDefault="00566B09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Митькина Светлана Витальевна</w:t>
            </w:r>
          </w:p>
        </w:tc>
        <w:tc>
          <w:tcPr>
            <w:tcW w:w="2625" w:type="dxa"/>
          </w:tcPr>
          <w:p w:rsidR="00566B09" w:rsidRDefault="00566B09" w:rsidP="00C362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</w:p>
          <w:p w:rsidR="00566B09" w:rsidRDefault="00566B09" w:rsidP="00997B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 на худ.отделен.</w:t>
            </w:r>
          </w:p>
        </w:tc>
        <w:tc>
          <w:tcPr>
            <w:tcW w:w="2893" w:type="dxa"/>
          </w:tcPr>
          <w:p w:rsidR="00566B09" w:rsidRPr="006A093B" w:rsidRDefault="00566B09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122515.01</w:t>
            </w:r>
          </w:p>
        </w:tc>
      </w:tr>
      <w:tr w:rsidR="00566B09" w:rsidTr="00AB0864">
        <w:tc>
          <w:tcPr>
            <w:tcW w:w="1715" w:type="dxa"/>
          </w:tcPr>
          <w:p w:rsidR="00566B09" w:rsidRPr="009C0F01" w:rsidRDefault="00566B09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8" w:type="dxa"/>
          </w:tcPr>
          <w:p w:rsidR="00566B09" w:rsidRPr="009C0F01" w:rsidRDefault="00566B09" w:rsidP="00EB7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</w:t>
            </w: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625" w:type="dxa"/>
          </w:tcPr>
          <w:p w:rsidR="00566B09" w:rsidRDefault="00566B09" w:rsidP="00AB08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</w:p>
          <w:p w:rsidR="00566B09" w:rsidRDefault="00566B09" w:rsidP="00EB76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 на муз.отделен.</w:t>
            </w:r>
          </w:p>
        </w:tc>
        <w:tc>
          <w:tcPr>
            <w:tcW w:w="2893" w:type="dxa"/>
          </w:tcPr>
          <w:p w:rsidR="00566B09" w:rsidRPr="006A093B" w:rsidRDefault="00566B09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98489.46</w:t>
            </w:r>
            <w:bookmarkStart w:id="0" w:name="_GoBack"/>
            <w:bookmarkEnd w:id="0"/>
          </w:p>
        </w:tc>
      </w:tr>
      <w:tr w:rsidR="00566B09" w:rsidTr="00AB0864">
        <w:tc>
          <w:tcPr>
            <w:tcW w:w="1715" w:type="dxa"/>
          </w:tcPr>
          <w:p w:rsidR="00566B09" w:rsidRPr="009C0F01" w:rsidRDefault="00566B09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8" w:type="dxa"/>
          </w:tcPr>
          <w:p w:rsidR="00566B09" w:rsidRDefault="00566B09" w:rsidP="00EB7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Антуфьева Екатерина Алексеевна</w:t>
            </w:r>
          </w:p>
        </w:tc>
        <w:tc>
          <w:tcPr>
            <w:tcW w:w="2625" w:type="dxa"/>
          </w:tcPr>
          <w:p w:rsidR="00566B09" w:rsidRDefault="00566B09" w:rsidP="00AC2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</w:p>
          <w:p w:rsidR="00566B09" w:rsidRDefault="00566B09" w:rsidP="00AC2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 на муз.отделен</w:t>
            </w:r>
          </w:p>
        </w:tc>
        <w:tc>
          <w:tcPr>
            <w:tcW w:w="2893" w:type="dxa"/>
          </w:tcPr>
          <w:p w:rsidR="00566B09" w:rsidRPr="006A093B" w:rsidRDefault="00566B09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104069.68</w:t>
            </w:r>
          </w:p>
        </w:tc>
      </w:tr>
      <w:tr w:rsidR="00566B09" w:rsidTr="00AB0864">
        <w:tc>
          <w:tcPr>
            <w:tcW w:w="11131" w:type="dxa"/>
            <w:gridSpan w:val="4"/>
          </w:tcPr>
          <w:p w:rsidR="00566B09" w:rsidRPr="009C0F01" w:rsidRDefault="00566B09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B09" w:rsidRPr="009C0F01" w:rsidRDefault="00566B09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b/>
                <w:sz w:val="24"/>
                <w:szCs w:val="24"/>
              </w:rPr>
              <w:t>МБУК "Устьянский центр народного творчества"</w:t>
            </w:r>
          </w:p>
          <w:p w:rsidR="00566B09" w:rsidRPr="009C0F01" w:rsidRDefault="00566B09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6B09" w:rsidTr="00AB0864">
        <w:tc>
          <w:tcPr>
            <w:tcW w:w="1715" w:type="dxa"/>
          </w:tcPr>
          <w:p w:rsidR="00566B09" w:rsidRPr="009C0F01" w:rsidRDefault="00566B09" w:rsidP="00BD2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566B09" w:rsidRPr="009C0F01" w:rsidRDefault="00566B09" w:rsidP="00BD2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Гусейнова Елена Юрьевна</w:t>
            </w:r>
          </w:p>
        </w:tc>
        <w:tc>
          <w:tcPr>
            <w:tcW w:w="2625" w:type="dxa"/>
          </w:tcPr>
          <w:p w:rsidR="00566B09" w:rsidRDefault="00566B09" w:rsidP="00BD2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93" w:type="dxa"/>
          </w:tcPr>
          <w:p w:rsidR="00566B09" w:rsidRDefault="00566B09" w:rsidP="00BD2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103416,67</w:t>
            </w:r>
          </w:p>
        </w:tc>
      </w:tr>
      <w:tr w:rsidR="00566B09" w:rsidTr="00AB0864">
        <w:tc>
          <w:tcPr>
            <w:tcW w:w="1715" w:type="dxa"/>
          </w:tcPr>
          <w:p w:rsidR="00566B09" w:rsidRPr="009C0F01" w:rsidRDefault="00566B09" w:rsidP="00BD2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:rsidR="00566B09" w:rsidRPr="009C0F01" w:rsidRDefault="00566B09" w:rsidP="00BD2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Перхурова Надежда Ивановна</w:t>
            </w:r>
          </w:p>
        </w:tc>
        <w:tc>
          <w:tcPr>
            <w:tcW w:w="2625" w:type="dxa"/>
          </w:tcPr>
          <w:p w:rsidR="00566B09" w:rsidRDefault="00566B09" w:rsidP="00BD2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93" w:type="dxa"/>
          </w:tcPr>
          <w:p w:rsidR="00566B09" w:rsidRDefault="00566B09" w:rsidP="00BD2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86775,00</w:t>
            </w:r>
          </w:p>
        </w:tc>
      </w:tr>
      <w:tr w:rsidR="00566B09" w:rsidTr="001C3943">
        <w:tc>
          <w:tcPr>
            <w:tcW w:w="11131" w:type="dxa"/>
            <w:gridSpan w:val="4"/>
          </w:tcPr>
          <w:p w:rsidR="00566B09" w:rsidRPr="009C0F01" w:rsidRDefault="00566B09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B09" w:rsidRPr="009C0F01" w:rsidRDefault="00566B09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b/>
                <w:sz w:val="24"/>
                <w:szCs w:val="24"/>
              </w:rPr>
              <w:t>МБУК "Устьянский краеведческий музей"</w:t>
            </w:r>
          </w:p>
          <w:p w:rsidR="00566B09" w:rsidRPr="009C0F01" w:rsidRDefault="00566B09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FE4" w:rsidTr="00AB0864">
        <w:tc>
          <w:tcPr>
            <w:tcW w:w="1715" w:type="dxa"/>
          </w:tcPr>
          <w:p w:rsidR="00DD6FE4" w:rsidRPr="009C0F01" w:rsidRDefault="00DD6FE4" w:rsidP="00DA1C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DD6FE4" w:rsidRPr="009C0F01" w:rsidRDefault="00DD6FE4" w:rsidP="00DA1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Рогачева Ирина Владимировна</w:t>
            </w:r>
          </w:p>
        </w:tc>
        <w:tc>
          <w:tcPr>
            <w:tcW w:w="2625" w:type="dxa"/>
          </w:tcPr>
          <w:p w:rsidR="00DD6FE4" w:rsidRDefault="00DD6FE4" w:rsidP="00DA1C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93" w:type="dxa"/>
          </w:tcPr>
          <w:p w:rsidR="00DD6FE4" w:rsidRDefault="00DD6FE4" w:rsidP="00DA1C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94 150,00</w:t>
            </w:r>
          </w:p>
        </w:tc>
      </w:tr>
      <w:tr w:rsidR="00DD6FE4" w:rsidTr="00AB0864">
        <w:tc>
          <w:tcPr>
            <w:tcW w:w="1715" w:type="dxa"/>
          </w:tcPr>
          <w:p w:rsidR="00DD6FE4" w:rsidRPr="009C0F01" w:rsidRDefault="00DD6FE4" w:rsidP="00DA1C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:rsidR="00DD6FE4" w:rsidRPr="009C0F01" w:rsidRDefault="00DD6FE4" w:rsidP="00DA1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Ожигина Юлия Александровна</w:t>
            </w:r>
          </w:p>
        </w:tc>
        <w:tc>
          <w:tcPr>
            <w:tcW w:w="2625" w:type="dxa"/>
          </w:tcPr>
          <w:p w:rsidR="00DD6FE4" w:rsidRDefault="00DD6FE4" w:rsidP="00DA1C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93" w:type="dxa"/>
          </w:tcPr>
          <w:p w:rsidR="00DD6FE4" w:rsidRDefault="00DD6FE4" w:rsidP="00DA1C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84 016,67</w:t>
            </w:r>
          </w:p>
        </w:tc>
      </w:tr>
      <w:tr w:rsidR="00DD6FE4" w:rsidTr="00DC7D42">
        <w:tc>
          <w:tcPr>
            <w:tcW w:w="11131" w:type="dxa"/>
            <w:gridSpan w:val="4"/>
          </w:tcPr>
          <w:p w:rsidR="00DD6FE4" w:rsidRPr="009C0F01" w:rsidRDefault="00DD6FE4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FE4" w:rsidRPr="009C0F01" w:rsidRDefault="00DD6FE4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b/>
                <w:sz w:val="24"/>
                <w:szCs w:val="24"/>
              </w:rPr>
              <w:t>МБУК "Устьяны"</w:t>
            </w:r>
          </w:p>
          <w:p w:rsidR="00DD6FE4" w:rsidRPr="009C0F01" w:rsidRDefault="00DD6FE4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5C0" w:rsidTr="00AB0864">
        <w:tc>
          <w:tcPr>
            <w:tcW w:w="1715" w:type="dxa"/>
          </w:tcPr>
          <w:p w:rsidR="00BF05C0" w:rsidRPr="009C0F01" w:rsidRDefault="00BF05C0" w:rsidP="001F3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BF05C0" w:rsidRPr="009C0F01" w:rsidRDefault="00BF05C0" w:rsidP="001F3C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Цокорова Наталья Сергеевна</w:t>
            </w:r>
          </w:p>
        </w:tc>
        <w:tc>
          <w:tcPr>
            <w:tcW w:w="2625" w:type="dxa"/>
          </w:tcPr>
          <w:p w:rsidR="00BF05C0" w:rsidRDefault="00BF05C0" w:rsidP="001F3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93" w:type="dxa"/>
          </w:tcPr>
          <w:p w:rsidR="00BF05C0" w:rsidRDefault="00BF05C0" w:rsidP="001F3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122 835</w:t>
            </w:r>
          </w:p>
        </w:tc>
      </w:tr>
      <w:tr w:rsidR="00BF05C0" w:rsidTr="00AB0864">
        <w:tc>
          <w:tcPr>
            <w:tcW w:w="1715" w:type="dxa"/>
          </w:tcPr>
          <w:p w:rsidR="00BF05C0" w:rsidRPr="009C0F01" w:rsidRDefault="00BF05C0" w:rsidP="001F3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:rsidR="00BF05C0" w:rsidRPr="009C0F01" w:rsidRDefault="00BF05C0" w:rsidP="001F3C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Елизавета Владимировна</w:t>
            </w:r>
          </w:p>
        </w:tc>
        <w:tc>
          <w:tcPr>
            <w:tcW w:w="2625" w:type="dxa"/>
          </w:tcPr>
          <w:p w:rsidR="00BF05C0" w:rsidRDefault="00BF05C0" w:rsidP="001F3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93" w:type="dxa"/>
          </w:tcPr>
          <w:p w:rsidR="00BF05C0" w:rsidRDefault="00BF05C0" w:rsidP="001F3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147 036</w:t>
            </w:r>
          </w:p>
        </w:tc>
      </w:tr>
      <w:tr w:rsidR="00BF05C0" w:rsidTr="00AB0864">
        <w:tc>
          <w:tcPr>
            <w:tcW w:w="1715" w:type="dxa"/>
          </w:tcPr>
          <w:p w:rsidR="00BF05C0" w:rsidRPr="009C0F01" w:rsidRDefault="00BF05C0" w:rsidP="001F3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8" w:type="dxa"/>
          </w:tcPr>
          <w:p w:rsidR="00BF05C0" w:rsidRDefault="00BF05C0" w:rsidP="001F3C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Анастасия Владимировна</w:t>
            </w:r>
          </w:p>
        </w:tc>
        <w:tc>
          <w:tcPr>
            <w:tcW w:w="2625" w:type="dxa"/>
          </w:tcPr>
          <w:p w:rsidR="00BF05C0" w:rsidRDefault="00BF05C0" w:rsidP="001F3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93" w:type="dxa"/>
          </w:tcPr>
          <w:p w:rsidR="00BF05C0" w:rsidRDefault="00BF05C0" w:rsidP="001F3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116 264</w:t>
            </w:r>
          </w:p>
        </w:tc>
      </w:tr>
      <w:tr w:rsidR="00BF05C0" w:rsidTr="00AB0864">
        <w:tc>
          <w:tcPr>
            <w:tcW w:w="1715" w:type="dxa"/>
          </w:tcPr>
          <w:p w:rsidR="00BF05C0" w:rsidRPr="009C0F01" w:rsidRDefault="00BF05C0" w:rsidP="001F3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8" w:type="dxa"/>
          </w:tcPr>
          <w:p w:rsidR="00BF05C0" w:rsidRPr="009C0F01" w:rsidRDefault="00BF05C0" w:rsidP="001F3C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Дитятева Елена Павловна</w:t>
            </w:r>
          </w:p>
        </w:tc>
        <w:tc>
          <w:tcPr>
            <w:tcW w:w="2625" w:type="dxa"/>
          </w:tcPr>
          <w:p w:rsidR="00BF05C0" w:rsidRDefault="00BF05C0" w:rsidP="001F3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творческой работе</w:t>
            </w:r>
          </w:p>
        </w:tc>
        <w:tc>
          <w:tcPr>
            <w:tcW w:w="2893" w:type="dxa"/>
          </w:tcPr>
          <w:p w:rsidR="00BF05C0" w:rsidRDefault="00BF05C0" w:rsidP="001F3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95 845</w:t>
            </w:r>
          </w:p>
        </w:tc>
      </w:tr>
      <w:tr w:rsidR="00BF05C0" w:rsidTr="00AB0864">
        <w:tc>
          <w:tcPr>
            <w:tcW w:w="1715" w:type="dxa"/>
          </w:tcPr>
          <w:p w:rsidR="00BF05C0" w:rsidRPr="009C0F01" w:rsidRDefault="00BF05C0" w:rsidP="001F3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8" w:type="dxa"/>
          </w:tcPr>
          <w:p w:rsidR="00BF05C0" w:rsidRPr="009C0F01" w:rsidRDefault="00BF05C0" w:rsidP="001F3C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Летавин Юрий Васильевич</w:t>
            </w:r>
          </w:p>
        </w:tc>
        <w:tc>
          <w:tcPr>
            <w:tcW w:w="2625" w:type="dxa"/>
          </w:tcPr>
          <w:p w:rsidR="00BF05C0" w:rsidRDefault="00BF05C0" w:rsidP="001F3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893" w:type="dxa"/>
          </w:tcPr>
          <w:p w:rsidR="00BF05C0" w:rsidRDefault="00BF05C0" w:rsidP="001F3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81 274</w:t>
            </w:r>
          </w:p>
        </w:tc>
      </w:tr>
      <w:tr w:rsidR="00BF05C0" w:rsidTr="00EB588E">
        <w:tc>
          <w:tcPr>
            <w:tcW w:w="11131" w:type="dxa"/>
            <w:gridSpan w:val="4"/>
          </w:tcPr>
          <w:p w:rsidR="00BF05C0" w:rsidRPr="009C0F01" w:rsidRDefault="00BF05C0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5C0" w:rsidRPr="009C0F01" w:rsidRDefault="00BF05C0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b/>
                <w:sz w:val="24"/>
                <w:szCs w:val="24"/>
              </w:rPr>
              <w:t>МБУК "Устьянская МЦРБ"</w:t>
            </w:r>
          </w:p>
          <w:p w:rsidR="00BF05C0" w:rsidRPr="009C0F01" w:rsidRDefault="00BF05C0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5C0" w:rsidTr="00AB0864">
        <w:tc>
          <w:tcPr>
            <w:tcW w:w="1715" w:type="dxa"/>
          </w:tcPr>
          <w:p w:rsidR="00BF05C0" w:rsidRPr="009C0F01" w:rsidRDefault="00BF05C0" w:rsidP="00BD2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BF05C0" w:rsidRPr="009C0F01" w:rsidRDefault="00BF05C0" w:rsidP="00BD2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Войткевич Светлана Александровна</w:t>
            </w:r>
          </w:p>
        </w:tc>
        <w:tc>
          <w:tcPr>
            <w:tcW w:w="2625" w:type="dxa"/>
          </w:tcPr>
          <w:p w:rsidR="00BF05C0" w:rsidRDefault="00BF05C0" w:rsidP="00BD2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93" w:type="dxa"/>
          </w:tcPr>
          <w:p w:rsidR="00BF05C0" w:rsidRDefault="00BF05C0" w:rsidP="00BD2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101 609,04</w:t>
            </w:r>
          </w:p>
          <w:p w:rsidR="00BF05C0" w:rsidRDefault="00BF05C0" w:rsidP="00BD2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5C0" w:rsidTr="00AB0864">
        <w:tc>
          <w:tcPr>
            <w:tcW w:w="1715" w:type="dxa"/>
          </w:tcPr>
          <w:p w:rsidR="00BF05C0" w:rsidRPr="009C0F01" w:rsidRDefault="00BF05C0" w:rsidP="00BD2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:rsidR="00BF05C0" w:rsidRPr="009C0F01" w:rsidRDefault="00BF05C0" w:rsidP="00BD2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Кашпур Ольга Геннадьевна</w:t>
            </w:r>
          </w:p>
        </w:tc>
        <w:tc>
          <w:tcPr>
            <w:tcW w:w="2625" w:type="dxa"/>
          </w:tcPr>
          <w:p w:rsidR="00BF05C0" w:rsidRDefault="00BF05C0" w:rsidP="00BD2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93" w:type="dxa"/>
          </w:tcPr>
          <w:p w:rsidR="00BF05C0" w:rsidRDefault="00BF05C0" w:rsidP="00BD2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94 979,17</w:t>
            </w:r>
          </w:p>
        </w:tc>
      </w:tr>
      <w:tr w:rsidR="00BF05C0" w:rsidTr="00AB0864">
        <w:tc>
          <w:tcPr>
            <w:tcW w:w="1715" w:type="dxa"/>
          </w:tcPr>
          <w:p w:rsidR="00BF05C0" w:rsidRPr="009C0F01" w:rsidRDefault="00BF05C0" w:rsidP="00BD2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8" w:type="dxa"/>
          </w:tcPr>
          <w:p w:rsidR="00BF05C0" w:rsidRPr="009C0F01" w:rsidRDefault="00BF05C0" w:rsidP="00BD2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Ирина Александровна</w:t>
            </w:r>
          </w:p>
        </w:tc>
        <w:tc>
          <w:tcPr>
            <w:tcW w:w="2625" w:type="dxa"/>
          </w:tcPr>
          <w:p w:rsidR="00BF05C0" w:rsidRDefault="00BF05C0" w:rsidP="00BD2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893" w:type="dxa"/>
          </w:tcPr>
          <w:p w:rsidR="00BF05C0" w:rsidRDefault="00BF05C0" w:rsidP="00BD2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81 756,91</w:t>
            </w:r>
          </w:p>
        </w:tc>
      </w:tr>
      <w:tr w:rsidR="00BF05C0" w:rsidTr="00AB0864">
        <w:tc>
          <w:tcPr>
            <w:tcW w:w="1715" w:type="dxa"/>
          </w:tcPr>
          <w:p w:rsidR="00BF05C0" w:rsidRPr="009C0F01" w:rsidRDefault="00BF05C0" w:rsidP="00BD2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8" w:type="dxa"/>
          </w:tcPr>
          <w:p w:rsidR="00BF05C0" w:rsidRPr="009C0F01" w:rsidRDefault="00BF05C0" w:rsidP="00BD2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Пачина Анастасия Александровна</w:t>
            </w:r>
          </w:p>
        </w:tc>
        <w:tc>
          <w:tcPr>
            <w:tcW w:w="2625" w:type="dxa"/>
          </w:tcPr>
          <w:p w:rsidR="00BF05C0" w:rsidRDefault="00BF05C0" w:rsidP="00BD2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893" w:type="dxa"/>
          </w:tcPr>
          <w:p w:rsidR="00BF05C0" w:rsidRDefault="00BF05C0" w:rsidP="00BD2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69 567,99</w:t>
            </w:r>
          </w:p>
        </w:tc>
      </w:tr>
      <w:tr w:rsidR="00BF05C0" w:rsidRPr="009C0F01" w:rsidTr="00BD2186">
        <w:tc>
          <w:tcPr>
            <w:tcW w:w="11131" w:type="dxa"/>
            <w:gridSpan w:val="4"/>
          </w:tcPr>
          <w:p w:rsidR="00BF05C0" w:rsidRPr="009C0F01" w:rsidRDefault="00BF05C0" w:rsidP="00BD21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5C0" w:rsidRPr="009C0F01" w:rsidRDefault="00BF05C0" w:rsidP="00BD21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</w:t>
            </w:r>
            <w:r w:rsidRPr="009C0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Березницкий ЦКиТ</w:t>
            </w:r>
            <w:r w:rsidRPr="009C0F0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BF05C0" w:rsidRPr="009C0F01" w:rsidRDefault="00BF05C0" w:rsidP="00BD21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5C0" w:rsidTr="00BD2186">
        <w:tc>
          <w:tcPr>
            <w:tcW w:w="1715" w:type="dxa"/>
          </w:tcPr>
          <w:p w:rsidR="00BF05C0" w:rsidRPr="009C0F01" w:rsidRDefault="00BF05C0" w:rsidP="00BD2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BF05C0" w:rsidRPr="009C0F01" w:rsidRDefault="00BF05C0" w:rsidP="00BD2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Гуня Роза Витальевна</w:t>
            </w:r>
          </w:p>
        </w:tc>
        <w:tc>
          <w:tcPr>
            <w:tcW w:w="2625" w:type="dxa"/>
          </w:tcPr>
          <w:p w:rsidR="00BF05C0" w:rsidRDefault="00BF05C0" w:rsidP="00BD2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93" w:type="dxa"/>
          </w:tcPr>
          <w:p w:rsidR="00BF05C0" w:rsidRDefault="00BF05C0" w:rsidP="00BD2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84 728,05</w:t>
            </w:r>
          </w:p>
        </w:tc>
      </w:tr>
      <w:tr w:rsidR="00BF05C0" w:rsidTr="00BD2186">
        <w:tc>
          <w:tcPr>
            <w:tcW w:w="1715" w:type="dxa"/>
          </w:tcPr>
          <w:p w:rsidR="00BF05C0" w:rsidRPr="009C0F01" w:rsidRDefault="00BF05C0" w:rsidP="00BD2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:rsidR="00BF05C0" w:rsidRPr="009C0F01" w:rsidRDefault="00BF05C0" w:rsidP="00BD2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Шпынова Марина Викентьевна</w:t>
            </w:r>
          </w:p>
        </w:tc>
        <w:tc>
          <w:tcPr>
            <w:tcW w:w="2625" w:type="dxa"/>
          </w:tcPr>
          <w:p w:rsidR="00BF05C0" w:rsidRDefault="00BF05C0" w:rsidP="00BD2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93" w:type="dxa"/>
          </w:tcPr>
          <w:p w:rsidR="00BF05C0" w:rsidRDefault="00BF05C0" w:rsidP="00BD2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74 222,06</w:t>
            </w:r>
          </w:p>
        </w:tc>
      </w:tr>
      <w:tr w:rsidR="00BF05C0" w:rsidRPr="009C0F01" w:rsidTr="00466BE3">
        <w:tc>
          <w:tcPr>
            <w:tcW w:w="11131" w:type="dxa"/>
            <w:gridSpan w:val="4"/>
          </w:tcPr>
          <w:p w:rsidR="00BF05C0" w:rsidRPr="009C0F01" w:rsidRDefault="00BF05C0" w:rsidP="00466BE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5C0" w:rsidRPr="009C0F01" w:rsidRDefault="00BF05C0" w:rsidP="008E71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b/>
                <w:sz w:val="24"/>
                <w:szCs w:val="24"/>
              </w:rPr>
              <w:t>МБУК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УРКЦ</w:t>
            </w:r>
            <w:r w:rsidRPr="009C0F0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BF05C0" w:rsidRPr="009C0F01" w:rsidRDefault="00BF05C0" w:rsidP="008E71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5C0" w:rsidTr="00466BE3">
        <w:tc>
          <w:tcPr>
            <w:tcW w:w="1715" w:type="dxa"/>
          </w:tcPr>
          <w:p w:rsidR="00BF05C0" w:rsidRPr="009C0F01" w:rsidRDefault="00BF05C0" w:rsidP="00026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BF05C0" w:rsidRPr="009C0F01" w:rsidRDefault="00BF05C0" w:rsidP="0002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Ирина Валентиновна</w:t>
            </w:r>
          </w:p>
        </w:tc>
        <w:tc>
          <w:tcPr>
            <w:tcW w:w="2625" w:type="dxa"/>
          </w:tcPr>
          <w:p w:rsidR="00BF05C0" w:rsidRDefault="00BF05C0" w:rsidP="00026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93" w:type="dxa"/>
          </w:tcPr>
          <w:p w:rsidR="00BF05C0" w:rsidRDefault="00BF05C0" w:rsidP="00026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85 257,39</w:t>
            </w:r>
          </w:p>
        </w:tc>
      </w:tr>
      <w:tr w:rsidR="00BF05C0" w:rsidTr="00466BE3">
        <w:tc>
          <w:tcPr>
            <w:tcW w:w="1715" w:type="dxa"/>
          </w:tcPr>
          <w:p w:rsidR="00BF05C0" w:rsidRPr="009C0F01" w:rsidRDefault="00BF05C0" w:rsidP="00026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:rsidR="00BF05C0" w:rsidRDefault="00BF05C0" w:rsidP="0002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2625" w:type="dxa"/>
          </w:tcPr>
          <w:p w:rsidR="00BF05C0" w:rsidRDefault="00BF05C0" w:rsidP="00026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93" w:type="dxa"/>
          </w:tcPr>
          <w:p w:rsidR="00BF05C0" w:rsidRDefault="00BF05C0" w:rsidP="00026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168 420</w:t>
            </w:r>
          </w:p>
        </w:tc>
      </w:tr>
      <w:tr w:rsidR="00BF05C0" w:rsidTr="00466BE3">
        <w:tc>
          <w:tcPr>
            <w:tcW w:w="1715" w:type="dxa"/>
          </w:tcPr>
          <w:p w:rsidR="00BF05C0" w:rsidRPr="009C0F01" w:rsidRDefault="00BF05C0" w:rsidP="00026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8" w:type="dxa"/>
          </w:tcPr>
          <w:p w:rsidR="00BF05C0" w:rsidRPr="009C0F01" w:rsidRDefault="00BF05C0" w:rsidP="0002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Анастасия Владимировна</w:t>
            </w:r>
          </w:p>
        </w:tc>
        <w:tc>
          <w:tcPr>
            <w:tcW w:w="2625" w:type="dxa"/>
          </w:tcPr>
          <w:p w:rsidR="00BF05C0" w:rsidRDefault="00BF05C0" w:rsidP="00026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93" w:type="dxa"/>
          </w:tcPr>
          <w:p w:rsidR="00BF05C0" w:rsidRDefault="00BF05C0" w:rsidP="00026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131 006</w:t>
            </w:r>
          </w:p>
        </w:tc>
      </w:tr>
      <w:tr w:rsidR="00BF05C0" w:rsidTr="00466BE3">
        <w:tc>
          <w:tcPr>
            <w:tcW w:w="1715" w:type="dxa"/>
          </w:tcPr>
          <w:p w:rsidR="00BF05C0" w:rsidRPr="009C0F01" w:rsidRDefault="00BF05C0" w:rsidP="00026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8" w:type="dxa"/>
          </w:tcPr>
          <w:p w:rsidR="00BF05C0" w:rsidRPr="009C0F01" w:rsidRDefault="00BF05C0" w:rsidP="0002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Дитятева Елена Павловна</w:t>
            </w:r>
          </w:p>
        </w:tc>
        <w:tc>
          <w:tcPr>
            <w:tcW w:w="2625" w:type="dxa"/>
          </w:tcPr>
          <w:p w:rsidR="00BF05C0" w:rsidRDefault="00BF05C0" w:rsidP="00026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893" w:type="dxa"/>
          </w:tcPr>
          <w:p w:rsidR="00BF05C0" w:rsidRDefault="00BF05C0" w:rsidP="00026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63 324</w:t>
            </w:r>
          </w:p>
        </w:tc>
      </w:tr>
      <w:tr w:rsidR="00BF05C0" w:rsidTr="00466BE3">
        <w:tc>
          <w:tcPr>
            <w:tcW w:w="1715" w:type="dxa"/>
          </w:tcPr>
          <w:p w:rsidR="00BF05C0" w:rsidRPr="009C0F01" w:rsidRDefault="00BF05C0" w:rsidP="00026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8" w:type="dxa"/>
          </w:tcPr>
          <w:p w:rsidR="00BF05C0" w:rsidRDefault="00BF05C0" w:rsidP="0002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625" w:type="dxa"/>
          </w:tcPr>
          <w:p w:rsidR="00BF05C0" w:rsidRDefault="00BF05C0" w:rsidP="00026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893" w:type="dxa"/>
          </w:tcPr>
          <w:p w:rsidR="00BF05C0" w:rsidRDefault="00BF05C0" w:rsidP="00026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127 520</w:t>
            </w:r>
          </w:p>
        </w:tc>
      </w:tr>
      <w:tr w:rsidR="00BF05C0" w:rsidTr="00466BE3">
        <w:tc>
          <w:tcPr>
            <w:tcW w:w="1715" w:type="dxa"/>
          </w:tcPr>
          <w:p w:rsidR="00BF05C0" w:rsidRPr="009C0F01" w:rsidRDefault="00BF05C0" w:rsidP="00026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8" w:type="dxa"/>
          </w:tcPr>
          <w:p w:rsidR="00BF05C0" w:rsidRPr="009C0F01" w:rsidRDefault="00BF05C0" w:rsidP="0002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Георгица Алексей Алексеевич</w:t>
            </w:r>
          </w:p>
        </w:tc>
        <w:tc>
          <w:tcPr>
            <w:tcW w:w="2625" w:type="dxa"/>
          </w:tcPr>
          <w:p w:rsidR="00BF05C0" w:rsidRDefault="00BF05C0" w:rsidP="00026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893" w:type="dxa"/>
          </w:tcPr>
          <w:p w:rsidR="00BF05C0" w:rsidRDefault="00BF05C0" w:rsidP="00026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112 397,00</w:t>
            </w:r>
          </w:p>
        </w:tc>
      </w:tr>
      <w:tr w:rsidR="00BF05C0" w:rsidTr="00466BE3">
        <w:tc>
          <w:tcPr>
            <w:tcW w:w="1715" w:type="dxa"/>
          </w:tcPr>
          <w:p w:rsidR="00BF05C0" w:rsidRPr="009C0F01" w:rsidRDefault="00BF05C0" w:rsidP="00026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8" w:type="dxa"/>
          </w:tcPr>
          <w:p w:rsidR="00BF05C0" w:rsidRDefault="00BF05C0" w:rsidP="0002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Владимир Витальевич</w:t>
            </w:r>
          </w:p>
        </w:tc>
        <w:tc>
          <w:tcPr>
            <w:tcW w:w="2625" w:type="dxa"/>
          </w:tcPr>
          <w:p w:rsidR="00BF05C0" w:rsidRDefault="00BF05C0" w:rsidP="00026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893" w:type="dxa"/>
          </w:tcPr>
          <w:p w:rsidR="00BF05C0" w:rsidRDefault="00BF05C0" w:rsidP="00026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96 958</w:t>
            </w:r>
          </w:p>
        </w:tc>
      </w:tr>
      <w:tr w:rsidR="00BF05C0" w:rsidTr="00466BE3">
        <w:tc>
          <w:tcPr>
            <w:tcW w:w="1715" w:type="dxa"/>
          </w:tcPr>
          <w:p w:rsidR="00BF05C0" w:rsidRPr="009C0F01" w:rsidRDefault="00BF05C0" w:rsidP="00026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8" w:type="dxa"/>
          </w:tcPr>
          <w:p w:rsidR="00BF05C0" w:rsidRDefault="00BF05C0" w:rsidP="0002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Летавин Юрий Васильевич</w:t>
            </w:r>
          </w:p>
        </w:tc>
        <w:tc>
          <w:tcPr>
            <w:tcW w:w="2625" w:type="dxa"/>
          </w:tcPr>
          <w:p w:rsidR="00BF05C0" w:rsidRDefault="00BF05C0" w:rsidP="00026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893" w:type="dxa"/>
          </w:tcPr>
          <w:p w:rsidR="00BF05C0" w:rsidRDefault="00BF05C0" w:rsidP="00026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19 792</w:t>
            </w:r>
          </w:p>
        </w:tc>
      </w:tr>
      <w:tr w:rsidR="00BF05C0" w:rsidTr="00E52147">
        <w:tc>
          <w:tcPr>
            <w:tcW w:w="11131" w:type="dxa"/>
            <w:gridSpan w:val="4"/>
          </w:tcPr>
          <w:p w:rsidR="00BF05C0" w:rsidRPr="009C0F01" w:rsidRDefault="00BF05C0" w:rsidP="005850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5C0" w:rsidRPr="009C0F01" w:rsidRDefault="00BF05C0" w:rsidP="005850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b/>
                <w:sz w:val="24"/>
                <w:szCs w:val="24"/>
              </w:rPr>
              <w:t>МБУК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ОЦДК</w:t>
            </w:r>
            <w:r w:rsidRPr="009C0F0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BF05C0" w:rsidRPr="009C0F01" w:rsidRDefault="00BF05C0" w:rsidP="005850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5C0" w:rsidTr="00466BE3">
        <w:tc>
          <w:tcPr>
            <w:tcW w:w="1715" w:type="dxa"/>
          </w:tcPr>
          <w:p w:rsidR="00BF05C0" w:rsidRPr="009C0F01" w:rsidRDefault="00BF05C0" w:rsidP="005850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BF05C0" w:rsidRPr="009C0F01" w:rsidRDefault="00BF05C0" w:rsidP="005850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Ирина Валентиновна</w:t>
            </w:r>
          </w:p>
        </w:tc>
        <w:tc>
          <w:tcPr>
            <w:tcW w:w="2625" w:type="dxa"/>
          </w:tcPr>
          <w:p w:rsidR="00BF05C0" w:rsidRDefault="00BF05C0" w:rsidP="005850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93" w:type="dxa"/>
          </w:tcPr>
          <w:p w:rsidR="00BF05C0" w:rsidRDefault="00BF05C0" w:rsidP="005850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86 590</w:t>
            </w:r>
          </w:p>
        </w:tc>
      </w:tr>
      <w:tr w:rsidR="00BF05C0" w:rsidTr="00466BE3">
        <w:tc>
          <w:tcPr>
            <w:tcW w:w="1715" w:type="dxa"/>
          </w:tcPr>
          <w:p w:rsidR="00BF05C0" w:rsidRPr="009C0F01" w:rsidRDefault="00BF05C0" w:rsidP="005850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:rsidR="00BF05C0" w:rsidRPr="009C0F01" w:rsidRDefault="00BF05C0" w:rsidP="005850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Сухопарова Елена Николаевна</w:t>
            </w:r>
          </w:p>
        </w:tc>
        <w:tc>
          <w:tcPr>
            <w:tcW w:w="2625" w:type="dxa"/>
          </w:tcPr>
          <w:p w:rsidR="00BF05C0" w:rsidRDefault="00BF05C0" w:rsidP="005850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93" w:type="dxa"/>
          </w:tcPr>
          <w:p w:rsidR="00BF05C0" w:rsidRDefault="00BF05C0" w:rsidP="005850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81 842</w:t>
            </w:r>
          </w:p>
        </w:tc>
      </w:tr>
      <w:tr w:rsidR="00BF05C0" w:rsidTr="00466BE3">
        <w:tc>
          <w:tcPr>
            <w:tcW w:w="1715" w:type="dxa"/>
          </w:tcPr>
          <w:p w:rsidR="00BF05C0" w:rsidRPr="009C0F01" w:rsidRDefault="00BF05C0" w:rsidP="005850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8" w:type="dxa"/>
          </w:tcPr>
          <w:p w:rsidR="00BF05C0" w:rsidRPr="009C0F01" w:rsidRDefault="00BF05C0" w:rsidP="005850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BF05C0" w:rsidRDefault="00BF05C0" w:rsidP="005850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893" w:type="dxa"/>
          </w:tcPr>
          <w:p w:rsidR="00BF05C0" w:rsidRDefault="00BF05C0" w:rsidP="005850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F05C0" w:rsidTr="00466BE3">
        <w:tc>
          <w:tcPr>
            <w:tcW w:w="1715" w:type="dxa"/>
          </w:tcPr>
          <w:p w:rsidR="00BF05C0" w:rsidRPr="009C0F01" w:rsidRDefault="00BF05C0" w:rsidP="005850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8" w:type="dxa"/>
          </w:tcPr>
          <w:p w:rsidR="00BF05C0" w:rsidRPr="009C0F01" w:rsidRDefault="00BF05C0" w:rsidP="005850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Владимир Витальевич</w:t>
            </w:r>
          </w:p>
        </w:tc>
        <w:tc>
          <w:tcPr>
            <w:tcW w:w="2625" w:type="dxa"/>
          </w:tcPr>
          <w:p w:rsidR="00BF05C0" w:rsidRDefault="00BF05C0" w:rsidP="005850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893" w:type="dxa"/>
          </w:tcPr>
          <w:p w:rsidR="00BF05C0" w:rsidRDefault="00BF05C0" w:rsidP="005850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82 770</w:t>
            </w:r>
          </w:p>
        </w:tc>
      </w:tr>
    </w:tbl>
    <w:p w:rsidR="003B0194" w:rsidRDefault="003B0194" w:rsidP="003B019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3B0194" w:rsidSect="00997B62">
      <w:pgSz w:w="11906" w:h="16838"/>
      <w:pgMar w:top="284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B0194"/>
    <w:rsid w:val="000E1C21"/>
    <w:rsid w:val="00135C82"/>
    <w:rsid w:val="001747E8"/>
    <w:rsid w:val="00184672"/>
    <w:rsid w:val="001A1229"/>
    <w:rsid w:val="002419AD"/>
    <w:rsid w:val="00295F11"/>
    <w:rsid w:val="002E11BF"/>
    <w:rsid w:val="003B0194"/>
    <w:rsid w:val="00404B2A"/>
    <w:rsid w:val="00433F48"/>
    <w:rsid w:val="00526C08"/>
    <w:rsid w:val="00566B09"/>
    <w:rsid w:val="00572D66"/>
    <w:rsid w:val="005B7455"/>
    <w:rsid w:val="00614D92"/>
    <w:rsid w:val="006A093B"/>
    <w:rsid w:val="00743796"/>
    <w:rsid w:val="00757487"/>
    <w:rsid w:val="00761286"/>
    <w:rsid w:val="00763AAA"/>
    <w:rsid w:val="007B6450"/>
    <w:rsid w:val="007D64DC"/>
    <w:rsid w:val="007F4E2B"/>
    <w:rsid w:val="0084178C"/>
    <w:rsid w:val="00875388"/>
    <w:rsid w:val="008A5E40"/>
    <w:rsid w:val="008A76A0"/>
    <w:rsid w:val="008E714F"/>
    <w:rsid w:val="00946483"/>
    <w:rsid w:val="00997B62"/>
    <w:rsid w:val="009A2A00"/>
    <w:rsid w:val="009C0F01"/>
    <w:rsid w:val="00AA44DA"/>
    <w:rsid w:val="00AB0864"/>
    <w:rsid w:val="00AC25B4"/>
    <w:rsid w:val="00B1490F"/>
    <w:rsid w:val="00B84F5F"/>
    <w:rsid w:val="00BA0D85"/>
    <w:rsid w:val="00BF05C0"/>
    <w:rsid w:val="00C33669"/>
    <w:rsid w:val="00C36239"/>
    <w:rsid w:val="00C52640"/>
    <w:rsid w:val="00C96C3F"/>
    <w:rsid w:val="00CE3E2B"/>
    <w:rsid w:val="00D12FE6"/>
    <w:rsid w:val="00D22358"/>
    <w:rsid w:val="00D71C82"/>
    <w:rsid w:val="00DD6FE4"/>
    <w:rsid w:val="00E10D59"/>
    <w:rsid w:val="00E90AA9"/>
    <w:rsid w:val="00E94F26"/>
    <w:rsid w:val="00EA7B70"/>
    <w:rsid w:val="00EB766F"/>
    <w:rsid w:val="00ED2846"/>
    <w:rsid w:val="00ED4BDE"/>
    <w:rsid w:val="00F368DF"/>
    <w:rsid w:val="00F43287"/>
    <w:rsid w:val="00F54CB7"/>
    <w:rsid w:val="00F86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194"/>
    <w:rPr>
      <w:color w:val="0000FF"/>
      <w:u w:val="single"/>
    </w:rPr>
  </w:style>
  <w:style w:type="table" w:styleId="a4">
    <w:name w:val="Table Grid"/>
    <w:basedOn w:val="a1"/>
    <w:uiPriority w:val="59"/>
    <w:rsid w:val="003B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12</cp:revision>
  <cp:lastPrinted>2018-04-04T07:04:00Z</cp:lastPrinted>
  <dcterms:created xsi:type="dcterms:W3CDTF">2023-03-03T08:12:00Z</dcterms:created>
  <dcterms:modified xsi:type="dcterms:W3CDTF">2024-02-29T09:56:00Z</dcterms:modified>
</cp:coreProperties>
</file>